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9579" w14:textId="77777777" w:rsidR="00596E43" w:rsidRDefault="00596E43" w:rsidP="00596E43">
      <w:pPr>
        <w:spacing w:after="0" w:line="250" w:lineRule="auto"/>
        <w:ind w:left="-5" w:hanging="10"/>
        <w:rPr>
          <w:rFonts w:ascii="Lato" w:eastAsia="Lato" w:hAnsi="Lato" w:cs="Lato"/>
        </w:rPr>
      </w:pPr>
    </w:p>
    <w:p w14:paraId="379C020C" w14:textId="34D3C706" w:rsidR="00303C6E" w:rsidRDefault="008813A1" w:rsidP="00AC0420">
      <w:pPr>
        <w:spacing w:after="0" w:line="250" w:lineRule="auto"/>
        <w:ind w:left="-15"/>
      </w:pPr>
      <w:sdt>
        <w:sdtPr>
          <w:rPr>
            <w:rFonts w:ascii="Lato" w:eastAsia="Lato" w:hAnsi="Lato" w:cs="Lato"/>
          </w:rPr>
          <w:id w:val="-265155633"/>
          <w:placeholder>
            <w:docPart w:val="7D9995B3E1AA45ED8E45D4AE3ED21F68"/>
          </w:placeholder>
          <w:text/>
        </w:sdtPr>
        <w:sdtEndPr/>
        <w:sdtContent>
          <w:r w:rsidR="00AC0420">
            <w:rPr>
              <w:rFonts w:ascii="Lato" w:eastAsia="Lato" w:hAnsi="Lato" w:cs="Lato"/>
            </w:rPr>
            <w:t>&lt;Date&gt;</w:t>
          </w:r>
        </w:sdtContent>
      </w:sdt>
      <w:r w:rsidR="00596E43">
        <w:rPr>
          <w:rFonts w:ascii="Lato" w:eastAsia="Lato" w:hAnsi="Lato" w:cs="Lato"/>
        </w:rPr>
        <w:br/>
      </w:r>
      <w:r w:rsidR="00596E43">
        <w:rPr>
          <w:rFonts w:ascii="Lato" w:eastAsia="Lato" w:hAnsi="Lato" w:cs="Lato"/>
        </w:rPr>
        <w:br/>
      </w:r>
      <w:r w:rsidR="00596E43">
        <w:rPr>
          <w:rFonts w:ascii="Lato" w:eastAsia="Lato" w:hAnsi="Lato" w:cs="Lato"/>
        </w:rPr>
        <w:br/>
      </w:r>
      <w:r w:rsidR="00060E2F">
        <w:rPr>
          <w:rFonts w:ascii="Calluna" w:eastAsia="Calluna" w:hAnsi="Calluna" w:cs="Calluna"/>
          <w:b/>
          <w:sz w:val="24"/>
        </w:rPr>
        <w:t>Important Medica Information</w:t>
      </w:r>
      <w:r w:rsidR="00596E43">
        <w:rPr>
          <w:rFonts w:ascii="Calluna" w:eastAsia="Calluna" w:hAnsi="Calluna" w:cs="Calluna"/>
          <w:b/>
          <w:sz w:val="24"/>
        </w:rPr>
        <w:br/>
      </w:r>
      <w:sdt>
        <w:sdtPr>
          <w:rPr>
            <w:rFonts w:ascii="Lato" w:eastAsia="Lato" w:hAnsi="Lato" w:cs="Lato"/>
          </w:rPr>
          <w:id w:val="1275903864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&lt;Member Name&gt;</w:t>
          </w:r>
        </w:sdtContent>
      </w:sdt>
    </w:p>
    <w:sdt>
      <w:sdtPr>
        <w:rPr>
          <w:rFonts w:ascii="Lato" w:eastAsia="Lato" w:hAnsi="Lato" w:cs="Lato"/>
        </w:rPr>
        <w:id w:val="1513725322"/>
        <w:placeholder>
          <w:docPart w:val="DefaultPlaceholder_-1854013440"/>
        </w:placeholder>
        <w:text/>
      </w:sdtPr>
      <w:sdtEndPr/>
      <w:sdtContent>
        <w:p w14:paraId="7707551B" w14:textId="08973D73" w:rsidR="00303C6E" w:rsidRDefault="00060E2F" w:rsidP="00596E43">
          <w:pPr>
            <w:spacing w:after="0" w:line="250" w:lineRule="auto"/>
            <w:ind w:left="-5" w:hanging="10"/>
          </w:pPr>
          <w:r>
            <w:rPr>
              <w:rFonts w:ascii="Lato" w:eastAsia="Lato" w:hAnsi="Lato" w:cs="Lato"/>
            </w:rPr>
            <w:t>&lt;Address 1&gt;</w:t>
          </w:r>
        </w:p>
      </w:sdtContent>
    </w:sdt>
    <w:p w14:paraId="6F58E956" w14:textId="3E6916A9" w:rsidR="00303C6E" w:rsidRDefault="008813A1" w:rsidP="00596E43">
      <w:pPr>
        <w:spacing w:after="0" w:line="250" w:lineRule="auto"/>
        <w:ind w:left="-5" w:right="8956" w:hanging="10"/>
      </w:pPr>
      <w:sdt>
        <w:sdtPr>
          <w:rPr>
            <w:rFonts w:ascii="Lato" w:eastAsia="Lato" w:hAnsi="Lato" w:cs="Lato"/>
          </w:rPr>
          <w:id w:val="651493762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&lt;Address 2&gt;</w:t>
          </w:r>
        </w:sdtContent>
      </w:sdt>
      <w:r w:rsidR="00060E2F">
        <w:rPr>
          <w:rFonts w:ascii="Lato" w:eastAsia="Lato" w:hAnsi="Lato" w:cs="Lato"/>
        </w:rPr>
        <w:t xml:space="preserve"> </w:t>
      </w:r>
      <w:sdt>
        <w:sdtPr>
          <w:rPr>
            <w:rFonts w:ascii="Lato" w:eastAsia="Lato" w:hAnsi="Lato" w:cs="Lato"/>
          </w:rPr>
          <w:id w:val="-1053998985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&lt;City, state, zip&gt;</w:t>
          </w:r>
        </w:sdtContent>
      </w:sdt>
    </w:p>
    <w:p w14:paraId="40FC8440" w14:textId="77777777" w:rsidR="00303C6E" w:rsidRDefault="00060E2F">
      <w:pPr>
        <w:spacing w:after="223"/>
        <w:ind w:left="25"/>
        <w:jc w:val="center"/>
      </w:pPr>
      <w:r>
        <w:rPr>
          <w:rFonts w:ascii="Calluna" w:eastAsia="Calluna" w:hAnsi="Calluna" w:cs="Calluna"/>
          <w:b/>
          <w:sz w:val="24"/>
        </w:rPr>
        <w:t>Your Care Plan</w:t>
      </w:r>
    </w:p>
    <w:p w14:paraId="326A5667" w14:textId="56A2BFFF" w:rsidR="00303C6E" w:rsidRDefault="00060E2F">
      <w:pPr>
        <w:spacing w:after="78" w:line="250" w:lineRule="auto"/>
        <w:ind w:left="-5" w:hanging="10"/>
      </w:pPr>
      <w:r>
        <w:rPr>
          <w:rFonts w:ascii="Lato" w:eastAsia="Lato" w:hAnsi="Lato" w:cs="Lato"/>
        </w:rPr>
        <w:t xml:space="preserve">Dear </w:t>
      </w:r>
      <w:sdt>
        <w:sdtPr>
          <w:rPr>
            <w:rFonts w:ascii="Lato" w:eastAsia="Lato" w:hAnsi="Lato" w:cs="Lato"/>
          </w:rPr>
          <w:id w:val="2035843086"/>
          <w:placeholder>
            <w:docPart w:val="DefaultPlaceholder_-1854013440"/>
          </w:placeholder>
          <w:text/>
        </w:sdtPr>
        <w:sdtEndPr/>
        <w:sdtContent>
          <w:r>
            <w:rPr>
              <w:rFonts w:ascii="Lato" w:eastAsia="Lato" w:hAnsi="Lato" w:cs="Lato"/>
            </w:rPr>
            <w:t>&lt;Member name&gt;,</w:t>
          </w:r>
        </w:sdtContent>
      </w:sdt>
    </w:p>
    <w:p w14:paraId="34818E60" w14:textId="7140FEF6" w:rsidR="00303C6E" w:rsidRDefault="00060E2F">
      <w:pPr>
        <w:spacing w:after="48" w:line="250" w:lineRule="auto"/>
        <w:ind w:left="-5" w:hanging="10"/>
      </w:pPr>
      <w:r>
        <w:rPr>
          <w:rFonts w:ascii="Lato" w:eastAsia="Lato" w:hAnsi="Lato" w:cs="Lato"/>
        </w:rPr>
        <w:t xml:space="preserve">I am your Medica Care Coordinator and I visited you at </w:t>
      </w:r>
      <w:sdt>
        <w:sdtPr>
          <w:rPr>
            <w:rFonts w:ascii="Lato" w:eastAsia="Lato" w:hAnsi="Lato" w:cs="Lato"/>
          </w:rPr>
          <w:id w:val="-858112461"/>
          <w:placeholder>
            <w:docPart w:val="DefaultPlaceholder_-1854013440"/>
          </w:placeholder>
          <w:text/>
        </w:sdtPr>
        <w:sdtEndPr/>
        <w:sdtContent>
          <w:r>
            <w:rPr>
              <w:rFonts w:ascii="Lato" w:eastAsia="Lato" w:hAnsi="Lato" w:cs="Lato"/>
            </w:rPr>
            <w:t>&lt;SNF Name&gt;</w:t>
          </w:r>
        </w:sdtContent>
      </w:sdt>
      <w:r>
        <w:rPr>
          <w:rFonts w:ascii="Lato" w:eastAsia="Lato" w:hAnsi="Lato" w:cs="Lato"/>
        </w:rPr>
        <w:t xml:space="preserve"> on </w:t>
      </w:r>
      <w:sdt>
        <w:sdtPr>
          <w:rPr>
            <w:rFonts w:ascii="Lato" w:eastAsia="Lato" w:hAnsi="Lato" w:cs="Lato"/>
          </w:rPr>
          <w:id w:val="-888956440"/>
          <w:placeholder>
            <w:docPart w:val="DefaultPlaceholder_-1854013440"/>
          </w:placeholder>
          <w:text/>
        </w:sdtPr>
        <w:sdtEndPr/>
        <w:sdtContent>
          <w:r>
            <w:rPr>
              <w:rFonts w:ascii="Lato" w:eastAsia="Lato" w:hAnsi="Lato" w:cs="Lato"/>
            </w:rPr>
            <w:t>&lt;date of assessment&gt;</w:t>
          </w:r>
        </w:sdtContent>
      </w:sdt>
      <w:r>
        <w:rPr>
          <w:rFonts w:ascii="Lato" w:eastAsia="Lato" w:hAnsi="Lato" w:cs="Lato"/>
        </w:rPr>
        <w:t xml:space="preserve"> to complete your Medica Health Assessment. </w:t>
      </w:r>
    </w:p>
    <w:p w14:paraId="07CBDCC0" w14:textId="413649D7" w:rsidR="00AC0420" w:rsidRDefault="008813A1" w:rsidP="00AC0420">
      <w:pPr>
        <w:spacing w:after="0" w:line="250" w:lineRule="auto"/>
        <w:ind w:left="-5" w:right="1412" w:hanging="10"/>
        <w:rPr>
          <w:rFonts w:ascii="Lato" w:eastAsia="Lato" w:hAnsi="Lato" w:cs="Lato"/>
        </w:rPr>
      </w:pPr>
      <w:sdt>
        <w:sdtPr>
          <w:rPr>
            <w:rFonts w:ascii="Lato" w:eastAsia="Lato" w:hAnsi="Lato" w:cs="Lato"/>
          </w:rPr>
          <w:id w:val="1328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20">
            <w:rPr>
              <w:rFonts w:ascii="MS Gothic" w:eastAsia="MS Gothic" w:hAnsi="MS Gothic" w:cs="Lato" w:hint="eastAsia"/>
            </w:rPr>
            <w:t>☐</w:t>
          </w:r>
        </w:sdtContent>
      </w:sdt>
      <w:r w:rsidR="00AC0420">
        <w:rPr>
          <w:rFonts w:ascii="Lato" w:eastAsia="Lato" w:hAnsi="Lato" w:cs="Lato"/>
        </w:rPr>
        <w:t xml:space="preserve"> </w:t>
      </w:r>
      <w:r w:rsidR="00060E2F">
        <w:rPr>
          <w:rFonts w:ascii="Lato" w:eastAsia="Lato" w:hAnsi="Lato" w:cs="Lato"/>
        </w:rPr>
        <w:t xml:space="preserve">I reviewed your Facility Care Plan and </w:t>
      </w:r>
      <w:proofErr w:type="gramStart"/>
      <w:r w:rsidR="00060E2F">
        <w:rPr>
          <w:rFonts w:ascii="Lato" w:eastAsia="Lato" w:hAnsi="Lato" w:cs="Lato"/>
        </w:rPr>
        <w:t>assessment</w:t>
      </w:r>
      <w:proofErr w:type="gramEnd"/>
      <w:r w:rsidR="00060E2F">
        <w:rPr>
          <w:rFonts w:ascii="Lato" w:eastAsia="Lato" w:hAnsi="Lato" w:cs="Lato"/>
        </w:rPr>
        <w:t xml:space="preserve"> and all identified needs have goals present</w:t>
      </w:r>
    </w:p>
    <w:p w14:paraId="693FD45C" w14:textId="5AE7E5FA" w:rsidR="00303C6E" w:rsidRPr="00AC0420" w:rsidRDefault="008813A1" w:rsidP="00AC0420">
      <w:pPr>
        <w:spacing w:after="0" w:line="250" w:lineRule="auto"/>
        <w:ind w:left="-5" w:right="1412" w:hanging="10"/>
        <w:rPr>
          <w:rFonts w:ascii="Lato" w:eastAsia="Lato" w:hAnsi="Lato" w:cs="Lato"/>
        </w:rPr>
      </w:pPr>
      <w:sdt>
        <w:sdtPr>
          <w:rPr>
            <w:rFonts w:ascii="Lato" w:eastAsia="Lato" w:hAnsi="Lato" w:cs="Lato"/>
          </w:rPr>
          <w:id w:val="-4661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20">
            <w:rPr>
              <w:rFonts w:ascii="MS Gothic" w:eastAsia="MS Gothic" w:hAnsi="MS Gothic" w:cs="Lato" w:hint="eastAsia"/>
            </w:rPr>
            <w:t>☐</w:t>
          </w:r>
        </w:sdtContent>
      </w:sdt>
      <w:r w:rsidR="00AC0420">
        <w:rPr>
          <w:rFonts w:ascii="Lato" w:eastAsia="Lato" w:hAnsi="Lato" w:cs="Lato"/>
        </w:rPr>
        <w:t xml:space="preserve"> </w:t>
      </w:r>
      <w:r w:rsidR="00060E2F">
        <w:rPr>
          <w:rFonts w:ascii="Lato" w:eastAsia="Lato" w:hAnsi="Lato" w:cs="Lato"/>
        </w:rPr>
        <w:t xml:space="preserve">I reviewed your Facility Care Plan and </w:t>
      </w:r>
      <w:proofErr w:type="gramStart"/>
      <w:r w:rsidR="00060E2F">
        <w:rPr>
          <w:rFonts w:ascii="Lato" w:eastAsia="Lato" w:hAnsi="Lato" w:cs="Lato"/>
        </w:rPr>
        <w:t>assessment</w:t>
      </w:r>
      <w:proofErr w:type="gramEnd"/>
      <w:r w:rsidR="00060E2F">
        <w:rPr>
          <w:rFonts w:ascii="Lato" w:eastAsia="Lato" w:hAnsi="Lato" w:cs="Lato"/>
        </w:rPr>
        <w:t xml:space="preserve"> and we identified these additional goal(s):</w:t>
      </w:r>
    </w:p>
    <w:sdt>
      <w:sdtPr>
        <w:rPr>
          <w:sz w:val="24"/>
          <w:u w:val="single"/>
        </w:rPr>
        <w:id w:val="913044394"/>
        <w:placeholder>
          <w:docPart w:val="DefaultPlaceholder_-1854013440"/>
        </w:placeholder>
        <w:text/>
      </w:sdtPr>
      <w:sdtEndPr/>
      <w:sdtContent>
        <w:p w14:paraId="50C2C54E" w14:textId="69A28784" w:rsidR="00303C6E" w:rsidRPr="00596E43" w:rsidRDefault="00060E2F">
          <w:pPr>
            <w:numPr>
              <w:ilvl w:val="0"/>
              <w:numId w:val="1"/>
            </w:numPr>
            <w:spacing w:after="124"/>
            <w:ind w:hanging="270"/>
            <w:jc w:val="center"/>
            <w:rPr>
              <w:u w:val="single"/>
            </w:rPr>
          </w:pPr>
          <w:r w:rsidRPr="00596E43">
            <w:rPr>
              <w:sz w:val="24"/>
              <w:u w:val="single"/>
            </w:rPr>
            <w:t>_________ _________ _________ _______________________________________________________</w:t>
          </w:r>
        </w:p>
      </w:sdtContent>
    </w:sdt>
    <w:sdt>
      <w:sdtPr>
        <w:rPr>
          <w:sz w:val="24"/>
          <w:u w:val="single"/>
        </w:rPr>
        <w:id w:val="1343897317"/>
        <w:placeholder>
          <w:docPart w:val="DefaultPlaceholder_-1854013440"/>
        </w:placeholder>
        <w:text/>
      </w:sdtPr>
      <w:sdtEndPr/>
      <w:sdtContent>
        <w:p w14:paraId="5B183327" w14:textId="0EA69776" w:rsidR="00303C6E" w:rsidRPr="00596E43" w:rsidRDefault="00060E2F">
          <w:pPr>
            <w:numPr>
              <w:ilvl w:val="0"/>
              <w:numId w:val="1"/>
            </w:numPr>
            <w:spacing w:after="124"/>
            <w:ind w:hanging="270"/>
            <w:jc w:val="center"/>
            <w:rPr>
              <w:u w:val="single"/>
            </w:rPr>
          </w:pPr>
          <w:r w:rsidRPr="00596E43">
            <w:rPr>
              <w:sz w:val="24"/>
              <w:u w:val="single"/>
            </w:rPr>
            <w:t>_________ _________ _________ _______________________________________________________</w:t>
          </w:r>
        </w:p>
      </w:sdtContent>
    </w:sdt>
    <w:p w14:paraId="4A6F35A3" w14:textId="77777777" w:rsidR="00303C6E" w:rsidRDefault="00060E2F">
      <w:pPr>
        <w:spacing w:after="46" w:line="250" w:lineRule="auto"/>
        <w:ind w:left="-5" w:hanging="10"/>
      </w:pPr>
      <w:r>
        <w:rPr>
          <w:rFonts w:ascii="Lato" w:eastAsia="Lato" w:hAnsi="Lato" w:cs="Lato"/>
        </w:rPr>
        <w:t>I will plan to follow up:</w:t>
      </w:r>
    </w:p>
    <w:p w14:paraId="27697938" w14:textId="36658F02" w:rsidR="00303C6E" w:rsidRDefault="008813A1" w:rsidP="00AC0420">
      <w:pPr>
        <w:spacing w:after="47" w:line="250" w:lineRule="auto"/>
      </w:pPr>
      <w:sdt>
        <w:sdtPr>
          <w:rPr>
            <w:rFonts w:ascii="Lato" w:eastAsia="Lato" w:hAnsi="Lato" w:cs="Lato"/>
          </w:rPr>
          <w:id w:val="-210271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20">
            <w:rPr>
              <w:rFonts w:ascii="MS Gothic" w:eastAsia="MS Gothic" w:hAnsi="MS Gothic" w:cs="Lato" w:hint="eastAsia"/>
            </w:rPr>
            <w:t>☐</w:t>
          </w:r>
        </w:sdtContent>
      </w:sdt>
      <w:r w:rsidR="00AC0420">
        <w:rPr>
          <w:rFonts w:ascii="Lato" w:eastAsia="Lato" w:hAnsi="Lato" w:cs="Lato"/>
        </w:rPr>
        <w:t xml:space="preserve"> </w:t>
      </w:r>
      <w:r w:rsidR="00060E2F">
        <w:rPr>
          <w:rFonts w:ascii="Lato" w:eastAsia="Lato" w:hAnsi="Lato" w:cs="Lato"/>
        </w:rPr>
        <w:t>Once a month</w:t>
      </w:r>
    </w:p>
    <w:p w14:paraId="145C2C5E" w14:textId="147B5F6A" w:rsidR="00303C6E" w:rsidRDefault="00060E2F" w:rsidP="00AC0420">
      <w:pPr>
        <w:spacing w:after="47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64D470" wp14:editId="6F3685B5">
                <wp:simplePos x="0" y="0"/>
                <wp:positionH relativeFrom="page">
                  <wp:posOffset>457204</wp:posOffset>
                </wp:positionH>
                <wp:positionV relativeFrom="page">
                  <wp:posOffset>457204</wp:posOffset>
                </wp:positionV>
                <wp:extent cx="1984239" cy="377914"/>
                <wp:effectExtent l="0" t="0" r="0" b="0"/>
                <wp:wrapTopAndBottom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239" cy="377914"/>
                          <a:chOff x="0" y="0"/>
                          <a:chExt cx="1984239" cy="377914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472223" y="42625"/>
                            <a:ext cx="368452" cy="30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52" h="307188">
                                <a:moveTo>
                                  <a:pt x="47193" y="0"/>
                                </a:moveTo>
                                <a:lnTo>
                                  <a:pt x="83045" y="0"/>
                                </a:lnTo>
                                <a:cubicBezTo>
                                  <a:pt x="83045" y="0"/>
                                  <a:pt x="179235" y="198285"/>
                                  <a:pt x="186944" y="214630"/>
                                </a:cubicBezTo>
                                <a:cubicBezTo>
                                  <a:pt x="212357" y="168796"/>
                                  <a:pt x="291770" y="0"/>
                                  <a:pt x="291770" y="0"/>
                                </a:cubicBezTo>
                                <a:lnTo>
                                  <a:pt x="329425" y="0"/>
                                </a:lnTo>
                                <a:lnTo>
                                  <a:pt x="368452" y="307188"/>
                                </a:lnTo>
                                <a:lnTo>
                                  <a:pt x="294945" y="307188"/>
                                </a:lnTo>
                                <a:cubicBezTo>
                                  <a:pt x="294945" y="307188"/>
                                  <a:pt x="283147" y="143840"/>
                                  <a:pt x="276797" y="100736"/>
                                </a:cubicBezTo>
                                <a:lnTo>
                                  <a:pt x="177419" y="307188"/>
                                </a:lnTo>
                                <a:lnTo>
                                  <a:pt x="158814" y="307188"/>
                                </a:lnTo>
                                <a:lnTo>
                                  <a:pt x="62167" y="106629"/>
                                </a:lnTo>
                                <a:cubicBezTo>
                                  <a:pt x="54000" y="159715"/>
                                  <a:pt x="42202" y="307188"/>
                                  <a:pt x="42202" y="307188"/>
                                </a:cubicBezTo>
                                <a:lnTo>
                                  <a:pt x="0" y="307188"/>
                                </a:lnTo>
                                <a:lnTo>
                                  <a:pt x="47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67062" y="129909"/>
                            <a:ext cx="100286" cy="22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86" h="223631">
                                <a:moveTo>
                                  <a:pt x="100286" y="0"/>
                                </a:moveTo>
                                <a:lnTo>
                                  <a:pt x="100286" y="19166"/>
                                </a:lnTo>
                                <a:lnTo>
                                  <a:pt x="87691" y="23216"/>
                                </a:lnTo>
                                <a:cubicBezTo>
                                  <a:pt x="74674" y="32704"/>
                                  <a:pt x="67275" y="56105"/>
                                  <a:pt x="66256" y="91500"/>
                                </a:cubicBezTo>
                                <a:lnTo>
                                  <a:pt x="100286" y="91500"/>
                                </a:lnTo>
                                <a:lnTo>
                                  <a:pt x="100286" y="112646"/>
                                </a:lnTo>
                                <a:lnTo>
                                  <a:pt x="85745" y="112526"/>
                                </a:lnTo>
                                <a:cubicBezTo>
                                  <a:pt x="73512" y="112428"/>
                                  <a:pt x="65342" y="112366"/>
                                  <a:pt x="65342" y="112366"/>
                                </a:cubicBezTo>
                                <a:cubicBezTo>
                                  <a:pt x="65799" y="136864"/>
                                  <a:pt x="68059" y="150936"/>
                                  <a:pt x="74422" y="163636"/>
                                </a:cubicBezTo>
                                <a:cubicBezTo>
                                  <a:pt x="79635" y="174304"/>
                                  <a:pt x="87008" y="182587"/>
                                  <a:pt x="95914" y="188204"/>
                                </a:cubicBezTo>
                                <a:lnTo>
                                  <a:pt x="100286" y="189424"/>
                                </a:lnTo>
                                <a:lnTo>
                                  <a:pt x="100286" y="223631"/>
                                </a:lnTo>
                                <a:lnTo>
                                  <a:pt x="62788" y="217074"/>
                                </a:lnTo>
                                <a:cubicBezTo>
                                  <a:pt x="23224" y="201675"/>
                                  <a:pt x="0" y="164325"/>
                                  <a:pt x="0" y="111909"/>
                                </a:cubicBezTo>
                                <a:cubicBezTo>
                                  <a:pt x="0" y="60188"/>
                                  <a:pt x="21953" y="23005"/>
                                  <a:pt x="59156" y="7646"/>
                                </a:cubicBezTo>
                                <a:lnTo>
                                  <a:pt x="100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67348" y="305800"/>
                            <a:ext cx="80308" cy="4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8" h="49009">
                                <a:moveTo>
                                  <a:pt x="80308" y="0"/>
                                </a:moveTo>
                                <a:cubicBezTo>
                                  <a:pt x="80308" y="0"/>
                                  <a:pt x="78010" y="26302"/>
                                  <a:pt x="77133" y="28588"/>
                                </a:cubicBezTo>
                                <a:cubicBezTo>
                                  <a:pt x="53994" y="43104"/>
                                  <a:pt x="33572" y="49009"/>
                                  <a:pt x="7258" y="49009"/>
                                </a:cubicBezTo>
                                <a:lnTo>
                                  <a:pt x="0" y="47740"/>
                                </a:lnTo>
                                <a:lnTo>
                                  <a:pt x="0" y="13533"/>
                                </a:lnTo>
                                <a:lnTo>
                                  <a:pt x="26321" y="20879"/>
                                </a:lnTo>
                                <a:cubicBezTo>
                                  <a:pt x="46272" y="20879"/>
                                  <a:pt x="63519" y="14072"/>
                                  <a:pt x="80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7348" y="129740"/>
                            <a:ext cx="95282" cy="11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2" h="113894">
                                <a:moveTo>
                                  <a:pt x="908" y="0"/>
                                </a:moveTo>
                                <a:cubicBezTo>
                                  <a:pt x="61258" y="0"/>
                                  <a:pt x="95282" y="35852"/>
                                  <a:pt x="95282" y="98920"/>
                                </a:cubicBezTo>
                                <a:cubicBezTo>
                                  <a:pt x="95282" y="101194"/>
                                  <a:pt x="94824" y="107086"/>
                                  <a:pt x="94380" y="113894"/>
                                </a:cubicBezTo>
                                <a:cubicBezTo>
                                  <a:pt x="95253" y="113663"/>
                                  <a:pt x="44518" y="113190"/>
                                  <a:pt x="6343" y="112868"/>
                                </a:cubicBezTo>
                                <a:lnTo>
                                  <a:pt x="0" y="112815"/>
                                </a:lnTo>
                                <a:lnTo>
                                  <a:pt x="0" y="91669"/>
                                </a:lnTo>
                                <a:lnTo>
                                  <a:pt x="34030" y="91669"/>
                                </a:lnTo>
                                <a:cubicBezTo>
                                  <a:pt x="34030" y="43993"/>
                                  <a:pt x="20847" y="18605"/>
                                  <a:pt x="2267" y="18605"/>
                                </a:cubicBezTo>
                                <a:lnTo>
                                  <a:pt x="0" y="19334"/>
                                </a:lnTo>
                                <a:lnTo>
                                  <a:pt x="0" y="169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93470" y="129745"/>
                            <a:ext cx="107988" cy="2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8" h="225057">
                                <a:moveTo>
                                  <a:pt x="89383" y="0"/>
                                </a:moveTo>
                                <a:lnTo>
                                  <a:pt x="107988" y="4323"/>
                                </a:lnTo>
                                <a:lnTo>
                                  <a:pt x="107988" y="29019"/>
                                </a:lnTo>
                                <a:lnTo>
                                  <a:pt x="91202" y="34351"/>
                                </a:lnTo>
                                <a:cubicBezTo>
                                  <a:pt x="75380" y="45772"/>
                                  <a:pt x="66700" y="73847"/>
                                  <a:pt x="66700" y="115710"/>
                                </a:cubicBezTo>
                                <a:cubicBezTo>
                                  <a:pt x="66700" y="168796"/>
                                  <a:pt x="80315" y="197841"/>
                                  <a:pt x="105715" y="197841"/>
                                </a:cubicBezTo>
                                <a:lnTo>
                                  <a:pt x="107988" y="196979"/>
                                </a:lnTo>
                                <a:lnTo>
                                  <a:pt x="107988" y="222721"/>
                                </a:lnTo>
                                <a:lnTo>
                                  <a:pt x="86665" y="225057"/>
                                </a:lnTo>
                                <a:cubicBezTo>
                                  <a:pt x="32207" y="225057"/>
                                  <a:pt x="0" y="184226"/>
                                  <a:pt x="0" y="115710"/>
                                </a:cubicBezTo>
                                <a:cubicBezTo>
                                  <a:pt x="0" y="45377"/>
                                  <a:pt x="35382" y="0"/>
                                  <a:pt x="89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01458" y="12677"/>
                            <a:ext cx="105270" cy="33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70" h="339790">
                                <a:moveTo>
                                  <a:pt x="37668" y="0"/>
                                </a:moveTo>
                                <a:lnTo>
                                  <a:pt x="105270" y="0"/>
                                </a:lnTo>
                                <a:lnTo>
                                  <a:pt x="105270" y="337134"/>
                                </a:lnTo>
                                <a:lnTo>
                                  <a:pt x="40386" y="337134"/>
                                </a:lnTo>
                                <a:cubicBezTo>
                                  <a:pt x="40386" y="337134"/>
                                  <a:pt x="43104" y="312636"/>
                                  <a:pt x="43104" y="298564"/>
                                </a:cubicBezTo>
                                <a:cubicBezTo>
                                  <a:pt x="31874" y="322386"/>
                                  <a:pt x="19115" y="334978"/>
                                  <a:pt x="38" y="339786"/>
                                </a:cubicBezTo>
                                <a:lnTo>
                                  <a:pt x="0" y="339790"/>
                                </a:lnTo>
                                <a:lnTo>
                                  <a:pt x="0" y="314048"/>
                                </a:lnTo>
                                <a:lnTo>
                                  <a:pt x="18545" y="307021"/>
                                </a:lnTo>
                                <a:cubicBezTo>
                                  <a:pt x="24502" y="301971"/>
                                  <a:pt x="29267" y="294710"/>
                                  <a:pt x="32220" y="285864"/>
                                </a:cubicBezTo>
                                <a:cubicBezTo>
                                  <a:pt x="37668" y="269075"/>
                                  <a:pt x="41288" y="244577"/>
                                  <a:pt x="41288" y="222796"/>
                                </a:cubicBezTo>
                                <a:cubicBezTo>
                                  <a:pt x="41288" y="172885"/>
                                  <a:pt x="27229" y="145656"/>
                                  <a:pt x="1359" y="145656"/>
                                </a:cubicBezTo>
                                <a:lnTo>
                                  <a:pt x="0" y="146088"/>
                                </a:lnTo>
                                <a:lnTo>
                                  <a:pt x="0" y="121392"/>
                                </a:lnTo>
                                <a:lnTo>
                                  <a:pt x="17528" y="125465"/>
                                </a:lnTo>
                                <a:cubicBezTo>
                                  <a:pt x="27454" y="131137"/>
                                  <a:pt x="35395" y="139757"/>
                                  <a:pt x="41745" y="151549"/>
                                </a:cubicBezTo>
                                <a:cubicBezTo>
                                  <a:pt x="41745" y="96647"/>
                                  <a:pt x="37668" y="0"/>
                                  <a:pt x="37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65514" y="134739"/>
                            <a:ext cx="67602" cy="21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" h="215075">
                                <a:moveTo>
                                  <a:pt x="0" y="0"/>
                                </a:moveTo>
                                <a:cubicBezTo>
                                  <a:pt x="3708" y="876"/>
                                  <a:pt x="18758" y="2756"/>
                                  <a:pt x="33795" y="2756"/>
                                </a:cubicBezTo>
                                <a:cubicBezTo>
                                  <a:pt x="48946" y="2756"/>
                                  <a:pt x="64084" y="876"/>
                                  <a:pt x="67602" y="0"/>
                                </a:cubicBezTo>
                                <a:lnTo>
                                  <a:pt x="67602" y="215075"/>
                                </a:lnTo>
                                <a:lnTo>
                                  <a:pt x="0" y="215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64600" y="25380"/>
                            <a:ext cx="70333" cy="7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33" h="70333">
                                <a:moveTo>
                                  <a:pt x="35395" y="0"/>
                                </a:moveTo>
                                <a:cubicBezTo>
                                  <a:pt x="54902" y="0"/>
                                  <a:pt x="70333" y="15888"/>
                                  <a:pt x="70333" y="35395"/>
                                </a:cubicBezTo>
                                <a:cubicBezTo>
                                  <a:pt x="70333" y="54458"/>
                                  <a:pt x="54445" y="70333"/>
                                  <a:pt x="35395" y="70333"/>
                                </a:cubicBezTo>
                                <a:cubicBezTo>
                                  <a:pt x="15875" y="70333"/>
                                  <a:pt x="0" y="54458"/>
                                  <a:pt x="0" y="35395"/>
                                </a:cubicBezTo>
                                <a:cubicBezTo>
                                  <a:pt x="0" y="15431"/>
                                  <a:pt x="15430" y="0"/>
                                  <a:pt x="35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9751" y="129746"/>
                            <a:ext cx="193751" cy="2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51" h="225057">
                                <a:moveTo>
                                  <a:pt x="119329" y="0"/>
                                </a:moveTo>
                                <a:cubicBezTo>
                                  <a:pt x="149276" y="0"/>
                                  <a:pt x="173330" y="6350"/>
                                  <a:pt x="193751" y="19063"/>
                                </a:cubicBezTo>
                                <a:lnTo>
                                  <a:pt x="169697" y="65342"/>
                                </a:lnTo>
                                <a:cubicBezTo>
                                  <a:pt x="165621" y="37211"/>
                                  <a:pt x="148819" y="20422"/>
                                  <a:pt x="123863" y="20422"/>
                                </a:cubicBezTo>
                                <a:cubicBezTo>
                                  <a:pt x="88481" y="20422"/>
                                  <a:pt x="67145" y="54000"/>
                                  <a:pt x="67145" y="108903"/>
                                </a:cubicBezTo>
                                <a:cubicBezTo>
                                  <a:pt x="67145" y="138392"/>
                                  <a:pt x="73508" y="160630"/>
                                  <a:pt x="85750" y="175146"/>
                                </a:cubicBezTo>
                                <a:cubicBezTo>
                                  <a:pt x="96647" y="187858"/>
                                  <a:pt x="115252" y="196025"/>
                                  <a:pt x="133845" y="196025"/>
                                </a:cubicBezTo>
                                <a:cubicBezTo>
                                  <a:pt x="153365" y="196025"/>
                                  <a:pt x="170612" y="188760"/>
                                  <a:pt x="182855" y="176060"/>
                                </a:cubicBezTo>
                                <a:lnTo>
                                  <a:pt x="179680" y="206464"/>
                                </a:lnTo>
                                <a:cubicBezTo>
                                  <a:pt x="158356" y="219164"/>
                                  <a:pt x="136576" y="225057"/>
                                  <a:pt x="110706" y="225057"/>
                                </a:cubicBezTo>
                                <a:cubicBezTo>
                                  <a:pt x="43104" y="225057"/>
                                  <a:pt x="0" y="181953"/>
                                  <a:pt x="0" y="114351"/>
                                </a:cubicBezTo>
                                <a:cubicBezTo>
                                  <a:pt x="0" y="44018"/>
                                  <a:pt x="45822" y="0"/>
                                  <a:pt x="119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94800" y="224617"/>
                            <a:ext cx="92564" cy="130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64" h="130189">
                                <a:moveTo>
                                  <a:pt x="92564" y="0"/>
                                </a:moveTo>
                                <a:lnTo>
                                  <a:pt x="92564" y="19770"/>
                                </a:lnTo>
                                <a:lnTo>
                                  <a:pt x="84849" y="23103"/>
                                </a:lnTo>
                                <a:cubicBezTo>
                                  <a:pt x="68974" y="31726"/>
                                  <a:pt x="63525" y="42623"/>
                                  <a:pt x="63525" y="65305"/>
                                </a:cubicBezTo>
                                <a:cubicBezTo>
                                  <a:pt x="63525" y="87987"/>
                                  <a:pt x="72149" y="99785"/>
                                  <a:pt x="88481" y="99785"/>
                                </a:cubicBezTo>
                                <a:lnTo>
                                  <a:pt x="92564" y="98634"/>
                                </a:lnTo>
                                <a:lnTo>
                                  <a:pt x="92564" y="123058"/>
                                </a:lnTo>
                                <a:lnTo>
                                  <a:pt x="63081" y="130189"/>
                                </a:lnTo>
                                <a:cubicBezTo>
                                  <a:pt x="24956" y="130189"/>
                                  <a:pt x="0" y="107050"/>
                                  <a:pt x="0" y="72112"/>
                                </a:cubicBezTo>
                                <a:cubicBezTo>
                                  <a:pt x="0" y="53506"/>
                                  <a:pt x="6807" y="37619"/>
                                  <a:pt x="19964" y="27192"/>
                                </a:cubicBezTo>
                                <a:cubicBezTo>
                                  <a:pt x="29502" y="19026"/>
                                  <a:pt x="39484" y="14937"/>
                                  <a:pt x="61709" y="8587"/>
                                </a:cubicBezTo>
                                <a:cubicBezTo>
                                  <a:pt x="70558" y="6205"/>
                                  <a:pt x="77308" y="4391"/>
                                  <a:pt x="82584" y="2930"/>
                                </a:cubicBezTo>
                                <a:lnTo>
                                  <a:pt x="92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08414" y="130942"/>
                            <a:ext cx="78950" cy="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0" h="64593">
                                <a:moveTo>
                                  <a:pt x="78950" y="0"/>
                                </a:moveTo>
                                <a:lnTo>
                                  <a:pt x="78950" y="29820"/>
                                </a:lnTo>
                                <a:lnTo>
                                  <a:pt x="63068" y="26938"/>
                                </a:lnTo>
                                <a:cubicBezTo>
                                  <a:pt x="40386" y="26938"/>
                                  <a:pt x="22238" y="40095"/>
                                  <a:pt x="12255" y="64593"/>
                                </a:cubicBezTo>
                                <a:lnTo>
                                  <a:pt x="0" y="30113"/>
                                </a:lnTo>
                                <a:cubicBezTo>
                                  <a:pt x="13614" y="18772"/>
                                  <a:pt x="26546" y="10945"/>
                                  <a:pt x="40442" y="5954"/>
                                </a:cubicBezTo>
                                <a:lnTo>
                                  <a:pt x="78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87364" y="129750"/>
                            <a:ext cx="117519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19" h="222339">
                                <a:moveTo>
                                  <a:pt x="7715" y="0"/>
                                </a:moveTo>
                                <a:cubicBezTo>
                                  <a:pt x="42208" y="0"/>
                                  <a:pt x="67164" y="10884"/>
                                  <a:pt x="78505" y="30404"/>
                                </a:cubicBezTo>
                                <a:cubicBezTo>
                                  <a:pt x="87573" y="46279"/>
                                  <a:pt x="88487" y="53543"/>
                                  <a:pt x="88487" y="112979"/>
                                </a:cubicBezTo>
                                <a:lnTo>
                                  <a:pt x="88487" y="143383"/>
                                </a:lnTo>
                                <a:cubicBezTo>
                                  <a:pt x="88487" y="174244"/>
                                  <a:pt x="89389" y="183769"/>
                                  <a:pt x="91662" y="190119"/>
                                </a:cubicBezTo>
                                <a:cubicBezTo>
                                  <a:pt x="94393" y="196469"/>
                                  <a:pt x="102559" y="201460"/>
                                  <a:pt x="110268" y="201460"/>
                                </a:cubicBezTo>
                                <a:cubicBezTo>
                                  <a:pt x="111627" y="201460"/>
                                  <a:pt x="114802" y="201016"/>
                                  <a:pt x="117519" y="200558"/>
                                </a:cubicBezTo>
                                <a:cubicBezTo>
                                  <a:pt x="117519" y="200558"/>
                                  <a:pt x="90303" y="222339"/>
                                  <a:pt x="74873" y="222339"/>
                                </a:cubicBezTo>
                                <a:cubicBezTo>
                                  <a:pt x="51733" y="222339"/>
                                  <a:pt x="39033" y="213258"/>
                                  <a:pt x="30410" y="191021"/>
                                </a:cubicBezTo>
                                <a:cubicBezTo>
                                  <a:pt x="20428" y="203505"/>
                                  <a:pt x="11579" y="212014"/>
                                  <a:pt x="2164" y="217402"/>
                                </a:cubicBezTo>
                                <a:lnTo>
                                  <a:pt x="0" y="217925"/>
                                </a:lnTo>
                                <a:lnTo>
                                  <a:pt x="0" y="193501"/>
                                </a:lnTo>
                                <a:lnTo>
                                  <a:pt x="11803" y="190173"/>
                                </a:lnTo>
                                <a:cubicBezTo>
                                  <a:pt x="16567" y="187281"/>
                                  <a:pt x="20650" y="183083"/>
                                  <a:pt x="23603" y="177864"/>
                                </a:cubicBezTo>
                                <a:cubicBezTo>
                                  <a:pt x="27222" y="171514"/>
                                  <a:pt x="28594" y="161531"/>
                                  <a:pt x="28594" y="142481"/>
                                </a:cubicBezTo>
                                <a:cubicBezTo>
                                  <a:pt x="28594" y="139294"/>
                                  <a:pt x="29039" y="102095"/>
                                  <a:pt x="29039" y="102095"/>
                                </a:cubicBezTo>
                                <a:lnTo>
                                  <a:pt x="0" y="114638"/>
                                </a:lnTo>
                                <a:lnTo>
                                  <a:pt x="0" y="94868"/>
                                </a:lnTo>
                                <a:lnTo>
                                  <a:pt x="2045" y="94267"/>
                                </a:lnTo>
                                <a:cubicBezTo>
                                  <a:pt x="7944" y="92339"/>
                                  <a:pt x="10439" y="90976"/>
                                  <a:pt x="14522" y="88481"/>
                                </a:cubicBezTo>
                                <a:cubicBezTo>
                                  <a:pt x="21330" y="83947"/>
                                  <a:pt x="25419" y="76225"/>
                                  <a:pt x="25419" y="67602"/>
                                </a:cubicBezTo>
                                <a:cubicBezTo>
                                  <a:pt x="25419" y="50590"/>
                                  <a:pt x="15461" y="36893"/>
                                  <a:pt x="527" y="31108"/>
                                </a:cubicBezTo>
                                <a:lnTo>
                                  <a:pt x="0" y="31013"/>
                                </a:lnTo>
                                <a:lnTo>
                                  <a:pt x="0" y="1193"/>
                                </a:lnTo>
                                <a:lnTo>
                                  <a:pt x="7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54420" y="317301"/>
                            <a:ext cx="8534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" h="2245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  <a:lnTo>
                                  <a:pt x="8534" y="3167"/>
                                </a:lnTo>
                                <a:lnTo>
                                  <a:pt x="8115" y="2870"/>
                                </a:lnTo>
                                <a:lnTo>
                                  <a:pt x="3848" y="2870"/>
                                </a:lnTo>
                                <a:lnTo>
                                  <a:pt x="3848" y="10249"/>
                                </a:lnTo>
                                <a:lnTo>
                                  <a:pt x="8077" y="10249"/>
                                </a:lnTo>
                                <a:lnTo>
                                  <a:pt x="8534" y="9915"/>
                                </a:lnTo>
                                <a:lnTo>
                                  <a:pt x="8534" y="13440"/>
                                </a:lnTo>
                                <a:lnTo>
                                  <a:pt x="8331" y="13081"/>
                                </a:lnTo>
                                <a:lnTo>
                                  <a:pt x="3848" y="13081"/>
                                </a:lnTo>
                                <a:lnTo>
                                  <a:pt x="3848" y="22454"/>
                                </a:lnTo>
                                <a:lnTo>
                                  <a:pt x="0" y="22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40513" y="307167"/>
                            <a:ext cx="22441" cy="4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1" h="42647">
                                <a:moveTo>
                                  <a:pt x="21755" y="0"/>
                                </a:moveTo>
                                <a:lnTo>
                                  <a:pt x="22441" y="257"/>
                                </a:lnTo>
                                <a:lnTo>
                                  <a:pt x="22441" y="3487"/>
                                </a:lnTo>
                                <a:lnTo>
                                  <a:pt x="21755" y="3226"/>
                                </a:lnTo>
                                <a:cubicBezTo>
                                  <a:pt x="10986" y="3226"/>
                                  <a:pt x="3607" y="10528"/>
                                  <a:pt x="3607" y="21514"/>
                                </a:cubicBezTo>
                                <a:cubicBezTo>
                                  <a:pt x="3607" y="32194"/>
                                  <a:pt x="11062" y="39421"/>
                                  <a:pt x="21755" y="39421"/>
                                </a:cubicBezTo>
                                <a:lnTo>
                                  <a:pt x="22441" y="39165"/>
                                </a:lnTo>
                                <a:lnTo>
                                  <a:pt x="22441" y="42395"/>
                                </a:lnTo>
                                <a:lnTo>
                                  <a:pt x="21755" y="42647"/>
                                </a:lnTo>
                                <a:cubicBezTo>
                                  <a:pt x="8839" y="42647"/>
                                  <a:pt x="0" y="34112"/>
                                  <a:pt x="0" y="21514"/>
                                </a:cubicBezTo>
                                <a:cubicBezTo>
                                  <a:pt x="0" y="8598"/>
                                  <a:pt x="8763" y="0"/>
                                  <a:pt x="21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962954" y="317301"/>
                            <a:ext cx="9360" cy="2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" h="22454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cubicBezTo>
                                  <a:pt x="5779" y="0"/>
                                  <a:pt x="8560" y="2134"/>
                                  <a:pt x="8560" y="6528"/>
                                </a:cubicBezTo>
                                <a:cubicBezTo>
                                  <a:pt x="8560" y="9601"/>
                                  <a:pt x="6960" y="11836"/>
                                  <a:pt x="3543" y="12548"/>
                                </a:cubicBezTo>
                                <a:lnTo>
                                  <a:pt x="9360" y="22454"/>
                                </a:lnTo>
                                <a:lnTo>
                                  <a:pt x="5106" y="22454"/>
                                </a:lnTo>
                                <a:lnTo>
                                  <a:pt x="0" y="13440"/>
                                </a:lnTo>
                                <a:lnTo>
                                  <a:pt x="0" y="9915"/>
                                </a:lnTo>
                                <a:lnTo>
                                  <a:pt x="4686" y="6490"/>
                                </a:lnTo>
                                <a:lnTo>
                                  <a:pt x="0" y="3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62954" y="307423"/>
                            <a:ext cx="21285" cy="4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5" h="42138">
                                <a:moveTo>
                                  <a:pt x="0" y="0"/>
                                </a:moveTo>
                                <a:lnTo>
                                  <a:pt x="15196" y="5685"/>
                                </a:lnTo>
                                <a:cubicBezTo>
                                  <a:pt x="19056" y="9459"/>
                                  <a:pt x="21285" y="14837"/>
                                  <a:pt x="21285" y="21257"/>
                                </a:cubicBezTo>
                                <a:cubicBezTo>
                                  <a:pt x="21285" y="27556"/>
                                  <a:pt x="19075" y="32840"/>
                                  <a:pt x="15224" y="36548"/>
                                </a:cubicBezTo>
                                <a:lnTo>
                                  <a:pt x="0" y="42138"/>
                                </a:lnTo>
                                <a:lnTo>
                                  <a:pt x="0" y="38909"/>
                                </a:lnTo>
                                <a:lnTo>
                                  <a:pt x="12587" y="34216"/>
                                </a:lnTo>
                                <a:cubicBezTo>
                                  <a:pt x="15815" y="31074"/>
                                  <a:pt x="17678" y="26598"/>
                                  <a:pt x="17678" y="21257"/>
                                </a:cubicBezTo>
                                <a:cubicBezTo>
                                  <a:pt x="17678" y="15803"/>
                                  <a:pt x="15796" y="11231"/>
                                  <a:pt x="12559" y="8022"/>
                                </a:cubicBezTo>
                                <a:lnTo>
                                  <a:pt x="0" y="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8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96564" cy="377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64" h="377914">
                                <a:moveTo>
                                  <a:pt x="196558" y="0"/>
                                </a:moveTo>
                                <a:lnTo>
                                  <a:pt x="196564" y="1"/>
                                </a:lnTo>
                                <a:lnTo>
                                  <a:pt x="196564" y="32932"/>
                                </a:lnTo>
                                <a:lnTo>
                                  <a:pt x="196558" y="32931"/>
                                </a:lnTo>
                                <a:cubicBezTo>
                                  <a:pt x="106337" y="32931"/>
                                  <a:pt x="32931" y="106337"/>
                                  <a:pt x="32931" y="196558"/>
                                </a:cubicBezTo>
                                <a:cubicBezTo>
                                  <a:pt x="32931" y="256527"/>
                                  <a:pt x="66167" y="311899"/>
                                  <a:pt x="118428" y="340373"/>
                                </a:cubicBezTo>
                                <a:lnTo>
                                  <a:pt x="170663" y="297358"/>
                                </a:lnTo>
                                <a:lnTo>
                                  <a:pt x="101117" y="240094"/>
                                </a:lnTo>
                                <a:cubicBezTo>
                                  <a:pt x="84252" y="225552"/>
                                  <a:pt x="75121" y="206337"/>
                                  <a:pt x="75121" y="185750"/>
                                </a:cubicBezTo>
                                <a:cubicBezTo>
                                  <a:pt x="75121" y="165164"/>
                                  <a:pt x="84252" y="145948"/>
                                  <a:pt x="100825" y="131648"/>
                                </a:cubicBezTo>
                                <a:lnTo>
                                  <a:pt x="102819" y="129946"/>
                                </a:lnTo>
                                <a:cubicBezTo>
                                  <a:pt x="127292" y="108839"/>
                                  <a:pt x="165621" y="108852"/>
                                  <a:pt x="190068" y="129934"/>
                                </a:cubicBezTo>
                                <a:lnTo>
                                  <a:pt x="196558" y="135534"/>
                                </a:lnTo>
                                <a:lnTo>
                                  <a:pt x="196564" y="135529"/>
                                </a:lnTo>
                                <a:lnTo>
                                  <a:pt x="196564" y="175058"/>
                                </a:lnTo>
                                <a:lnTo>
                                  <a:pt x="196558" y="175060"/>
                                </a:lnTo>
                                <a:cubicBezTo>
                                  <a:pt x="193685" y="175060"/>
                                  <a:pt x="190811" y="174060"/>
                                  <a:pt x="188493" y="172060"/>
                                </a:cubicBezTo>
                                <a:lnTo>
                                  <a:pt x="168567" y="154877"/>
                                </a:lnTo>
                                <a:cubicBezTo>
                                  <a:pt x="162573" y="149708"/>
                                  <a:pt x="154508" y="147130"/>
                                  <a:pt x="146444" y="147130"/>
                                </a:cubicBezTo>
                                <a:cubicBezTo>
                                  <a:pt x="138379" y="147130"/>
                                  <a:pt x="130327" y="149708"/>
                                  <a:pt x="124320" y="154877"/>
                                </a:cubicBezTo>
                                <a:lnTo>
                                  <a:pt x="122339" y="156591"/>
                                </a:lnTo>
                                <a:cubicBezTo>
                                  <a:pt x="113119" y="164541"/>
                                  <a:pt x="108052" y="174892"/>
                                  <a:pt x="108052" y="185750"/>
                                </a:cubicBezTo>
                                <a:cubicBezTo>
                                  <a:pt x="108052" y="196609"/>
                                  <a:pt x="113119" y="206959"/>
                                  <a:pt x="122339" y="214909"/>
                                </a:cubicBezTo>
                                <a:lnTo>
                                  <a:pt x="196558" y="276022"/>
                                </a:lnTo>
                                <a:lnTo>
                                  <a:pt x="196564" y="276017"/>
                                </a:lnTo>
                                <a:lnTo>
                                  <a:pt x="196564" y="318686"/>
                                </a:lnTo>
                                <a:lnTo>
                                  <a:pt x="196558" y="318681"/>
                                </a:lnTo>
                                <a:lnTo>
                                  <a:pt x="129096" y="374244"/>
                                </a:lnTo>
                                <a:cubicBezTo>
                                  <a:pt x="125400" y="377279"/>
                                  <a:pt x="120294" y="377914"/>
                                  <a:pt x="115976" y="375882"/>
                                </a:cubicBezTo>
                                <a:cubicBezTo>
                                  <a:pt x="112230" y="374117"/>
                                  <a:pt x="108204" y="372199"/>
                                  <a:pt x="107112" y="371640"/>
                                </a:cubicBezTo>
                                <a:cubicBezTo>
                                  <a:pt x="41808" y="338201"/>
                                  <a:pt x="0" y="270269"/>
                                  <a:pt x="0" y="196558"/>
                                </a:cubicBezTo>
                                <a:cubicBezTo>
                                  <a:pt x="0" y="88176"/>
                                  <a:pt x="88176" y="0"/>
                                  <a:pt x="196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0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96564" y="1"/>
                            <a:ext cx="196564" cy="37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64" h="377913">
                                <a:moveTo>
                                  <a:pt x="0" y="0"/>
                                </a:moveTo>
                                <a:lnTo>
                                  <a:pt x="39561" y="4000"/>
                                </a:lnTo>
                                <a:cubicBezTo>
                                  <a:pt x="129054" y="22359"/>
                                  <a:pt x="196564" y="101723"/>
                                  <a:pt x="196564" y="196557"/>
                                </a:cubicBezTo>
                                <a:cubicBezTo>
                                  <a:pt x="196564" y="270268"/>
                                  <a:pt x="154756" y="338200"/>
                                  <a:pt x="89452" y="371639"/>
                                </a:cubicBezTo>
                                <a:cubicBezTo>
                                  <a:pt x="88360" y="372198"/>
                                  <a:pt x="84334" y="374116"/>
                                  <a:pt x="80588" y="375881"/>
                                </a:cubicBezTo>
                                <a:cubicBezTo>
                                  <a:pt x="76270" y="377913"/>
                                  <a:pt x="71164" y="377278"/>
                                  <a:pt x="67469" y="374243"/>
                                </a:cubicBezTo>
                                <a:lnTo>
                                  <a:pt x="0" y="318686"/>
                                </a:lnTo>
                                <a:lnTo>
                                  <a:pt x="0" y="276016"/>
                                </a:lnTo>
                                <a:lnTo>
                                  <a:pt x="74352" y="214795"/>
                                </a:lnTo>
                                <a:cubicBezTo>
                                  <a:pt x="83483" y="206870"/>
                                  <a:pt x="88513" y="196557"/>
                                  <a:pt x="88513" y="185750"/>
                                </a:cubicBezTo>
                                <a:cubicBezTo>
                                  <a:pt x="88513" y="174891"/>
                                  <a:pt x="83445" y="164541"/>
                                  <a:pt x="74225" y="156590"/>
                                </a:cubicBezTo>
                                <a:lnTo>
                                  <a:pt x="72231" y="154876"/>
                                </a:lnTo>
                                <a:cubicBezTo>
                                  <a:pt x="66237" y="149707"/>
                                  <a:pt x="58172" y="147123"/>
                                  <a:pt x="50109" y="147123"/>
                                </a:cubicBezTo>
                                <a:cubicBezTo>
                                  <a:pt x="42047" y="147123"/>
                                  <a:pt x="33985" y="149707"/>
                                  <a:pt x="27997" y="154876"/>
                                </a:cubicBezTo>
                                <a:lnTo>
                                  <a:pt x="8058" y="172059"/>
                                </a:lnTo>
                                <a:lnTo>
                                  <a:pt x="0" y="175057"/>
                                </a:lnTo>
                                <a:lnTo>
                                  <a:pt x="0" y="135528"/>
                                </a:lnTo>
                                <a:lnTo>
                                  <a:pt x="6496" y="129933"/>
                                </a:lnTo>
                                <a:cubicBezTo>
                                  <a:pt x="30956" y="108838"/>
                                  <a:pt x="69285" y="108838"/>
                                  <a:pt x="93745" y="129933"/>
                                </a:cubicBezTo>
                                <a:lnTo>
                                  <a:pt x="95739" y="131648"/>
                                </a:lnTo>
                                <a:cubicBezTo>
                                  <a:pt x="112312" y="145948"/>
                                  <a:pt x="121444" y="165163"/>
                                  <a:pt x="121444" y="185750"/>
                                </a:cubicBezTo>
                                <a:cubicBezTo>
                                  <a:pt x="121444" y="206336"/>
                                  <a:pt x="112312" y="225551"/>
                                  <a:pt x="95739" y="239852"/>
                                </a:cubicBezTo>
                                <a:lnTo>
                                  <a:pt x="95447" y="240093"/>
                                </a:lnTo>
                                <a:lnTo>
                                  <a:pt x="25902" y="297357"/>
                                </a:lnTo>
                                <a:lnTo>
                                  <a:pt x="78137" y="340372"/>
                                </a:lnTo>
                                <a:cubicBezTo>
                                  <a:pt x="130397" y="311899"/>
                                  <a:pt x="163633" y="256527"/>
                                  <a:pt x="163633" y="196557"/>
                                </a:cubicBezTo>
                                <a:cubicBezTo>
                                  <a:pt x="163633" y="117614"/>
                                  <a:pt x="107432" y="51545"/>
                                  <a:pt x="32932" y="36261"/>
                                </a:cubicBezTo>
                                <a:lnTo>
                                  <a:pt x="0" y="32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A0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1" style="width:156.239pt;height:29.757pt;position:absolute;mso-position-horizontal-relative:page;mso-position-horizontal:absolute;margin-left:36.0003pt;mso-position-vertical-relative:page;margin-top:36.0003pt;" coordsize="19842,3779">
                <v:shape id="Shape 53" style="position:absolute;width:3684;height:3071;left:4722;top:426;" coordsize="368452,307188" path="m47193,0l83045,0c83045,0,179235,198285,186944,214630c212357,168796,291770,0,291770,0l329425,0l368452,307188l294945,307188c294945,307188,283147,143840,276797,100736l177419,307188l158814,307188l62167,106629c54000,159715,42202,307188,42202,307188l0,307188l47193,0x">
                  <v:stroke weight="0pt" endcap="flat" joinstyle="miter" miterlimit="10" on="false" color="#000000" opacity="0"/>
                  <v:fill on="true" color="#1c3860"/>
                </v:shape>
                <v:shape id="Shape 54" style="position:absolute;width:1002;height:2236;left:8670;top:1299;" coordsize="100286,223631" path="m100286,0l100286,19166l87691,23216c74674,32704,67275,56105,66256,91500l100286,91500l100286,112646l85745,112526c73512,112428,65342,112366,65342,112366c65799,136864,68059,150936,74422,163636c79635,174304,87008,182587,95914,188204l100286,189424l100286,223631l62788,217074c23224,201675,0,164325,0,111909c0,60188,21953,23005,59156,7646l100286,0x">
                  <v:stroke weight="0pt" endcap="flat" joinstyle="miter" miterlimit="10" on="false" color="#000000" opacity="0"/>
                  <v:fill on="true" color="#1c3860"/>
                </v:shape>
                <v:shape id="Shape 55" style="position:absolute;width:803;height:490;left:9673;top:3058;" coordsize="80308,49009" path="m80308,0c80308,0,78010,26302,77133,28588c53994,43104,33572,49009,7258,49009l0,47740l0,13533l26321,20879c46272,20879,63519,14072,80308,0x">
                  <v:stroke weight="0pt" endcap="flat" joinstyle="miter" miterlimit="10" on="false" color="#000000" opacity="0"/>
                  <v:fill on="true" color="#1c3860"/>
                </v:shape>
                <v:shape id="Shape 56" style="position:absolute;width:952;height:1138;left:9673;top:1297;" coordsize="95282,113894" path="m908,0c61258,0,95282,35852,95282,98920c95282,101194,94824,107086,94380,113894c95253,113663,44518,113190,6343,112868l0,112815l0,91669l34030,91669c34030,43993,20847,18605,2267,18605l0,19334l0,169l908,0x">
                  <v:stroke weight="0pt" endcap="flat" joinstyle="miter" miterlimit="10" on="false" color="#000000" opacity="0"/>
                  <v:fill on="true" color="#1c3860"/>
                </v:shape>
                <v:shape id="Shape 57" style="position:absolute;width:1079;height:2250;left:10934;top:1297;" coordsize="107988,225057" path="m89383,0l107988,4323l107988,29019l91202,34351c75380,45772,66700,73847,66700,115710c66700,168796,80315,197841,105715,197841l107988,196979l107988,222721l86665,225057c32207,225057,0,184226,0,115710c0,45377,35382,0,89383,0x">
                  <v:stroke weight="0pt" endcap="flat" joinstyle="miter" miterlimit="10" on="false" color="#000000" opacity="0"/>
                  <v:fill on="true" color="#1c3860"/>
                </v:shape>
                <v:shape id="Shape 58" style="position:absolute;width:1052;height:3397;left:12014;top:126;" coordsize="105270,339790" path="m37668,0l105270,0l105270,337134l40386,337134c40386,337134,43104,312636,43104,298564c31874,322386,19115,334978,38,339786l0,339790l0,314048l18545,307021c24502,301971,29267,294710,32220,285864c37668,269075,41288,244577,41288,222796c41288,172885,27229,145656,1359,145656l0,146088l0,121392l17528,125465c27454,131137,35395,139757,41745,151549c41745,96647,37668,0,37668,0x">
                  <v:stroke weight="0pt" endcap="flat" joinstyle="miter" miterlimit="10" on="false" color="#000000" opacity="0"/>
                  <v:fill on="true" color="#1c3860"/>
                </v:shape>
                <v:shape id="Shape 59" style="position:absolute;width:676;height:2150;left:13655;top:1347;" coordsize="67602,215075" path="m0,0c3708,876,18758,2756,33795,2756c48946,2756,64084,876,67602,0l67602,215075l0,215075l0,0x">
                  <v:stroke weight="0pt" endcap="flat" joinstyle="miter" miterlimit="10" on="false" color="#000000" opacity="0"/>
                  <v:fill on="true" color="#1c3860"/>
                </v:shape>
                <v:shape id="Shape 60" style="position:absolute;width:703;height:703;left:13646;top:253;" coordsize="70333,70333" path="m35395,0c54902,0,70333,15888,70333,35395c70333,54458,54445,70333,35395,70333c15875,70333,0,54458,0,35395c0,15431,15430,0,35395,0x">
                  <v:stroke weight="0pt" endcap="flat" joinstyle="miter" miterlimit="10" on="false" color="#000000" opacity="0"/>
                  <v:fill on="true" color="#1c3860"/>
                </v:shape>
                <v:shape id="Shape 61" style="position:absolute;width:1937;height:2250;left:14797;top:1297;" coordsize="193751,225057" path="m119329,0c149276,0,173330,6350,193751,19063l169697,65342c165621,37211,148819,20422,123863,20422c88481,20422,67145,54000,67145,108903c67145,138392,73508,160630,85750,175146c96647,187858,115252,196025,133845,196025c153365,196025,170612,188760,182855,176060l179680,206464c158356,219164,136576,225057,110706,225057c43104,225057,0,181953,0,114351c0,44018,45822,0,119329,0x">
                  <v:stroke weight="0pt" endcap="flat" joinstyle="miter" miterlimit="10" on="false" color="#000000" opacity="0"/>
                  <v:fill on="true" color="#1c3860"/>
                </v:shape>
                <v:shape id="Shape 62" style="position:absolute;width:925;height:1301;left:16948;top:2246;" coordsize="92564,130189" path="m92564,0l92564,19770l84849,23103c68974,31726,63525,42623,63525,65305c63525,87987,72149,99785,88481,99785l92564,98634l92564,123058l63081,130189c24956,130189,0,107050,0,72112c0,53506,6807,37619,19964,27192c29502,19026,39484,14937,61709,8587c70558,6205,77308,4391,82584,2930l92564,0x">
                  <v:stroke weight="0pt" endcap="flat" joinstyle="miter" miterlimit="10" on="false" color="#000000" opacity="0"/>
                  <v:fill on="true" color="#1c3860"/>
                </v:shape>
                <v:shape id="Shape 63" style="position:absolute;width:789;height:645;left:17084;top:1309;" coordsize="78950,64593" path="m78950,0l78950,29820l63068,26938c40386,26938,22238,40095,12255,64593l0,30113c13614,18772,26546,10945,40442,5954l78950,0x">
                  <v:stroke weight="0pt" endcap="flat" joinstyle="miter" miterlimit="10" on="false" color="#000000" opacity="0"/>
                  <v:fill on="true" color="#1c3860"/>
                </v:shape>
                <v:shape id="Shape 64" style="position:absolute;width:1175;height:2223;left:17873;top:1297;" coordsize="117519,222339" path="m7715,0c42208,0,67164,10884,78505,30404c87573,46279,88487,53543,88487,112979l88487,143383c88487,174244,89389,183769,91662,190119c94393,196469,102559,201460,110268,201460c111627,201460,114802,201016,117519,200558c117519,200558,90303,222339,74873,222339c51733,222339,39033,213258,30410,191021c20428,203505,11579,212014,2164,217402l0,217925l0,193501l11803,190173c16567,187281,20650,183083,23603,177864c27222,171514,28594,161531,28594,142481c28594,139294,29039,102095,29039,102095l0,114638l0,94868l2045,94267c7944,92339,10439,90976,14522,88481c21330,83947,25419,76225,25419,67602c25419,50590,15461,36893,527,31108l0,31013l0,1193l7715,0x">
                  <v:stroke weight="0pt" endcap="flat" joinstyle="miter" miterlimit="10" on="false" color="#000000" opacity="0"/>
                  <v:fill on="true" color="#1c3860"/>
                </v:shape>
                <v:shape id="Shape 65" style="position:absolute;width:85;height:224;left:19544;top:3173;" coordsize="8534,22454" path="m0,0l8534,0l8534,3167l8115,2870l3848,2870l3848,10249l8077,10249l8534,9915l8534,13440l8331,13081l3848,13081l3848,22454l0,22454l0,0x">
                  <v:stroke weight="0pt" endcap="flat" joinstyle="miter" miterlimit="10" on="false" color="#000000" opacity="0"/>
                  <v:fill on="true" color="#1c3860"/>
                </v:shape>
                <v:shape id="Shape 66" style="position:absolute;width:224;height:426;left:19405;top:3071;" coordsize="22441,42647" path="m21755,0l22441,257l22441,3487l21755,3226c10986,3226,3607,10528,3607,21514c3607,32194,11062,39421,21755,39421l22441,39165l22441,42395l21755,42647c8839,42647,0,34112,0,21514c0,8598,8763,0,21755,0x">
                  <v:stroke weight="0pt" endcap="flat" joinstyle="miter" miterlimit="10" on="false" color="#000000" opacity="0"/>
                  <v:fill on="true" color="#1c3860"/>
                </v:shape>
                <v:shape id="Shape 67" style="position:absolute;width:93;height:224;left:19629;top:3173;" coordsize="9360,22454" path="m0,0l64,0c5779,0,8560,2134,8560,6528c8560,9601,6960,11836,3543,12548l9360,22454l5106,22454l0,13440l0,9915l4686,6490l0,3167l0,0x">
                  <v:stroke weight="0pt" endcap="flat" joinstyle="miter" miterlimit="10" on="false" color="#000000" opacity="0"/>
                  <v:fill on="true" color="#1c3860"/>
                </v:shape>
                <v:shape id="Shape 68" style="position:absolute;width:212;height:421;left:19629;top:3074;" coordsize="21285,42138" path="m0,0l15196,5685c19056,9459,21285,14837,21285,21257c21285,27556,19075,32840,15224,36548l0,42138l0,38909l12587,34216c15815,31074,17678,26598,17678,21257c17678,15803,15796,11231,12559,8022l0,3231l0,0x">
                  <v:stroke weight="0pt" endcap="flat" joinstyle="miter" miterlimit="10" on="false" color="#000000" opacity="0"/>
                  <v:fill on="true" color="#1c3860"/>
                </v:shape>
                <v:shape id="Shape 69" style="position:absolute;width:1965;height:3779;left:0;top:0;" coordsize="196564,377914" path="m196558,0l196564,1l196564,32932l196558,32931c106337,32931,32931,106337,32931,196558c32931,256527,66167,311899,118428,340373l170663,297358l101117,240094c84252,225552,75121,206337,75121,185750c75121,165164,84252,145948,100825,131648l102819,129946c127292,108839,165621,108852,190068,129934l196558,135534l196564,135529l196564,175058l196558,175060c193685,175060,190811,174060,188493,172060l168567,154877c162573,149708,154508,147130,146444,147130c138379,147130,130327,149708,124320,154877l122339,156591c113119,164541,108052,174892,108052,185750c108052,196609,113119,206959,122339,214909l196558,276022l196564,276017l196564,318686l196558,318681l129096,374244c125400,377279,120294,377914,115976,375882c112230,374117,108204,372199,107112,371640c41808,338201,0,270269,0,196558c0,88176,88176,0,196558,0x">
                  <v:stroke weight="0pt" endcap="flat" joinstyle="miter" miterlimit="10" on="false" color="#000000" opacity="0"/>
                  <v:fill on="true" color="#1ca08e"/>
                </v:shape>
                <v:shape id="Shape 70" style="position:absolute;width:1965;height:3779;left:1965;top:0;" coordsize="196564,377913" path="m0,0l39561,4000c129054,22359,196564,101723,196564,196557c196564,270268,154756,338200,89452,371639c88360,372198,84334,374116,80588,375881c76270,377913,71164,377278,67469,374243l0,318686l0,276016l74352,214795c83483,206870,88513,196557,88513,185750c88513,174891,83445,164541,74225,156590l72231,154876c66237,149707,58172,147123,50109,147123c42047,147123,33985,149707,27997,154876l8058,172059l0,175057l0,135528l6496,129933c30956,108838,69285,108838,93745,129933l95739,131648c112312,145948,121444,165163,121444,185750c121444,206336,112312,225551,95739,239852l95447,240093l25902,297357l78137,340372c130397,311899,163633,256527,163633,196557c163633,117614,107432,51545,32932,36261l0,32931l0,0x">
                  <v:stroke weight="0pt" endcap="flat" joinstyle="miter" miterlimit="10" on="false" color="#000000" opacity="0"/>
                  <v:fill on="true" color="#1ca08e"/>
                </v:shape>
                <w10:wrap type="topAndBottom"/>
              </v:group>
            </w:pict>
          </mc:Fallback>
        </mc:AlternateContent>
      </w:r>
      <w:sdt>
        <w:sdtPr>
          <w:rPr>
            <w:rFonts w:ascii="Lato" w:eastAsia="Lato" w:hAnsi="Lato" w:cs="Lato"/>
          </w:rPr>
          <w:id w:val="-188185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20">
            <w:rPr>
              <w:rFonts w:ascii="MS Gothic" w:eastAsia="MS Gothic" w:hAnsi="MS Gothic" w:cs="Lato" w:hint="eastAsia"/>
            </w:rPr>
            <w:t>☐</w:t>
          </w:r>
        </w:sdtContent>
      </w:sdt>
      <w:r w:rsidR="00AC0420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Every 3 months</w:t>
      </w:r>
    </w:p>
    <w:p w14:paraId="2F1ECF84" w14:textId="04289B08" w:rsidR="00303C6E" w:rsidRDefault="008813A1" w:rsidP="00AC0420">
      <w:pPr>
        <w:spacing w:after="12" w:line="250" w:lineRule="auto"/>
      </w:pPr>
      <w:sdt>
        <w:sdtPr>
          <w:rPr>
            <w:rFonts w:ascii="Lato" w:eastAsia="Lato" w:hAnsi="Lato" w:cs="Lato"/>
          </w:rPr>
          <w:id w:val="44428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20">
            <w:rPr>
              <w:rFonts w:ascii="MS Gothic" w:eastAsia="MS Gothic" w:hAnsi="MS Gothic" w:cs="Lato" w:hint="eastAsia"/>
            </w:rPr>
            <w:t>☐</w:t>
          </w:r>
        </w:sdtContent>
      </w:sdt>
      <w:r w:rsidR="00AC0420">
        <w:rPr>
          <w:rFonts w:ascii="Lato" w:eastAsia="Lato" w:hAnsi="Lato" w:cs="Lato"/>
        </w:rPr>
        <w:t xml:space="preserve"> </w:t>
      </w:r>
      <w:r w:rsidR="00060E2F">
        <w:rPr>
          <w:rFonts w:ascii="Lato" w:eastAsia="Lato" w:hAnsi="Lato" w:cs="Lato"/>
        </w:rPr>
        <w:t>Every 6 months</w:t>
      </w:r>
    </w:p>
    <w:p w14:paraId="18B1AF31" w14:textId="6375B443" w:rsidR="00596E43" w:rsidRPr="00596E43" w:rsidRDefault="008813A1" w:rsidP="00AC0420">
      <w:pPr>
        <w:spacing w:after="112" w:line="405" w:lineRule="auto"/>
      </w:pPr>
      <w:sdt>
        <w:sdtPr>
          <w:rPr>
            <w:rFonts w:ascii="Lato" w:eastAsia="Lato" w:hAnsi="Lato" w:cs="Lato"/>
          </w:rPr>
          <w:id w:val="-85658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420">
            <w:rPr>
              <w:rFonts w:ascii="MS Gothic" w:eastAsia="MS Gothic" w:hAnsi="MS Gothic" w:cs="Lato" w:hint="eastAsia"/>
            </w:rPr>
            <w:t>☐</w:t>
          </w:r>
        </w:sdtContent>
      </w:sdt>
      <w:r w:rsidR="00AC0420">
        <w:rPr>
          <w:rFonts w:ascii="Lato" w:eastAsia="Lato" w:hAnsi="Lato" w:cs="Lato"/>
        </w:rPr>
        <w:t xml:space="preserve"> </w:t>
      </w:r>
      <w:r w:rsidR="00060E2F">
        <w:rPr>
          <w:rFonts w:ascii="Lato" w:eastAsia="Lato" w:hAnsi="Lato" w:cs="Lato"/>
        </w:rPr>
        <w:t xml:space="preserve">Other </w:t>
      </w:r>
      <w:sdt>
        <w:sdtPr>
          <w:rPr>
            <w:sz w:val="24"/>
            <w:u w:val="single"/>
          </w:rPr>
          <w:id w:val="-1247036594"/>
          <w:placeholder>
            <w:docPart w:val="DefaultPlaceholder_-1854013440"/>
          </w:placeholder>
          <w:text/>
        </w:sdtPr>
        <w:sdtEndPr/>
        <w:sdtContent>
          <w:r w:rsidR="00060E2F" w:rsidRPr="00AC0420">
            <w:rPr>
              <w:sz w:val="24"/>
              <w:u w:val="single"/>
            </w:rPr>
            <w:t>_________ __ __ __ __ ____ __ ____ __ ____ __ ____ __ ____ __ ____ __ ____ __ ____ __</w:t>
          </w:r>
        </w:sdtContent>
      </w:sdt>
      <w:r w:rsidR="00060E2F">
        <w:rPr>
          <w:sz w:val="24"/>
        </w:rPr>
        <w:t xml:space="preserve"> </w:t>
      </w:r>
    </w:p>
    <w:sdt>
      <w:sdtPr>
        <w:rPr>
          <w:rFonts w:ascii="Lato" w:eastAsia="Lato" w:hAnsi="Lato" w:cs="Lato"/>
        </w:rPr>
        <w:id w:val="752319303"/>
        <w:placeholder>
          <w:docPart w:val="DefaultPlaceholder_-1854013440"/>
        </w:placeholder>
      </w:sdtPr>
      <w:sdtContent>
        <w:p w14:paraId="4C0BCBBA" w14:textId="2C7B5A2F" w:rsidR="00303C6E" w:rsidRDefault="00060E2F" w:rsidP="00596E43">
          <w:pPr>
            <w:spacing w:after="112" w:line="405" w:lineRule="auto"/>
          </w:pPr>
          <w:r>
            <w:rPr>
              <w:rFonts w:ascii="Lato" w:eastAsia="Lato" w:hAnsi="Lato" w:cs="Lato"/>
            </w:rPr>
            <w:t>&lt;Free text for member specific information.&gt;</w:t>
          </w:r>
        </w:p>
      </w:sdtContent>
    </w:sdt>
    <w:p w14:paraId="7B937110" w14:textId="77777777" w:rsidR="00303C6E" w:rsidRDefault="00060E2F">
      <w:pPr>
        <w:spacing w:after="0"/>
      </w:pPr>
      <w:r>
        <w:rPr>
          <w:rFonts w:ascii="Lato" w:eastAsia="Lato" w:hAnsi="Lato" w:cs="Lato"/>
          <w:b/>
          <w:sz w:val="24"/>
        </w:rPr>
        <w:t>Questions?</w:t>
      </w:r>
    </w:p>
    <w:p w14:paraId="6265727D" w14:textId="156C3904" w:rsidR="00303C6E" w:rsidRDefault="00060E2F">
      <w:pPr>
        <w:spacing w:after="261" w:line="250" w:lineRule="auto"/>
        <w:ind w:left="-5" w:hanging="10"/>
      </w:pPr>
      <w:r>
        <w:rPr>
          <w:rFonts w:ascii="Lato" w:eastAsia="Lato" w:hAnsi="Lato" w:cs="Lato"/>
        </w:rPr>
        <w:t xml:space="preserve">If you have any questions or want to discuss your health care needs, call me at </w:t>
      </w:r>
      <w:sdt>
        <w:sdtPr>
          <w:rPr>
            <w:rFonts w:ascii="Lato" w:eastAsia="Lato" w:hAnsi="Lato" w:cs="Lato"/>
          </w:rPr>
          <w:id w:val="-1163544727"/>
          <w:placeholder>
            <w:docPart w:val="DefaultPlaceholder_-1854013440"/>
          </w:placeholder>
          <w:text/>
        </w:sdtPr>
        <w:sdtEndPr/>
        <w:sdtContent>
          <w:r>
            <w:rPr>
              <w:rFonts w:ascii="Lato" w:eastAsia="Lato" w:hAnsi="Lato" w:cs="Lato"/>
            </w:rPr>
            <w:t>&lt;CC phone number&gt;</w:t>
          </w:r>
        </w:sdtContent>
      </w:sdt>
      <w:r>
        <w:rPr>
          <w:rFonts w:ascii="Lato" w:eastAsia="Lato" w:hAnsi="Lato" w:cs="Lato"/>
        </w:rPr>
        <w:t xml:space="preserve"> </w:t>
      </w:r>
      <w:sdt>
        <w:sdtPr>
          <w:rPr>
            <w:rFonts w:ascii="Lato" w:eastAsia="Lato" w:hAnsi="Lato" w:cs="Lato"/>
          </w:rPr>
          <w:id w:val="-215745601"/>
          <w:placeholder>
            <w:docPart w:val="DefaultPlaceholder_-1854013440"/>
          </w:placeholder>
          <w:text/>
        </w:sdtPr>
        <w:sdtEndPr/>
        <w:sdtContent>
          <w:r>
            <w:rPr>
              <w:rFonts w:ascii="Lato" w:eastAsia="Lato" w:hAnsi="Lato" w:cs="Lato"/>
            </w:rPr>
            <w:t>&lt;Monday-Friday&gt;</w:t>
          </w:r>
        </w:sdtContent>
      </w:sdt>
      <w:r>
        <w:rPr>
          <w:rFonts w:ascii="Lato" w:eastAsia="Lato" w:hAnsi="Lato" w:cs="Lato"/>
        </w:rPr>
        <w:t xml:space="preserve"> between </w:t>
      </w:r>
      <w:sdt>
        <w:sdtPr>
          <w:rPr>
            <w:rFonts w:ascii="Lato" w:eastAsia="Lato" w:hAnsi="Lato" w:cs="Lato"/>
          </w:rPr>
          <w:id w:val="-408464515"/>
          <w:placeholder>
            <w:docPart w:val="DefaultPlaceholder_-1854013440"/>
          </w:placeholder>
          <w:text/>
        </w:sdtPr>
        <w:sdtEndPr/>
        <w:sdtContent>
          <w:r>
            <w:rPr>
              <w:rFonts w:ascii="Lato" w:eastAsia="Lato" w:hAnsi="Lato" w:cs="Lato"/>
            </w:rPr>
            <w:t>&lt;CC hours of operation&gt;</w:t>
          </w:r>
        </w:sdtContent>
      </w:sdt>
      <w:r>
        <w:rPr>
          <w:rFonts w:ascii="Lato" w:eastAsia="Lato" w:hAnsi="Lato" w:cs="Lato"/>
        </w:rPr>
        <w:t xml:space="preserve">. TTY: </w:t>
      </w:r>
      <w:r>
        <w:rPr>
          <w:rFonts w:ascii="Lato" w:eastAsia="Lato" w:hAnsi="Lato" w:cs="Lato"/>
          <w:b/>
        </w:rPr>
        <w:t>711</w:t>
      </w:r>
      <w:r>
        <w:rPr>
          <w:rFonts w:ascii="Lato" w:eastAsia="Lato" w:hAnsi="Lato" w:cs="Lato"/>
        </w:rPr>
        <w:t xml:space="preserve">. </w:t>
      </w:r>
    </w:p>
    <w:p w14:paraId="68E61307" w14:textId="77777777" w:rsidR="00303C6E" w:rsidRDefault="00060E2F">
      <w:pPr>
        <w:spacing w:after="258" w:line="250" w:lineRule="auto"/>
        <w:ind w:left="-5" w:hanging="10"/>
      </w:pPr>
      <w:r>
        <w:rPr>
          <w:rFonts w:ascii="Lato" w:eastAsia="Lato" w:hAnsi="Lato" w:cs="Lato"/>
        </w:rPr>
        <w:t>Sincerely,</w:t>
      </w:r>
    </w:p>
    <w:p w14:paraId="5D74E9C7" w14:textId="185DEB76" w:rsidR="00303C6E" w:rsidRDefault="008813A1">
      <w:pPr>
        <w:spacing w:after="12" w:line="250" w:lineRule="auto"/>
        <w:ind w:left="-5" w:hanging="10"/>
      </w:pPr>
      <w:sdt>
        <w:sdtPr>
          <w:rPr>
            <w:rFonts w:ascii="Lato" w:eastAsia="Lato" w:hAnsi="Lato" w:cs="Lato"/>
          </w:rPr>
          <w:id w:val="-868448026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&lt;CC name&gt;</w:t>
          </w:r>
        </w:sdtContent>
      </w:sdt>
      <w:r w:rsidR="00060E2F">
        <w:rPr>
          <w:rFonts w:ascii="Lato" w:eastAsia="Lato" w:hAnsi="Lato" w:cs="Lato"/>
        </w:rPr>
        <w:t xml:space="preserve">, </w:t>
      </w:r>
      <w:sdt>
        <w:sdtPr>
          <w:rPr>
            <w:rFonts w:ascii="Lato" w:eastAsia="Lato" w:hAnsi="Lato" w:cs="Lato"/>
          </w:rPr>
          <w:id w:val="-401371036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&lt;Credentials&gt;</w:t>
          </w:r>
        </w:sdtContent>
      </w:sdt>
    </w:p>
    <w:sdt>
      <w:sdtPr>
        <w:rPr>
          <w:rFonts w:ascii="Lato" w:eastAsia="Lato" w:hAnsi="Lato" w:cs="Lato"/>
        </w:rPr>
        <w:id w:val="-1079132748"/>
        <w:placeholder>
          <w:docPart w:val="DefaultPlaceholder_-1854013440"/>
        </w:placeholder>
        <w:text/>
      </w:sdtPr>
      <w:sdtEndPr/>
      <w:sdtContent>
        <w:p w14:paraId="69396942" w14:textId="4CD699CD" w:rsidR="00303C6E" w:rsidRDefault="00060E2F">
          <w:pPr>
            <w:spacing w:after="12" w:line="250" w:lineRule="auto"/>
            <w:ind w:left="-5" w:hanging="10"/>
          </w:pPr>
          <w:r>
            <w:rPr>
              <w:rFonts w:ascii="Lato" w:eastAsia="Lato" w:hAnsi="Lato" w:cs="Lato"/>
            </w:rPr>
            <w:t>&lt;County/Care System/Agency name&gt;</w:t>
          </w:r>
        </w:p>
      </w:sdtContent>
    </w:sdt>
    <w:p w14:paraId="5A87ED61" w14:textId="1F7AD20D" w:rsidR="00303C6E" w:rsidRDefault="008813A1" w:rsidP="00596E43">
      <w:pPr>
        <w:spacing w:after="0" w:line="363" w:lineRule="auto"/>
        <w:ind w:left="-5" w:right="6675" w:hanging="10"/>
        <w:rPr>
          <w:rFonts w:ascii="Lato" w:eastAsia="Lato" w:hAnsi="Lato" w:cs="Lato"/>
        </w:rPr>
      </w:pPr>
      <w:sdt>
        <w:sdtPr>
          <w:rPr>
            <w:rFonts w:ascii="Lato" w:eastAsia="Lato" w:hAnsi="Lato" w:cs="Lato"/>
          </w:rPr>
          <w:id w:val="-1951309424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&lt;CC phone number&gt;</w:t>
          </w:r>
        </w:sdtContent>
      </w:sdt>
      <w:r w:rsidR="00060E2F">
        <w:rPr>
          <w:rFonts w:ascii="Lato" w:eastAsia="Lato" w:hAnsi="Lato" w:cs="Lato"/>
        </w:rPr>
        <w:t xml:space="preserve"> </w:t>
      </w:r>
      <w:sdt>
        <w:sdtPr>
          <w:rPr>
            <w:rFonts w:ascii="Lato" w:eastAsia="Lato" w:hAnsi="Lato" w:cs="Lato"/>
          </w:rPr>
          <w:id w:val="-172185266"/>
          <w:placeholder>
            <w:docPart w:val="DefaultPlaceholder_-1854013440"/>
          </w:placeholder>
          <w:text/>
        </w:sdtPr>
        <w:sdtEndPr/>
        <w:sdtContent>
          <w:r w:rsidR="00060E2F">
            <w:rPr>
              <w:rFonts w:ascii="Lato" w:eastAsia="Lato" w:hAnsi="Lato" w:cs="Lato"/>
            </w:rPr>
            <w:t>&lt;CC email address&gt;</w:t>
          </w:r>
        </w:sdtContent>
      </w:sdt>
      <w:r w:rsidR="00060E2F">
        <w:rPr>
          <w:rFonts w:ascii="Lato" w:eastAsia="Lato" w:hAnsi="Lato" w:cs="Lato"/>
        </w:rPr>
        <w:t xml:space="preserve"> </w:t>
      </w:r>
    </w:p>
    <w:p w14:paraId="70D9C689" w14:textId="26DA8B55" w:rsidR="00596E43" w:rsidRPr="00380BBE" w:rsidRDefault="00596E43" w:rsidP="00380BBE">
      <w:pPr>
        <w:spacing w:after="0" w:line="363" w:lineRule="auto"/>
        <w:ind w:left="-5" w:right="6675" w:hanging="10"/>
        <w:rPr>
          <w:rFonts w:ascii="Lato" w:hAnsi="Lato"/>
        </w:rPr>
      </w:pPr>
      <w:r w:rsidRPr="00596E43">
        <w:rPr>
          <w:rFonts w:ascii="Lato" w:hAnsi="Lato"/>
        </w:rPr>
        <w:t>cc: member record, Skilled Nursing Facility</w:t>
      </w:r>
    </w:p>
    <w:p w14:paraId="2BAA8B5D" w14:textId="6968B44C" w:rsidR="00303C6E" w:rsidRDefault="00060E2F">
      <w:pPr>
        <w:spacing w:after="158" w:line="240" w:lineRule="auto"/>
      </w:pPr>
      <w:r>
        <w:rPr>
          <w:rFonts w:ascii="Lato" w:eastAsia="Lato" w:hAnsi="Lato" w:cs="Lato"/>
          <w:sz w:val="20"/>
        </w:rPr>
        <w:t>Medica DUAL Solution® is an HMO D-SNP that contracts with both Medicare and the Minnesota Medical Assistance (Medicaid) program to provide benefits of both programs to enrollees. Enrollment in Medica DUAL Solution depends on contract renewal.</w:t>
      </w:r>
    </w:p>
    <w:p w14:paraId="48B1428E" w14:textId="77777777" w:rsidR="00303C6E" w:rsidRDefault="00060E2F">
      <w:pPr>
        <w:spacing w:after="44" w:line="250" w:lineRule="auto"/>
        <w:ind w:left="-5" w:hanging="10"/>
      </w:pPr>
      <w:r>
        <w:rPr>
          <w:rFonts w:ascii="Lato" w:eastAsia="Lato" w:hAnsi="Lato" w:cs="Lato"/>
        </w:rPr>
        <w:t>H2458_1004929_Accepted</w:t>
      </w:r>
    </w:p>
    <w:p w14:paraId="53531E45" w14:textId="77777777" w:rsidR="00303C6E" w:rsidRDefault="00060E2F">
      <w:pPr>
        <w:spacing w:after="12" w:line="250" w:lineRule="auto"/>
        <w:ind w:left="-5" w:hanging="10"/>
      </w:pPr>
      <w:r>
        <w:rPr>
          <w:rFonts w:ascii="Lato" w:eastAsia="Lato" w:hAnsi="Lato" w:cs="Lato"/>
        </w:rPr>
        <w:t xml:space="preserve">© 2023 Medica  </w:t>
      </w:r>
    </w:p>
    <w:p w14:paraId="36BD315B" w14:textId="77777777" w:rsidR="00303C6E" w:rsidRDefault="00303C6E">
      <w:pPr>
        <w:sectPr w:rsidR="00303C6E">
          <w:pgSz w:w="12240" w:h="15840"/>
          <w:pgMar w:top="1440" w:right="788" w:bottom="1440" w:left="720" w:header="720" w:footer="720" w:gutter="0"/>
          <w:cols w:space="720"/>
        </w:sectPr>
      </w:pPr>
    </w:p>
    <w:p w14:paraId="131B464E" w14:textId="77777777" w:rsidR="00303C6E" w:rsidRDefault="00060E2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9B4535D" wp14:editId="35EECB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2050"/>
            <wp:effectExtent l="0" t="0" r="0" b="0"/>
            <wp:wrapTopAndBottom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luna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2EA1"/>
    <w:multiLevelType w:val="hybridMultilevel"/>
    <w:tmpl w:val="37705508"/>
    <w:lvl w:ilvl="0" w:tplc="67C216DE">
      <w:start w:val="1"/>
      <w:numFmt w:val="bullet"/>
      <w:lvlText w:val="•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3E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63E9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EF7B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A822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694C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D3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23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A9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304D21"/>
    <w:multiLevelType w:val="hybridMultilevel"/>
    <w:tmpl w:val="56B82376"/>
    <w:lvl w:ilvl="0" w:tplc="BD7E4544">
      <w:start w:val="1"/>
      <w:numFmt w:val="bullet"/>
      <w:lvlText w:val="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42F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C13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E04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031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8CB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4D3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9056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B070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0711066">
    <w:abstractNumId w:val="0"/>
  </w:num>
  <w:num w:numId="2" w16cid:durableId="141204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1Fcwr4W/yRTR2rh2WiPC6vh5sCbBdy46tcNiRuxZqYxDuJrDT5oJpfEMJixLJpDyrieMcKxw5Wy02qnBAsJw==" w:salt="bNWMd12gPn8gZdD0G+Ztk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6E"/>
    <w:rsid w:val="00060E2F"/>
    <w:rsid w:val="002B7D6B"/>
    <w:rsid w:val="00303C6E"/>
    <w:rsid w:val="00380BBE"/>
    <w:rsid w:val="00596E43"/>
    <w:rsid w:val="008813A1"/>
    <w:rsid w:val="00AC0420"/>
    <w:rsid w:val="00AC259C"/>
    <w:rsid w:val="00B845D3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184B"/>
  <w15:docId w15:val="{D06C626B-AFD6-495E-84E4-8991115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562E-CE6A-4B02-B11A-6FCB583948D2}"/>
      </w:docPartPr>
      <w:docPartBody>
        <w:p w:rsidR="00D0413F" w:rsidRDefault="00A84D21">
          <w:r w:rsidRPr="005308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995B3E1AA45ED8E45D4AE3ED2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B456-5FC0-4389-941A-7BCE00F1CE54}"/>
      </w:docPartPr>
      <w:docPartBody>
        <w:p w:rsidR="00D0413F" w:rsidRDefault="00A84D21" w:rsidP="00A84D21">
          <w:pPr>
            <w:pStyle w:val="7D9995B3E1AA45ED8E45D4AE3ED21F68"/>
          </w:pPr>
          <w:r w:rsidRPr="00AC04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luna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1"/>
    <w:rsid w:val="00A84D21"/>
    <w:rsid w:val="00D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D21"/>
    <w:rPr>
      <w:color w:val="808080"/>
    </w:rPr>
  </w:style>
  <w:style w:type="paragraph" w:customStyle="1" w:styleId="7D9995B3E1AA45ED8E45D4AE3ED21F68">
    <w:name w:val="7D9995B3E1AA45ED8E45D4AE3ED21F68"/>
    <w:rsid w:val="00A84D21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224</Words>
  <Characters>1278</Characters>
  <Application>Microsoft Office Word</Application>
  <DocSecurity>0</DocSecurity>
  <Lines>10</Lines>
  <Paragraphs>2</Paragraphs>
  <ScaleCrop>false</ScaleCrop>
  <Company>Medica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Chupurdy, Courtney L</dc:creator>
  <cp:keywords/>
  <cp:lastModifiedBy>Heehn, Ashley K</cp:lastModifiedBy>
  <cp:revision>9</cp:revision>
  <dcterms:created xsi:type="dcterms:W3CDTF">2023-11-29T14:57:00Z</dcterms:created>
  <dcterms:modified xsi:type="dcterms:W3CDTF">2023-11-29T16:56:00Z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3027fc-c886-4f96-bfc8-badaeabc3e6e_Enabled">
    <vt:lpwstr>true</vt:lpwstr>
  </property>
  <property fmtid="{D5CDD505-2E9C-101B-9397-08002B2CF9AE}" pid="3" name="MSIP_Label_453027fc-c886-4f96-bfc8-badaeabc3e6e_SetDate">
    <vt:lpwstr>2023-11-29T14:48:53Z</vt:lpwstr>
  </property>
  <property fmtid="{D5CDD505-2E9C-101B-9397-08002B2CF9AE}" pid="4" name="MSIP_Label_453027fc-c886-4f96-bfc8-badaeabc3e6e_Method">
    <vt:lpwstr>Privileged</vt:lpwstr>
  </property>
  <property fmtid="{D5CDD505-2E9C-101B-9397-08002B2CF9AE}" pid="5" name="MSIP_Label_453027fc-c886-4f96-bfc8-badaeabc3e6e_Name">
    <vt:lpwstr>Internal</vt:lpwstr>
  </property>
  <property fmtid="{D5CDD505-2E9C-101B-9397-08002B2CF9AE}" pid="6" name="MSIP_Label_453027fc-c886-4f96-bfc8-badaeabc3e6e_SiteId">
    <vt:lpwstr>85be13ae-2071-4695-979a-90106d10b6fc</vt:lpwstr>
  </property>
  <property fmtid="{D5CDD505-2E9C-101B-9397-08002B2CF9AE}" pid="7" name="MSIP_Label_453027fc-c886-4f96-bfc8-badaeabc3e6e_ActionId">
    <vt:lpwstr>b7e37924-830e-4a72-84df-0ba44827424c</vt:lpwstr>
  </property>
  <property fmtid="{D5CDD505-2E9C-101B-9397-08002B2CF9AE}" pid="8" name="MSIP_Label_453027fc-c886-4f96-bfc8-badaeabc3e6e_ContentBits">
    <vt:lpwstr>0</vt:lpwstr>
  </property>
</Properties>
</file>