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D03" w:rsidRDefault="00CA40AE" w:rsidP="00D937A4">
      <w:pPr>
        <w:pStyle w:val="Header"/>
        <w:jc w:val="center"/>
        <w:rPr>
          <w:b/>
          <w:sz w:val="20"/>
        </w:rPr>
      </w:pPr>
      <w:r w:rsidRPr="00324F78">
        <w:rPr>
          <w:b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6F07EC3D" wp14:editId="1DFED799">
            <wp:simplePos x="0" y="0"/>
            <wp:positionH relativeFrom="column">
              <wp:posOffset>-1181100</wp:posOffset>
            </wp:positionH>
            <wp:positionV relativeFrom="paragraph">
              <wp:posOffset>-1417955</wp:posOffset>
            </wp:positionV>
            <wp:extent cx="2566015" cy="1981200"/>
            <wp:effectExtent l="0" t="0" r="6350" b="0"/>
            <wp:wrapNone/>
            <wp:docPr id="4" name="Picture 4" descr="C:\Documents and Settings\rob.parrish\Desktop\Bridgin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ob.parrish\Desktop\Bridging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1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DE7" w:rsidRPr="00324F78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A1D0BD" wp14:editId="5ED1B96D">
                <wp:simplePos x="0" y="0"/>
                <wp:positionH relativeFrom="column">
                  <wp:posOffset>1038225</wp:posOffset>
                </wp:positionH>
                <wp:positionV relativeFrom="paragraph">
                  <wp:posOffset>-666750</wp:posOffset>
                </wp:positionV>
                <wp:extent cx="4533900" cy="5429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53EB3" w:rsidRDefault="00E53EB3" w:rsidP="00E53EB3">
                            <w:pPr>
                              <w:pStyle w:val="Header"/>
                              <w:jc w:val="center"/>
                            </w:pPr>
                            <w:r>
                              <w:t>CLIENT REFERRAL FORM</w:t>
                            </w:r>
                          </w:p>
                          <w:p w:rsidR="00E53EB3" w:rsidRDefault="00E53EB3" w:rsidP="00E53EB3">
                            <w:pPr>
                              <w:pStyle w:val="Header"/>
                              <w:jc w:val="center"/>
                            </w:pPr>
                            <w:r>
                              <w:t>Information needed to schedule an appointment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A1D0B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1.75pt;margin-top:-52.5pt;width:357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" filled="f" strokeweight=".5pt">
                <v:textbox>
                  <w:txbxContent>
                    <w:p w:rsidR="00E53EB3" w:rsidRDefault="00E53EB3" w:rsidP="00E53EB3">
                      <w:pPr>
                        <w:pStyle w:val="Header"/>
                        <w:jc w:val="center"/>
                      </w:pPr>
                      <w:r>
                        <w:t>CLIENT REFERRAL FORM</w:t>
                      </w:r>
                    </w:p>
                    <w:p w:rsidR="00E53EB3" w:rsidRDefault="00E53EB3" w:rsidP="00E53EB3">
                      <w:pPr>
                        <w:pStyle w:val="Header"/>
                        <w:jc w:val="center"/>
                      </w:pPr>
                      <w:r>
                        <w:t>Information needed to schedule an appointment</w:t>
                      </w:r>
                    </w:p>
                  </w:txbxContent>
                </v:textbox>
              </v:shape>
            </w:pict>
          </mc:Fallback>
        </mc:AlternateContent>
      </w:r>
      <w:r w:rsidR="00324F78" w:rsidRPr="00324F78">
        <w:rPr>
          <w:b/>
          <w:noProof/>
          <w:sz w:val="20"/>
          <w:szCs w:val="20"/>
        </w:rPr>
        <w:t>This</w:t>
      </w:r>
      <w:r w:rsidR="009A2D03" w:rsidRPr="00324F78">
        <w:rPr>
          <w:b/>
          <w:sz w:val="20"/>
          <w:szCs w:val="20"/>
        </w:rPr>
        <w:t xml:space="preserve"> form</w:t>
      </w:r>
      <w:r w:rsidR="009A2D03" w:rsidRPr="000C3632">
        <w:rPr>
          <w:b/>
          <w:sz w:val="20"/>
        </w:rPr>
        <w:t xml:space="preserve"> is to be used to gather information prior to scheduling an appointment</w:t>
      </w:r>
      <w:r w:rsidR="001539D1">
        <w:rPr>
          <w:b/>
          <w:sz w:val="20"/>
        </w:rPr>
        <w:t xml:space="preserve"> on Bridging’s online referral and scheduling website: </w:t>
      </w:r>
      <w:hyperlink r:id="rId9" w:history="1">
        <w:r w:rsidR="001539D1" w:rsidRPr="00375223">
          <w:rPr>
            <w:rStyle w:val="Hyperlink"/>
            <w:b/>
            <w:sz w:val="20"/>
          </w:rPr>
          <w:t>http://</w:t>
        </w:r>
        <w:proofErr w:type="spellStart"/>
        <w:r w:rsidR="001539D1" w:rsidRPr="00375223">
          <w:rPr>
            <w:rStyle w:val="Hyperlink"/>
            <w:b/>
            <w:sz w:val="20"/>
          </w:rPr>
          <w:t>appointmentquest.com</w:t>
        </w:r>
        <w:proofErr w:type="spellEnd"/>
        <w:r w:rsidR="001539D1" w:rsidRPr="00375223">
          <w:rPr>
            <w:rStyle w:val="Hyperlink"/>
            <w:b/>
            <w:sz w:val="20"/>
          </w:rPr>
          <w:t>/provider/2120069436</w:t>
        </w:r>
      </w:hyperlink>
    </w:p>
    <w:p w:rsidR="00C34B83" w:rsidRPr="00011A58" w:rsidRDefault="00011A58" w:rsidP="00011A58">
      <w:pPr>
        <w:pStyle w:val="Header"/>
        <w:jc w:val="center"/>
        <w:rPr>
          <w:i/>
          <w:sz w:val="20"/>
        </w:rPr>
      </w:pPr>
      <w:r w:rsidRPr="00011A58">
        <w:rPr>
          <w:i/>
          <w:highlight w:val="yellow"/>
        </w:rPr>
        <w:t>If you leave some areas blank, Bridging may not be able to process this form.</w:t>
      </w:r>
    </w:p>
    <w:p w:rsidR="00237680" w:rsidRDefault="00237680" w:rsidP="00237680">
      <w:pPr>
        <w:jc w:val="center"/>
      </w:pPr>
    </w:p>
    <w:tbl>
      <w:tblPr>
        <w:tblW w:w="12295" w:type="dxa"/>
        <w:tblCellSpacing w:w="7" w:type="dxa"/>
        <w:tblInd w:w="-856" w:type="dxa"/>
        <w:tblBorders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7"/>
        <w:gridCol w:w="1588"/>
        <w:gridCol w:w="2815"/>
        <w:gridCol w:w="240"/>
        <w:gridCol w:w="259"/>
        <w:gridCol w:w="1252"/>
        <w:gridCol w:w="178"/>
        <w:gridCol w:w="681"/>
        <w:gridCol w:w="1181"/>
        <w:gridCol w:w="467"/>
        <w:gridCol w:w="1142"/>
        <w:gridCol w:w="33"/>
        <w:gridCol w:w="2362"/>
      </w:tblGrid>
      <w:tr w:rsidR="00004443" w:rsidRPr="00E6474A" w:rsidTr="00CD17EE">
        <w:trPr>
          <w:trHeight w:val="432"/>
          <w:tblCellSpacing w:w="7" w:type="dxa"/>
        </w:trPr>
        <w:tc>
          <w:tcPr>
            <w:tcW w:w="76" w:type="dxa"/>
            <w:shd w:val="clear" w:color="auto" w:fill="D0D0D0"/>
            <w:vAlign w:val="center"/>
          </w:tcPr>
          <w:p w:rsidR="00004443" w:rsidRPr="002C19EE" w:rsidRDefault="00004443" w:rsidP="00D937A4">
            <w:pPr>
              <w:pStyle w:val="ListParagraph"/>
              <w:numPr>
                <w:ilvl w:val="0"/>
                <w:numId w:val="4"/>
              </w:numPr>
              <w:spacing w:line="255" w:lineRule="atLeast"/>
              <w:ind w:left="0" w:hanging="674"/>
              <w:jc w:val="center"/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</w:pPr>
          </w:p>
        </w:tc>
        <w:tc>
          <w:tcPr>
            <w:tcW w:w="1574" w:type="dxa"/>
            <w:shd w:val="clear" w:color="auto" w:fill="D0D0D0"/>
            <w:vAlign w:val="center"/>
          </w:tcPr>
          <w:p w:rsidR="00004443" w:rsidRPr="00DC5E8F" w:rsidRDefault="00004443" w:rsidP="00D937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Appointment Type</w:t>
            </w:r>
          </w:p>
        </w:tc>
        <w:tc>
          <w:tcPr>
            <w:tcW w:w="4552" w:type="dxa"/>
            <w:gridSpan w:val="4"/>
            <w:shd w:val="clear" w:color="auto" w:fill="auto"/>
            <w:vAlign w:val="center"/>
          </w:tcPr>
          <w:p w:rsidR="00004443" w:rsidRPr="005D5E76" w:rsidRDefault="002778D6" w:rsidP="00004443">
            <w:pPr>
              <w:jc w:val="center"/>
              <w:rPr>
                <w:rFonts w:ascii="Arial" w:hAnsi="Arial" w:cs="Arial"/>
                <w:color w:val="000000"/>
                <w:sz w:val="16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22"/>
                </w:rPr>
                <w:id w:val="95737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443">
                  <w:rPr>
                    <w:rFonts w:ascii="MS Gothic" w:eastAsia="MS Gothic" w:hAnsi="MS Gothic" w:cs="Arial" w:hint="eastAsia"/>
                    <w:color w:val="000000"/>
                    <w:sz w:val="16"/>
                    <w:szCs w:val="22"/>
                  </w:rPr>
                  <w:t>☐</w:t>
                </w:r>
              </w:sdtContent>
            </w:sdt>
            <w:r w:rsidR="00004443">
              <w:rPr>
                <w:rFonts w:ascii="Arial" w:hAnsi="Arial" w:cs="Arial"/>
                <w:color w:val="000000"/>
                <w:sz w:val="16"/>
                <w:szCs w:val="22"/>
              </w:rPr>
              <w:t xml:space="preserve"> In Person </w:t>
            </w:r>
          </w:p>
        </w:tc>
        <w:tc>
          <w:tcPr>
            <w:tcW w:w="6023" w:type="dxa"/>
            <w:gridSpan w:val="7"/>
            <w:shd w:val="clear" w:color="auto" w:fill="auto"/>
            <w:vAlign w:val="center"/>
          </w:tcPr>
          <w:p w:rsidR="00004443" w:rsidRPr="005D5E76" w:rsidRDefault="00004443" w:rsidP="00004443">
            <w:pPr>
              <w:jc w:val="center"/>
              <w:rPr>
                <w:rFonts w:ascii="Arial" w:hAnsi="Arial" w:cs="Arial"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 xml:space="preserve">VIRTUAL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22"/>
                </w:rPr>
                <w:id w:val="-1895802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16"/>
                <w:szCs w:val="22"/>
              </w:rPr>
              <w:t xml:space="preserve"> Google Duo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22"/>
                </w:rPr>
                <w:id w:val="-522403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16"/>
                <w:szCs w:val="22"/>
              </w:rPr>
              <w:t xml:space="preserve">FaceTime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22"/>
                </w:rPr>
                <w:id w:val="-116917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16"/>
                <w:szCs w:val="22"/>
              </w:rPr>
              <w:t>Staff Shops for Client</w:t>
            </w:r>
          </w:p>
        </w:tc>
      </w:tr>
      <w:tr w:rsidR="00DC5E8F" w:rsidRPr="00E6474A" w:rsidTr="00CD17EE">
        <w:trPr>
          <w:trHeight w:val="432"/>
          <w:tblCellSpacing w:w="7" w:type="dxa"/>
        </w:trPr>
        <w:tc>
          <w:tcPr>
            <w:tcW w:w="76" w:type="dxa"/>
            <w:shd w:val="clear" w:color="auto" w:fill="D0D0D0"/>
            <w:vAlign w:val="center"/>
          </w:tcPr>
          <w:p w:rsidR="00DC5E8F" w:rsidRPr="002C19EE" w:rsidRDefault="00DC5E8F" w:rsidP="00D937A4">
            <w:pPr>
              <w:pStyle w:val="ListParagraph"/>
              <w:numPr>
                <w:ilvl w:val="0"/>
                <w:numId w:val="4"/>
              </w:numPr>
              <w:spacing w:line="255" w:lineRule="atLeast"/>
              <w:ind w:left="0" w:hanging="674"/>
              <w:jc w:val="center"/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</w:pPr>
          </w:p>
        </w:tc>
        <w:tc>
          <w:tcPr>
            <w:tcW w:w="1574" w:type="dxa"/>
            <w:shd w:val="clear" w:color="auto" w:fill="D0D0D0"/>
            <w:vAlign w:val="center"/>
          </w:tcPr>
          <w:p w:rsidR="00DC5E8F" w:rsidRPr="00DC5E8F" w:rsidRDefault="00DC5E8F" w:rsidP="00D937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5E8F">
              <w:rPr>
                <w:rFonts w:ascii="Arial" w:hAnsi="Arial" w:cs="Arial"/>
                <w:color w:val="000000"/>
                <w:sz w:val="16"/>
                <w:szCs w:val="16"/>
              </w:rPr>
              <w:t>Preferred Bridging Location (select one)</w:t>
            </w:r>
          </w:p>
        </w:tc>
        <w:tc>
          <w:tcPr>
            <w:tcW w:w="4552" w:type="dxa"/>
            <w:gridSpan w:val="4"/>
            <w:shd w:val="clear" w:color="auto" w:fill="auto"/>
            <w:vAlign w:val="center"/>
          </w:tcPr>
          <w:p w:rsidR="00DC5E8F" w:rsidRPr="005D5E76" w:rsidRDefault="00DC5E8F" w:rsidP="00D937A4">
            <w:pPr>
              <w:jc w:val="center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5D5E76">
              <w:rPr>
                <w:rFonts w:ascii="Arial" w:hAnsi="Arial" w:cs="Arial"/>
                <w:color w:val="000000"/>
                <w:sz w:val="16"/>
                <w:szCs w:val="22"/>
              </w:rPr>
              <w:t>Bloomington</w:t>
            </w:r>
            <w:r w:rsidR="004B5658">
              <w:rPr>
                <w:rFonts w:ascii="Arial" w:hAnsi="Arial" w:cs="Arial"/>
                <w:color w:val="000000"/>
                <w:sz w:val="16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22"/>
                </w:rPr>
                <w:id w:val="1794324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FD1">
                  <w:rPr>
                    <w:rFonts w:ascii="MS Gothic" w:eastAsia="MS Gothic" w:hAnsi="MS Gothic" w:cs="Arial" w:hint="eastAsia"/>
                    <w:color w:val="000000"/>
                    <w:sz w:val="16"/>
                    <w:szCs w:val="22"/>
                  </w:rPr>
                  <w:t>☐</w:t>
                </w:r>
              </w:sdtContent>
            </w:sdt>
          </w:p>
        </w:tc>
        <w:tc>
          <w:tcPr>
            <w:tcW w:w="6023" w:type="dxa"/>
            <w:gridSpan w:val="7"/>
            <w:shd w:val="clear" w:color="auto" w:fill="auto"/>
            <w:vAlign w:val="center"/>
          </w:tcPr>
          <w:p w:rsidR="00DC5E8F" w:rsidRPr="005D5E76" w:rsidRDefault="00DC5E8F" w:rsidP="00D937A4">
            <w:pPr>
              <w:jc w:val="center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5D5E76">
              <w:rPr>
                <w:rFonts w:ascii="Arial" w:hAnsi="Arial" w:cs="Arial"/>
                <w:color w:val="000000"/>
                <w:sz w:val="16"/>
                <w:szCs w:val="22"/>
              </w:rPr>
              <w:t>Roseville</w:t>
            </w:r>
            <w:r w:rsidR="004B5658">
              <w:rPr>
                <w:rFonts w:ascii="Arial" w:hAnsi="Arial" w:cs="Arial"/>
                <w:color w:val="000000"/>
                <w:sz w:val="16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22"/>
                </w:rPr>
                <w:id w:val="90726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A58">
                  <w:rPr>
                    <w:rFonts w:ascii="MS Gothic" w:eastAsia="MS Gothic" w:hAnsi="MS Gothic" w:cs="Arial" w:hint="eastAsia"/>
                    <w:color w:val="000000"/>
                    <w:sz w:val="16"/>
                    <w:szCs w:val="22"/>
                  </w:rPr>
                  <w:t>☐</w:t>
                </w:r>
              </w:sdtContent>
            </w:sdt>
          </w:p>
        </w:tc>
      </w:tr>
      <w:tr w:rsidR="00DC5E8F" w:rsidRPr="00E6474A" w:rsidTr="00CD17EE">
        <w:trPr>
          <w:trHeight w:val="432"/>
          <w:tblCellSpacing w:w="7" w:type="dxa"/>
        </w:trPr>
        <w:tc>
          <w:tcPr>
            <w:tcW w:w="76" w:type="dxa"/>
            <w:shd w:val="clear" w:color="auto" w:fill="D0D0D0"/>
            <w:vAlign w:val="center"/>
          </w:tcPr>
          <w:p w:rsidR="00DC5E8F" w:rsidRPr="002C19EE" w:rsidRDefault="00DC5E8F" w:rsidP="00D937A4">
            <w:pPr>
              <w:pStyle w:val="ListParagraph"/>
              <w:numPr>
                <w:ilvl w:val="0"/>
                <w:numId w:val="4"/>
              </w:numPr>
              <w:spacing w:line="255" w:lineRule="atLeast"/>
              <w:ind w:left="0" w:hanging="674"/>
              <w:jc w:val="center"/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</w:pPr>
          </w:p>
        </w:tc>
        <w:tc>
          <w:tcPr>
            <w:tcW w:w="1574" w:type="dxa"/>
            <w:shd w:val="clear" w:color="auto" w:fill="D0D0D0"/>
            <w:vAlign w:val="center"/>
          </w:tcPr>
          <w:p w:rsidR="00DC5E8F" w:rsidRPr="00DC5E8F" w:rsidRDefault="00DC5E8F" w:rsidP="00D937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5E8F">
              <w:rPr>
                <w:rFonts w:ascii="Arial" w:hAnsi="Arial" w:cs="Arial"/>
                <w:color w:val="000000"/>
                <w:sz w:val="16"/>
                <w:szCs w:val="16"/>
              </w:rPr>
              <w:t>Appointment Time</w:t>
            </w:r>
          </w:p>
        </w:tc>
        <w:tc>
          <w:tcPr>
            <w:tcW w:w="4552" w:type="dxa"/>
            <w:gridSpan w:val="4"/>
            <w:shd w:val="clear" w:color="auto" w:fill="auto"/>
            <w:vAlign w:val="center"/>
          </w:tcPr>
          <w:p w:rsidR="00DC5E8F" w:rsidRPr="005D5E76" w:rsidRDefault="00223645" w:rsidP="00D937A4">
            <w:pPr>
              <w:jc w:val="center"/>
              <w:rPr>
                <w:rFonts w:ascii="Arial" w:hAnsi="Arial" w:cs="Arial"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9:00</w:t>
            </w:r>
            <w:r w:rsidR="00DC5E8F">
              <w:rPr>
                <w:rFonts w:ascii="Arial" w:hAnsi="Arial" w:cs="Arial"/>
                <w:color w:val="000000"/>
                <w:sz w:val="16"/>
                <w:szCs w:val="22"/>
              </w:rPr>
              <w:t xml:space="preserve"> a.m.</w:t>
            </w:r>
            <w:r w:rsidR="004B5658">
              <w:rPr>
                <w:rFonts w:ascii="Arial" w:hAnsi="Arial" w:cs="Arial"/>
                <w:color w:val="000000"/>
                <w:sz w:val="16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22"/>
                </w:rPr>
                <w:id w:val="1522821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658">
                  <w:rPr>
                    <w:rFonts w:ascii="MS Gothic" w:eastAsia="MS Gothic" w:hAnsi="MS Gothic" w:cs="Arial" w:hint="eastAsia"/>
                    <w:color w:val="000000"/>
                    <w:sz w:val="16"/>
                    <w:szCs w:val="22"/>
                  </w:rPr>
                  <w:t>☐</w:t>
                </w:r>
              </w:sdtContent>
            </w:sdt>
          </w:p>
        </w:tc>
        <w:tc>
          <w:tcPr>
            <w:tcW w:w="6023" w:type="dxa"/>
            <w:gridSpan w:val="7"/>
            <w:shd w:val="clear" w:color="auto" w:fill="auto"/>
            <w:vAlign w:val="center"/>
          </w:tcPr>
          <w:p w:rsidR="00DC5E8F" w:rsidRPr="005D5E76" w:rsidRDefault="001539D1" w:rsidP="00D937A4">
            <w:pPr>
              <w:jc w:val="center"/>
              <w:rPr>
                <w:rFonts w:ascii="Arial" w:hAnsi="Arial" w:cs="Arial"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10:30</w:t>
            </w:r>
            <w:r w:rsidR="00DC5E8F">
              <w:rPr>
                <w:rFonts w:ascii="Arial" w:hAnsi="Arial" w:cs="Arial"/>
                <w:color w:val="000000"/>
                <w:sz w:val="16"/>
                <w:szCs w:val="22"/>
              </w:rPr>
              <w:t xml:space="preserve"> a.m.</w:t>
            </w:r>
            <w:r w:rsidR="004B5658">
              <w:rPr>
                <w:rFonts w:ascii="Arial" w:hAnsi="Arial" w:cs="Arial"/>
                <w:color w:val="000000"/>
                <w:sz w:val="16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22"/>
                </w:rPr>
                <w:id w:val="191859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5F1">
                  <w:rPr>
                    <w:rFonts w:ascii="MS Gothic" w:eastAsia="MS Gothic" w:hAnsi="MS Gothic" w:cs="Arial" w:hint="eastAsia"/>
                    <w:color w:val="000000"/>
                    <w:sz w:val="16"/>
                    <w:szCs w:val="22"/>
                  </w:rPr>
                  <w:t>☐</w:t>
                </w:r>
              </w:sdtContent>
            </w:sdt>
          </w:p>
        </w:tc>
      </w:tr>
      <w:tr w:rsidR="00E53EB3" w:rsidRPr="00E6474A" w:rsidTr="00CD17EE">
        <w:trPr>
          <w:trHeight w:val="432"/>
          <w:tblCellSpacing w:w="7" w:type="dxa"/>
        </w:trPr>
        <w:tc>
          <w:tcPr>
            <w:tcW w:w="76" w:type="dxa"/>
            <w:shd w:val="clear" w:color="auto" w:fill="D0D0D0"/>
            <w:vAlign w:val="center"/>
          </w:tcPr>
          <w:p w:rsidR="00E53EB3" w:rsidRPr="002C19EE" w:rsidRDefault="00E53EB3" w:rsidP="00D937A4">
            <w:pPr>
              <w:pStyle w:val="ListParagraph"/>
              <w:numPr>
                <w:ilvl w:val="0"/>
                <w:numId w:val="4"/>
              </w:numPr>
              <w:spacing w:line="255" w:lineRule="atLeast"/>
              <w:ind w:left="0" w:hanging="674"/>
              <w:jc w:val="center"/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</w:pPr>
          </w:p>
        </w:tc>
        <w:tc>
          <w:tcPr>
            <w:tcW w:w="1574" w:type="dxa"/>
            <w:shd w:val="clear" w:color="auto" w:fill="D0D0D0"/>
            <w:vAlign w:val="center"/>
          </w:tcPr>
          <w:p w:rsidR="00E53EB3" w:rsidRPr="00DC5E8F" w:rsidRDefault="00E53EB3" w:rsidP="00D937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5E8F">
              <w:rPr>
                <w:rFonts w:ascii="Arial" w:hAnsi="Arial" w:cs="Arial"/>
                <w:color w:val="000000"/>
                <w:sz w:val="16"/>
                <w:szCs w:val="16"/>
              </w:rPr>
              <w:t>AGENCY NAME</w:t>
            </w:r>
          </w:p>
        </w:tc>
        <w:sdt>
          <w:sdtPr>
            <w:rPr>
              <w:rFonts w:ascii="Arial" w:hAnsi="Arial" w:cs="Arial"/>
              <w:color w:val="000000"/>
              <w:sz w:val="16"/>
              <w:szCs w:val="16"/>
            </w:rPr>
            <w:id w:val="704065729"/>
            <w:placeholder>
              <w:docPart w:val="5D421155C6054321AB897D9447CE3F89"/>
            </w:placeholder>
          </w:sdtPr>
          <w:sdtEndPr/>
          <w:sdtContent>
            <w:tc>
              <w:tcPr>
                <w:tcW w:w="6592" w:type="dxa"/>
                <w:gridSpan w:val="7"/>
                <w:shd w:val="clear" w:color="auto" w:fill="auto"/>
                <w:vAlign w:val="bottom"/>
              </w:tcPr>
              <w:p w:rsidR="00E53EB3" w:rsidRPr="00DC5E8F" w:rsidRDefault="008F79E6" w:rsidP="008F79E6">
                <w:pPr>
                  <w:jc w:val="center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 w:rsidRPr="008F79E6">
                  <w:rPr>
                    <w:rFonts w:ascii="Arial" w:hAnsi="Arial" w:cs="Arial"/>
                    <w:b/>
                    <w:color w:val="000000"/>
                    <w:sz w:val="16"/>
                    <w:szCs w:val="16"/>
                  </w:rPr>
                  <w:t>MEDICA</w:t>
                </w:r>
              </w:p>
            </w:tc>
          </w:sdtContent>
        </w:sdt>
        <w:tc>
          <w:tcPr>
            <w:tcW w:w="3983" w:type="dxa"/>
            <w:gridSpan w:val="4"/>
            <w:shd w:val="clear" w:color="auto" w:fill="auto"/>
            <w:vAlign w:val="bottom"/>
          </w:tcPr>
          <w:p w:rsidR="00E53EB3" w:rsidRDefault="00E53EB3" w:rsidP="00D937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AGENCY ID:</w:t>
            </w:r>
          </w:p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-1668010596"/>
              <w:placeholder>
                <w:docPart w:val="5A180D1D5A6C40AC9C66B12D22EA9D5B"/>
              </w:placeholder>
            </w:sdtPr>
            <w:sdtEndPr/>
            <w:sdtContent>
              <w:p w:rsidR="00011A58" w:rsidRPr="00DC5E8F" w:rsidRDefault="008F79E6" w:rsidP="008F79E6">
                <w:pPr>
                  <w:jc w:val="center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 w:rsidRPr="008F79E6">
                  <w:rPr>
                    <w:rFonts w:ascii="Arial" w:hAnsi="Arial" w:cs="Arial"/>
                    <w:b/>
                    <w:color w:val="000000"/>
                    <w:sz w:val="16"/>
                    <w:szCs w:val="16"/>
                  </w:rPr>
                  <w:t>N/A</w:t>
                </w:r>
              </w:p>
            </w:sdtContent>
          </w:sdt>
        </w:tc>
      </w:tr>
      <w:tr w:rsidR="007400FD" w:rsidRPr="00E6474A" w:rsidTr="00CD17EE">
        <w:trPr>
          <w:trHeight w:val="432"/>
          <w:tblCellSpacing w:w="7" w:type="dxa"/>
        </w:trPr>
        <w:tc>
          <w:tcPr>
            <w:tcW w:w="76" w:type="dxa"/>
            <w:shd w:val="clear" w:color="auto" w:fill="D0D0D0"/>
            <w:vAlign w:val="center"/>
          </w:tcPr>
          <w:p w:rsidR="007400FD" w:rsidRPr="002C19EE" w:rsidRDefault="007400FD" w:rsidP="00D937A4">
            <w:pPr>
              <w:pStyle w:val="ListParagraph"/>
              <w:numPr>
                <w:ilvl w:val="0"/>
                <w:numId w:val="4"/>
              </w:numPr>
              <w:spacing w:line="255" w:lineRule="atLeast"/>
              <w:ind w:left="0" w:hanging="674"/>
              <w:jc w:val="center"/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</w:pPr>
          </w:p>
        </w:tc>
        <w:tc>
          <w:tcPr>
            <w:tcW w:w="1574" w:type="dxa"/>
            <w:shd w:val="clear" w:color="auto" w:fill="D0D0D0"/>
            <w:vAlign w:val="center"/>
          </w:tcPr>
          <w:p w:rsidR="007400FD" w:rsidRPr="00DC5E8F" w:rsidRDefault="007400FD" w:rsidP="00D937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5E8F">
              <w:rPr>
                <w:rFonts w:ascii="Arial" w:hAnsi="Arial" w:cs="Arial"/>
                <w:color w:val="000000"/>
                <w:sz w:val="16"/>
                <w:szCs w:val="16"/>
              </w:rPr>
              <w:t>Moving/pick up of items</w:t>
            </w:r>
          </w:p>
        </w:tc>
        <w:tc>
          <w:tcPr>
            <w:tcW w:w="4552" w:type="dxa"/>
            <w:gridSpan w:val="4"/>
            <w:shd w:val="clear" w:color="auto" w:fill="auto"/>
            <w:vAlign w:val="center"/>
          </w:tcPr>
          <w:p w:rsidR="007400FD" w:rsidRPr="005D5E76" w:rsidRDefault="007400FD" w:rsidP="008F7BE6">
            <w:pPr>
              <w:jc w:val="center"/>
              <w:rPr>
                <w:rFonts w:ascii="Arial" w:hAnsi="Arial" w:cs="Arial"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 xml:space="preserve">Bridging to Deliver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22"/>
                </w:rPr>
                <w:id w:val="1687714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645">
                  <w:rPr>
                    <w:rFonts w:ascii="MS Gothic" w:eastAsia="MS Gothic" w:hAnsi="MS Gothic" w:cs="Arial" w:hint="eastAsia"/>
                    <w:color w:val="000000"/>
                    <w:sz w:val="16"/>
                    <w:szCs w:val="22"/>
                  </w:rPr>
                  <w:t>☐</w:t>
                </w:r>
              </w:sdtContent>
            </w:sdt>
          </w:p>
        </w:tc>
        <w:tc>
          <w:tcPr>
            <w:tcW w:w="6023" w:type="dxa"/>
            <w:gridSpan w:val="7"/>
            <w:shd w:val="clear" w:color="auto" w:fill="auto"/>
            <w:vAlign w:val="center"/>
          </w:tcPr>
          <w:p w:rsidR="007400FD" w:rsidRPr="005D5E76" w:rsidRDefault="007400FD" w:rsidP="00D937A4">
            <w:pPr>
              <w:jc w:val="center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5D5E76">
              <w:rPr>
                <w:rFonts w:ascii="Arial" w:hAnsi="Arial" w:cs="Arial"/>
                <w:color w:val="000000"/>
                <w:sz w:val="16"/>
                <w:szCs w:val="22"/>
              </w:rPr>
              <w:t>Client/agency to arrange</w:t>
            </w:r>
            <w:r w:rsidR="00380C14">
              <w:rPr>
                <w:rFonts w:ascii="Arial" w:hAnsi="Arial" w:cs="Arial"/>
                <w:color w:val="000000"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22"/>
                </w:rPr>
                <w:id w:val="1759329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89A">
                  <w:rPr>
                    <w:rFonts w:ascii="MS Gothic" w:eastAsia="MS Gothic" w:hAnsi="MS Gothic" w:cs="Arial" w:hint="eastAsia"/>
                    <w:color w:val="000000"/>
                    <w:sz w:val="16"/>
                    <w:szCs w:val="22"/>
                  </w:rPr>
                  <w:t>☐</w:t>
                </w:r>
              </w:sdtContent>
            </w:sdt>
          </w:p>
        </w:tc>
      </w:tr>
      <w:tr w:rsidR="007400FD" w:rsidRPr="00E6474A" w:rsidTr="00CD17EE">
        <w:trPr>
          <w:trHeight w:val="432"/>
          <w:tblCellSpacing w:w="7" w:type="dxa"/>
        </w:trPr>
        <w:tc>
          <w:tcPr>
            <w:tcW w:w="76" w:type="dxa"/>
            <w:shd w:val="clear" w:color="auto" w:fill="D0D0D0"/>
            <w:vAlign w:val="center"/>
          </w:tcPr>
          <w:p w:rsidR="007400FD" w:rsidRPr="002C19EE" w:rsidRDefault="007400FD" w:rsidP="00D937A4">
            <w:pPr>
              <w:pStyle w:val="ListParagraph"/>
              <w:numPr>
                <w:ilvl w:val="0"/>
                <w:numId w:val="4"/>
              </w:numPr>
              <w:spacing w:line="255" w:lineRule="atLeast"/>
              <w:ind w:left="0" w:hanging="674"/>
              <w:jc w:val="center"/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</w:pPr>
          </w:p>
        </w:tc>
        <w:tc>
          <w:tcPr>
            <w:tcW w:w="1574" w:type="dxa"/>
            <w:shd w:val="clear" w:color="auto" w:fill="D0D0D0"/>
            <w:vAlign w:val="center"/>
          </w:tcPr>
          <w:p w:rsidR="007400FD" w:rsidRPr="00DC5E8F" w:rsidRDefault="007400FD" w:rsidP="00D937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5E8F">
              <w:rPr>
                <w:rFonts w:ascii="Arial" w:hAnsi="Arial" w:cs="Arial"/>
                <w:color w:val="000000"/>
                <w:sz w:val="16"/>
                <w:szCs w:val="16"/>
              </w:rPr>
              <w:t>Program/Department</w:t>
            </w:r>
          </w:p>
        </w:tc>
        <w:sdt>
          <w:sdtPr>
            <w:rPr>
              <w:rFonts w:ascii="Arial" w:hAnsi="Arial" w:cs="Arial"/>
              <w:color w:val="000000"/>
              <w:sz w:val="16"/>
              <w:szCs w:val="16"/>
            </w:rPr>
            <w:id w:val="231198883"/>
            <w:placeholder>
              <w:docPart w:val="F8B189EE94E0446DA481E8AC1541968B"/>
            </w:placeholder>
          </w:sdtPr>
          <w:sdtEndPr/>
          <w:sdtContent>
            <w:tc>
              <w:tcPr>
                <w:tcW w:w="10589" w:type="dxa"/>
                <w:gridSpan w:val="11"/>
                <w:shd w:val="clear" w:color="auto" w:fill="auto"/>
                <w:vAlign w:val="center"/>
              </w:tcPr>
              <w:p w:rsidR="007400FD" w:rsidRPr="00DC5E8F" w:rsidRDefault="008F79E6" w:rsidP="008F79E6">
                <w:pPr>
                  <w:jc w:val="center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 w:rsidRPr="008F79E6">
                  <w:rPr>
                    <w:rFonts w:ascii="Arial" w:hAnsi="Arial" w:cs="Arial"/>
                    <w:b/>
                    <w:color w:val="000000"/>
                    <w:sz w:val="16"/>
                    <w:szCs w:val="16"/>
                  </w:rPr>
                  <w:t>N/A</w:t>
                </w:r>
              </w:p>
            </w:tc>
          </w:sdtContent>
        </w:sdt>
      </w:tr>
      <w:tr w:rsidR="007400FD" w:rsidRPr="00E6474A" w:rsidTr="00CD17EE">
        <w:trPr>
          <w:trHeight w:val="432"/>
          <w:tblCellSpacing w:w="7" w:type="dxa"/>
        </w:trPr>
        <w:tc>
          <w:tcPr>
            <w:tcW w:w="76" w:type="dxa"/>
            <w:shd w:val="clear" w:color="auto" w:fill="D0D0D0"/>
            <w:vAlign w:val="center"/>
          </w:tcPr>
          <w:p w:rsidR="007400FD" w:rsidRPr="002C19EE" w:rsidRDefault="007400FD" w:rsidP="00D937A4">
            <w:pPr>
              <w:pStyle w:val="ListParagraph"/>
              <w:numPr>
                <w:ilvl w:val="0"/>
                <w:numId w:val="4"/>
              </w:numPr>
              <w:spacing w:line="255" w:lineRule="atLeast"/>
              <w:ind w:left="0" w:hanging="674"/>
              <w:jc w:val="center"/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</w:pPr>
          </w:p>
        </w:tc>
        <w:tc>
          <w:tcPr>
            <w:tcW w:w="1574" w:type="dxa"/>
            <w:shd w:val="clear" w:color="auto" w:fill="D0D0D0"/>
            <w:vAlign w:val="center"/>
          </w:tcPr>
          <w:p w:rsidR="007400FD" w:rsidRPr="00DC5E8F" w:rsidRDefault="007400FD" w:rsidP="00D937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5E8F">
              <w:rPr>
                <w:rFonts w:ascii="Arial" w:hAnsi="Arial" w:cs="Arial"/>
                <w:color w:val="000000"/>
                <w:sz w:val="16"/>
                <w:szCs w:val="16"/>
              </w:rPr>
              <w:t>Caseworker Name</w:t>
            </w:r>
          </w:p>
        </w:tc>
        <w:sdt>
          <w:sdtPr>
            <w:rPr>
              <w:rFonts w:ascii="Arial" w:hAnsi="Arial" w:cs="Arial"/>
              <w:color w:val="000000"/>
              <w:sz w:val="16"/>
              <w:szCs w:val="16"/>
            </w:rPr>
            <w:id w:val="344369907"/>
            <w:placeholder>
              <w:docPart w:val="4B8E2400046C483CAE2904BC02218DBE"/>
            </w:placeholder>
            <w:showingPlcHdr/>
          </w:sdtPr>
          <w:sdtEndPr/>
          <w:sdtContent>
            <w:tc>
              <w:tcPr>
                <w:tcW w:w="10589" w:type="dxa"/>
                <w:gridSpan w:val="11"/>
                <w:shd w:val="clear" w:color="auto" w:fill="auto"/>
                <w:vAlign w:val="center"/>
              </w:tcPr>
              <w:p w:rsidR="007400FD" w:rsidRPr="00DC5E8F" w:rsidRDefault="007400FD" w:rsidP="00D937A4">
                <w:pPr>
                  <w:jc w:val="center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 w:rsidRPr="00F517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400FD" w:rsidRPr="00E6474A" w:rsidTr="00CD17EE">
        <w:trPr>
          <w:trHeight w:val="432"/>
          <w:tblCellSpacing w:w="7" w:type="dxa"/>
        </w:trPr>
        <w:tc>
          <w:tcPr>
            <w:tcW w:w="76" w:type="dxa"/>
            <w:shd w:val="clear" w:color="auto" w:fill="D0D0D0"/>
            <w:vAlign w:val="center"/>
          </w:tcPr>
          <w:p w:rsidR="007400FD" w:rsidRPr="002C19EE" w:rsidRDefault="007400FD" w:rsidP="00D937A4">
            <w:pPr>
              <w:pStyle w:val="ListParagraph"/>
              <w:numPr>
                <w:ilvl w:val="0"/>
                <w:numId w:val="4"/>
              </w:numPr>
              <w:spacing w:line="255" w:lineRule="atLeast"/>
              <w:ind w:left="0" w:hanging="674"/>
              <w:jc w:val="center"/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</w:pPr>
          </w:p>
        </w:tc>
        <w:tc>
          <w:tcPr>
            <w:tcW w:w="1574" w:type="dxa"/>
            <w:shd w:val="clear" w:color="auto" w:fill="D0D0D0"/>
            <w:vAlign w:val="center"/>
          </w:tcPr>
          <w:p w:rsidR="007400FD" w:rsidRPr="00DC5E8F" w:rsidRDefault="007400FD" w:rsidP="00D937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5E8F">
              <w:rPr>
                <w:rFonts w:ascii="Arial" w:hAnsi="Arial" w:cs="Arial"/>
                <w:color w:val="000000"/>
                <w:sz w:val="16"/>
                <w:szCs w:val="16"/>
              </w:rPr>
              <w:t>Caseworker Phone Number</w:t>
            </w:r>
          </w:p>
        </w:tc>
        <w:sdt>
          <w:sdtPr>
            <w:rPr>
              <w:rFonts w:ascii="Arial" w:hAnsi="Arial" w:cs="Arial"/>
              <w:color w:val="000000"/>
              <w:sz w:val="16"/>
              <w:szCs w:val="16"/>
            </w:rPr>
            <w:id w:val="-2074800359"/>
            <w:placeholder>
              <w:docPart w:val="83D0CA4FE51241EABE7E044D4CD5A61F"/>
            </w:placeholder>
            <w:showingPlcHdr/>
          </w:sdtPr>
          <w:sdtEndPr/>
          <w:sdtContent>
            <w:tc>
              <w:tcPr>
                <w:tcW w:w="10589" w:type="dxa"/>
                <w:gridSpan w:val="11"/>
                <w:shd w:val="clear" w:color="auto" w:fill="auto"/>
                <w:vAlign w:val="center"/>
              </w:tcPr>
              <w:p w:rsidR="007400FD" w:rsidRPr="00DC5E8F" w:rsidRDefault="007400FD" w:rsidP="00D937A4">
                <w:pPr>
                  <w:jc w:val="center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 w:rsidRPr="00F517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400FD" w:rsidRPr="00E6474A" w:rsidTr="00CD17EE">
        <w:trPr>
          <w:trHeight w:val="432"/>
          <w:tblCellSpacing w:w="7" w:type="dxa"/>
        </w:trPr>
        <w:tc>
          <w:tcPr>
            <w:tcW w:w="76" w:type="dxa"/>
            <w:shd w:val="clear" w:color="auto" w:fill="D0D0D0"/>
            <w:vAlign w:val="center"/>
          </w:tcPr>
          <w:p w:rsidR="007400FD" w:rsidRPr="002C19EE" w:rsidRDefault="007400FD" w:rsidP="00D937A4">
            <w:pPr>
              <w:pStyle w:val="ListParagraph"/>
              <w:numPr>
                <w:ilvl w:val="0"/>
                <w:numId w:val="4"/>
              </w:numPr>
              <w:spacing w:line="255" w:lineRule="atLeast"/>
              <w:ind w:left="0" w:hanging="674"/>
              <w:jc w:val="center"/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</w:pPr>
          </w:p>
        </w:tc>
        <w:tc>
          <w:tcPr>
            <w:tcW w:w="1574" w:type="dxa"/>
            <w:shd w:val="clear" w:color="auto" w:fill="D0D0D0"/>
          </w:tcPr>
          <w:p w:rsidR="007400FD" w:rsidRPr="00DC5E8F" w:rsidRDefault="007400FD" w:rsidP="00D937A4">
            <w:pPr>
              <w:spacing w:line="255" w:lineRule="atLeast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DC5E8F">
              <w:rPr>
                <w:rFonts w:ascii="Arial" w:hAnsi="Arial" w:cs="Arial"/>
                <w:color w:val="000000"/>
                <w:sz w:val="16"/>
                <w:szCs w:val="16"/>
              </w:rPr>
              <w:t>Caseworker email</w:t>
            </w:r>
          </w:p>
        </w:tc>
        <w:sdt>
          <w:sdtPr>
            <w:rPr>
              <w:rFonts w:ascii="Arial" w:hAnsi="Arial" w:cs="Arial"/>
              <w:noProof/>
              <w:sz w:val="16"/>
              <w:szCs w:val="16"/>
            </w:rPr>
            <w:id w:val="-2019684684"/>
            <w:placeholder>
              <w:docPart w:val="A74C641729BD430A8289B3940A803E24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10589" w:type="dxa"/>
                <w:gridSpan w:val="11"/>
                <w:shd w:val="clear" w:color="auto" w:fill="auto"/>
                <w:vAlign w:val="center"/>
              </w:tcPr>
              <w:p w:rsidR="007400FD" w:rsidRPr="00DC5E8F" w:rsidRDefault="007400FD" w:rsidP="00D937A4">
                <w:pPr>
                  <w:spacing w:line="255" w:lineRule="atLeast"/>
                  <w:jc w:val="center"/>
                  <w:rPr>
                    <w:rFonts w:ascii="Arial" w:hAnsi="Arial" w:cs="Arial"/>
                    <w:noProof/>
                    <w:sz w:val="16"/>
                    <w:szCs w:val="16"/>
                  </w:rPr>
                </w:pPr>
                <w:r w:rsidRPr="00F517CC">
                  <w:rPr>
                    <w:rStyle w:val="PlaceholderText"/>
                  </w:rPr>
                  <w:t>Click or tap here to enter text.</w:t>
                </w:r>
              </w:p>
            </w:tc>
            <w:bookmarkEnd w:id="0" w:displacedByCustomXml="next"/>
          </w:sdtContent>
        </w:sdt>
      </w:tr>
      <w:tr w:rsidR="007400FD" w:rsidRPr="00E6474A" w:rsidTr="00CD17EE">
        <w:trPr>
          <w:trHeight w:val="432"/>
          <w:tblCellSpacing w:w="7" w:type="dxa"/>
        </w:trPr>
        <w:tc>
          <w:tcPr>
            <w:tcW w:w="76" w:type="dxa"/>
            <w:shd w:val="clear" w:color="auto" w:fill="D0D0D0"/>
            <w:vAlign w:val="center"/>
          </w:tcPr>
          <w:p w:rsidR="007400FD" w:rsidRPr="002C19EE" w:rsidRDefault="007400FD" w:rsidP="00D937A4">
            <w:pPr>
              <w:pStyle w:val="ListParagraph"/>
              <w:numPr>
                <w:ilvl w:val="0"/>
                <w:numId w:val="4"/>
              </w:numPr>
              <w:spacing w:line="255" w:lineRule="atLeast"/>
              <w:ind w:left="0" w:hanging="674"/>
              <w:jc w:val="center"/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</w:pPr>
          </w:p>
        </w:tc>
        <w:tc>
          <w:tcPr>
            <w:tcW w:w="1574" w:type="dxa"/>
            <w:shd w:val="clear" w:color="auto" w:fill="D0D0D0"/>
            <w:hideMark/>
          </w:tcPr>
          <w:p w:rsidR="007400FD" w:rsidRPr="00DC5E8F" w:rsidRDefault="007400FD" w:rsidP="00D937A4">
            <w:pPr>
              <w:spacing w:line="255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E8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14B1D7BC" wp14:editId="05ADF515">
                  <wp:extent cx="9525" cy="19050"/>
                  <wp:effectExtent l="0" t="0" r="0" b="0"/>
                  <wp:docPr id="54" name="Picture 54" descr="http://www.appointmentquest.com/rs/t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pointmentquest.com/rs/t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5E8F">
              <w:rPr>
                <w:rFonts w:ascii="Arial" w:hAnsi="Arial" w:cs="Arial"/>
                <w:sz w:val="16"/>
                <w:szCs w:val="16"/>
              </w:rPr>
              <w:t>Client First Name:</w:t>
            </w:r>
          </w:p>
        </w:tc>
        <w:sdt>
          <w:sdtPr>
            <w:rPr>
              <w:rFonts w:ascii="Arial" w:hAnsi="Arial" w:cs="Arial"/>
              <w:noProof/>
              <w:sz w:val="16"/>
              <w:szCs w:val="16"/>
            </w:rPr>
            <w:id w:val="1772436265"/>
            <w:placeholder>
              <w:docPart w:val="A3420ADE3EF943258B82AEB1EA77A4D9"/>
            </w:placeholder>
            <w:showingPlcHdr/>
          </w:sdtPr>
          <w:sdtEndPr/>
          <w:sdtContent>
            <w:tc>
              <w:tcPr>
                <w:tcW w:w="10589" w:type="dxa"/>
                <w:gridSpan w:val="11"/>
                <w:shd w:val="clear" w:color="auto" w:fill="auto"/>
                <w:vAlign w:val="center"/>
              </w:tcPr>
              <w:p w:rsidR="007400FD" w:rsidRPr="00DC5E8F" w:rsidRDefault="007400FD" w:rsidP="00D937A4">
                <w:pPr>
                  <w:spacing w:line="255" w:lineRule="atLeast"/>
                  <w:jc w:val="center"/>
                  <w:rPr>
                    <w:rFonts w:ascii="Arial" w:hAnsi="Arial" w:cs="Arial"/>
                    <w:noProof/>
                    <w:sz w:val="16"/>
                    <w:szCs w:val="16"/>
                  </w:rPr>
                </w:pPr>
                <w:r w:rsidRPr="00F517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400FD" w:rsidRPr="00E6474A" w:rsidTr="00CD17EE">
        <w:trPr>
          <w:trHeight w:val="432"/>
          <w:tblCellSpacing w:w="7" w:type="dxa"/>
        </w:trPr>
        <w:tc>
          <w:tcPr>
            <w:tcW w:w="76" w:type="dxa"/>
            <w:shd w:val="clear" w:color="auto" w:fill="D0D0D0"/>
            <w:vAlign w:val="center"/>
          </w:tcPr>
          <w:p w:rsidR="007400FD" w:rsidRPr="002C19EE" w:rsidRDefault="007400FD" w:rsidP="00D937A4">
            <w:pPr>
              <w:pStyle w:val="ListParagraph"/>
              <w:numPr>
                <w:ilvl w:val="0"/>
                <w:numId w:val="4"/>
              </w:numPr>
              <w:spacing w:line="255" w:lineRule="atLeast"/>
              <w:ind w:left="0" w:hanging="674"/>
              <w:jc w:val="center"/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</w:pPr>
          </w:p>
        </w:tc>
        <w:tc>
          <w:tcPr>
            <w:tcW w:w="1574" w:type="dxa"/>
            <w:shd w:val="clear" w:color="auto" w:fill="D0D0D0"/>
            <w:hideMark/>
          </w:tcPr>
          <w:p w:rsidR="007400FD" w:rsidRPr="00DC5E8F" w:rsidRDefault="007400FD" w:rsidP="00D937A4">
            <w:pPr>
              <w:spacing w:line="255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E8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7D9FD96D" wp14:editId="786530A4">
                  <wp:extent cx="9525" cy="19050"/>
                  <wp:effectExtent l="0" t="0" r="0" b="0"/>
                  <wp:docPr id="55" name="Picture 55" descr="http://www.appointmentquest.com/rs/t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ppointmentquest.com/rs/t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5E8F">
              <w:rPr>
                <w:rFonts w:ascii="Arial" w:hAnsi="Arial" w:cs="Arial"/>
                <w:sz w:val="16"/>
                <w:szCs w:val="16"/>
              </w:rPr>
              <w:t>Client Last Name:</w:t>
            </w:r>
          </w:p>
        </w:tc>
        <w:sdt>
          <w:sdtPr>
            <w:rPr>
              <w:rFonts w:ascii="Arial" w:hAnsi="Arial" w:cs="Arial"/>
              <w:noProof/>
              <w:sz w:val="16"/>
              <w:szCs w:val="16"/>
            </w:rPr>
            <w:id w:val="-150517771"/>
            <w:placeholder>
              <w:docPart w:val="64E7994A26194FC3A4E6766851290963"/>
            </w:placeholder>
            <w:showingPlcHdr/>
          </w:sdtPr>
          <w:sdtEndPr/>
          <w:sdtContent>
            <w:tc>
              <w:tcPr>
                <w:tcW w:w="10589" w:type="dxa"/>
                <w:gridSpan w:val="11"/>
                <w:shd w:val="clear" w:color="auto" w:fill="auto"/>
                <w:vAlign w:val="center"/>
              </w:tcPr>
              <w:p w:rsidR="007400FD" w:rsidRPr="00DC5E8F" w:rsidRDefault="007400FD" w:rsidP="00D937A4">
                <w:pPr>
                  <w:spacing w:line="255" w:lineRule="atLeast"/>
                  <w:jc w:val="center"/>
                  <w:rPr>
                    <w:rFonts w:ascii="Arial" w:hAnsi="Arial" w:cs="Arial"/>
                    <w:noProof/>
                    <w:sz w:val="16"/>
                    <w:szCs w:val="16"/>
                  </w:rPr>
                </w:pPr>
                <w:r w:rsidRPr="00F517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935C3" w:rsidRPr="00E6474A" w:rsidTr="00CD17EE">
        <w:trPr>
          <w:trHeight w:val="432"/>
          <w:tblCellSpacing w:w="7" w:type="dxa"/>
        </w:trPr>
        <w:tc>
          <w:tcPr>
            <w:tcW w:w="76" w:type="dxa"/>
            <w:shd w:val="clear" w:color="auto" w:fill="D0D0D0"/>
            <w:vAlign w:val="center"/>
          </w:tcPr>
          <w:p w:rsidR="001935C3" w:rsidRPr="002C19EE" w:rsidRDefault="001935C3" w:rsidP="00D937A4">
            <w:pPr>
              <w:pStyle w:val="ListParagraph"/>
              <w:numPr>
                <w:ilvl w:val="0"/>
                <w:numId w:val="4"/>
              </w:numPr>
              <w:spacing w:line="255" w:lineRule="atLeast"/>
              <w:ind w:left="0" w:hanging="674"/>
              <w:jc w:val="center"/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</w:pPr>
          </w:p>
        </w:tc>
        <w:tc>
          <w:tcPr>
            <w:tcW w:w="1574" w:type="dxa"/>
            <w:shd w:val="clear" w:color="auto" w:fill="D0D0D0"/>
          </w:tcPr>
          <w:p w:rsidR="001935C3" w:rsidRPr="00DC5E8F" w:rsidRDefault="001935C3" w:rsidP="001935C3">
            <w:pPr>
              <w:spacing w:line="255" w:lineRule="atLeast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Client Preferred Name/ Pron</w:t>
            </w:r>
          </w:p>
        </w:tc>
        <w:tc>
          <w:tcPr>
            <w:tcW w:w="10589" w:type="dxa"/>
            <w:gridSpan w:val="11"/>
            <w:shd w:val="clear" w:color="auto" w:fill="auto"/>
            <w:vAlign w:val="center"/>
          </w:tcPr>
          <w:p w:rsidR="001935C3" w:rsidRDefault="001935C3" w:rsidP="00D937A4">
            <w:pPr>
              <w:spacing w:line="255" w:lineRule="atLeast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7400FD" w:rsidRPr="00E6474A" w:rsidTr="00CD17EE">
        <w:trPr>
          <w:trHeight w:val="432"/>
          <w:tblCellSpacing w:w="7" w:type="dxa"/>
        </w:trPr>
        <w:tc>
          <w:tcPr>
            <w:tcW w:w="76" w:type="dxa"/>
            <w:shd w:val="clear" w:color="auto" w:fill="D0D0D0"/>
            <w:vAlign w:val="center"/>
          </w:tcPr>
          <w:p w:rsidR="007400FD" w:rsidRPr="002C19EE" w:rsidRDefault="007400FD" w:rsidP="00D937A4">
            <w:pPr>
              <w:pStyle w:val="ListParagraph"/>
              <w:numPr>
                <w:ilvl w:val="0"/>
                <w:numId w:val="4"/>
              </w:numPr>
              <w:spacing w:line="255" w:lineRule="atLeast"/>
              <w:ind w:left="0" w:hanging="674"/>
              <w:jc w:val="center"/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</w:pPr>
          </w:p>
        </w:tc>
        <w:tc>
          <w:tcPr>
            <w:tcW w:w="1574" w:type="dxa"/>
            <w:shd w:val="clear" w:color="auto" w:fill="D0D0D0"/>
            <w:hideMark/>
          </w:tcPr>
          <w:p w:rsidR="007400FD" w:rsidRPr="00DC5E8F" w:rsidRDefault="007400FD" w:rsidP="00D937A4">
            <w:pPr>
              <w:spacing w:line="255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E8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5D080221" wp14:editId="1746A440">
                  <wp:extent cx="9525" cy="19050"/>
                  <wp:effectExtent l="0" t="0" r="0" b="0"/>
                  <wp:docPr id="56" name="Picture 56" descr="http://www.appointmentquest.com/rs/t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ppointmentquest.com/rs/t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5E8F">
              <w:rPr>
                <w:rFonts w:ascii="Arial" w:hAnsi="Arial" w:cs="Arial"/>
                <w:sz w:val="16"/>
                <w:szCs w:val="16"/>
              </w:rPr>
              <w:t>Client Date of Birth:</w:t>
            </w:r>
          </w:p>
        </w:tc>
        <w:sdt>
          <w:sdtPr>
            <w:rPr>
              <w:rFonts w:ascii="Arial" w:hAnsi="Arial" w:cs="Arial"/>
              <w:noProof/>
              <w:sz w:val="16"/>
              <w:szCs w:val="16"/>
            </w:rPr>
            <w:id w:val="-653837681"/>
            <w:placeholder>
              <w:docPart w:val="5E38B4FAACB74838BB7C75C1AB60189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589" w:type="dxa"/>
                <w:gridSpan w:val="11"/>
                <w:shd w:val="clear" w:color="auto" w:fill="auto"/>
                <w:vAlign w:val="center"/>
              </w:tcPr>
              <w:p w:rsidR="007400FD" w:rsidRPr="00DC5E8F" w:rsidRDefault="007400FD" w:rsidP="00D937A4">
                <w:pPr>
                  <w:spacing w:line="255" w:lineRule="atLeast"/>
                  <w:jc w:val="center"/>
                  <w:rPr>
                    <w:rFonts w:ascii="Arial" w:hAnsi="Arial" w:cs="Arial"/>
                    <w:noProof/>
                    <w:sz w:val="16"/>
                    <w:szCs w:val="16"/>
                  </w:rPr>
                </w:pPr>
                <w:r w:rsidRPr="00F517C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7400FD" w:rsidRPr="00E6474A" w:rsidTr="00CD17EE">
        <w:trPr>
          <w:trHeight w:val="432"/>
          <w:tblCellSpacing w:w="7" w:type="dxa"/>
        </w:trPr>
        <w:tc>
          <w:tcPr>
            <w:tcW w:w="76" w:type="dxa"/>
            <w:shd w:val="clear" w:color="auto" w:fill="D0D0D0"/>
            <w:vAlign w:val="center"/>
          </w:tcPr>
          <w:p w:rsidR="007400FD" w:rsidRPr="002C19EE" w:rsidRDefault="007400FD" w:rsidP="00D937A4">
            <w:pPr>
              <w:pStyle w:val="ListParagraph"/>
              <w:numPr>
                <w:ilvl w:val="0"/>
                <w:numId w:val="4"/>
              </w:numPr>
              <w:spacing w:line="255" w:lineRule="atLeast"/>
              <w:ind w:left="0" w:hanging="674"/>
              <w:jc w:val="center"/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</w:pPr>
          </w:p>
        </w:tc>
        <w:tc>
          <w:tcPr>
            <w:tcW w:w="1574" w:type="dxa"/>
            <w:shd w:val="clear" w:color="auto" w:fill="D0D0D0"/>
            <w:hideMark/>
          </w:tcPr>
          <w:p w:rsidR="007400FD" w:rsidRPr="00DC5E8F" w:rsidRDefault="007400FD" w:rsidP="00D937A4">
            <w:pPr>
              <w:spacing w:line="255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E8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0C17F32F" wp14:editId="0DD913F1">
                  <wp:extent cx="9525" cy="19050"/>
                  <wp:effectExtent l="0" t="0" r="0" b="0"/>
                  <wp:docPr id="57" name="Picture 57" descr="http://www.appointmentquest.com/rs/t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pointmentquest.com/rs/t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5E8F">
              <w:rPr>
                <w:rFonts w:ascii="Arial" w:hAnsi="Arial" w:cs="Arial"/>
                <w:sz w:val="16"/>
                <w:szCs w:val="16"/>
              </w:rPr>
              <w:t>Client Address (include apartment #):</w:t>
            </w:r>
          </w:p>
        </w:tc>
        <w:sdt>
          <w:sdtPr>
            <w:rPr>
              <w:rFonts w:ascii="Arial" w:hAnsi="Arial" w:cs="Arial"/>
              <w:noProof/>
              <w:sz w:val="16"/>
              <w:szCs w:val="16"/>
            </w:rPr>
            <w:id w:val="-1488628207"/>
            <w:placeholder>
              <w:docPart w:val="E8BF4B7674374FF7AA43AB25FD5A8518"/>
            </w:placeholder>
            <w:showingPlcHdr/>
          </w:sdtPr>
          <w:sdtEndPr/>
          <w:sdtContent>
            <w:tc>
              <w:tcPr>
                <w:tcW w:w="10589" w:type="dxa"/>
                <w:gridSpan w:val="11"/>
                <w:shd w:val="clear" w:color="auto" w:fill="auto"/>
                <w:vAlign w:val="center"/>
              </w:tcPr>
              <w:p w:rsidR="007400FD" w:rsidRPr="00DC5E8F" w:rsidRDefault="007400FD" w:rsidP="00D937A4">
                <w:pPr>
                  <w:spacing w:line="255" w:lineRule="atLeast"/>
                  <w:jc w:val="center"/>
                  <w:rPr>
                    <w:rFonts w:ascii="Arial" w:hAnsi="Arial" w:cs="Arial"/>
                    <w:noProof/>
                    <w:sz w:val="16"/>
                    <w:szCs w:val="16"/>
                  </w:rPr>
                </w:pPr>
                <w:r w:rsidRPr="00F517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400FD" w:rsidRPr="00E6474A" w:rsidTr="00CD17EE">
        <w:trPr>
          <w:trHeight w:val="432"/>
          <w:tblCellSpacing w:w="7" w:type="dxa"/>
        </w:trPr>
        <w:tc>
          <w:tcPr>
            <w:tcW w:w="76" w:type="dxa"/>
            <w:shd w:val="clear" w:color="auto" w:fill="D0D0D0"/>
            <w:vAlign w:val="center"/>
          </w:tcPr>
          <w:p w:rsidR="007400FD" w:rsidRPr="002C19EE" w:rsidRDefault="007400FD" w:rsidP="00D937A4">
            <w:pPr>
              <w:pStyle w:val="ListParagraph"/>
              <w:numPr>
                <w:ilvl w:val="0"/>
                <w:numId w:val="4"/>
              </w:numPr>
              <w:spacing w:line="255" w:lineRule="atLeast"/>
              <w:ind w:left="0" w:hanging="674"/>
              <w:jc w:val="center"/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</w:pPr>
          </w:p>
        </w:tc>
        <w:tc>
          <w:tcPr>
            <w:tcW w:w="1574" w:type="dxa"/>
            <w:shd w:val="clear" w:color="auto" w:fill="D0D0D0"/>
            <w:hideMark/>
          </w:tcPr>
          <w:p w:rsidR="007400FD" w:rsidRPr="00DC5E8F" w:rsidRDefault="007400FD" w:rsidP="00D937A4">
            <w:pPr>
              <w:spacing w:line="255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E8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5BDEAB10" wp14:editId="08556C98">
                  <wp:extent cx="9525" cy="19050"/>
                  <wp:effectExtent l="0" t="0" r="0" b="0"/>
                  <wp:docPr id="58" name="Picture 58" descr="http://www.appointmentquest.com/rs/t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ppointmentquest.com/rs/t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5E8F">
              <w:rPr>
                <w:rFonts w:ascii="Arial" w:hAnsi="Arial" w:cs="Arial"/>
                <w:sz w:val="16"/>
                <w:szCs w:val="16"/>
              </w:rPr>
              <w:t>Client City:</w:t>
            </w:r>
          </w:p>
        </w:tc>
        <w:sdt>
          <w:sdtPr>
            <w:rPr>
              <w:rFonts w:ascii="Arial" w:hAnsi="Arial" w:cs="Arial"/>
              <w:noProof/>
              <w:sz w:val="16"/>
              <w:szCs w:val="16"/>
            </w:rPr>
            <w:id w:val="381066903"/>
            <w:placeholder>
              <w:docPart w:val="4311CA87F8124CB6A54EF55637C93B3D"/>
            </w:placeholder>
            <w:showingPlcHdr/>
          </w:sdtPr>
          <w:sdtEndPr/>
          <w:sdtContent>
            <w:tc>
              <w:tcPr>
                <w:tcW w:w="10589" w:type="dxa"/>
                <w:gridSpan w:val="11"/>
                <w:shd w:val="clear" w:color="auto" w:fill="auto"/>
                <w:vAlign w:val="center"/>
              </w:tcPr>
              <w:p w:rsidR="007400FD" w:rsidRPr="00DC5E8F" w:rsidRDefault="007400FD" w:rsidP="00D937A4">
                <w:pPr>
                  <w:spacing w:line="255" w:lineRule="atLeast"/>
                  <w:jc w:val="center"/>
                  <w:rPr>
                    <w:rFonts w:ascii="Arial" w:hAnsi="Arial" w:cs="Arial"/>
                    <w:noProof/>
                    <w:sz w:val="16"/>
                    <w:szCs w:val="16"/>
                  </w:rPr>
                </w:pPr>
                <w:r w:rsidRPr="00F517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400FD" w:rsidRPr="00E6474A" w:rsidTr="00CD17EE">
        <w:trPr>
          <w:trHeight w:val="432"/>
          <w:tblCellSpacing w:w="7" w:type="dxa"/>
        </w:trPr>
        <w:tc>
          <w:tcPr>
            <w:tcW w:w="76" w:type="dxa"/>
            <w:shd w:val="clear" w:color="auto" w:fill="D0D0D0"/>
            <w:vAlign w:val="center"/>
          </w:tcPr>
          <w:p w:rsidR="007400FD" w:rsidRPr="002C19EE" w:rsidRDefault="007400FD" w:rsidP="00D937A4">
            <w:pPr>
              <w:pStyle w:val="ListParagraph"/>
              <w:numPr>
                <w:ilvl w:val="0"/>
                <w:numId w:val="4"/>
              </w:numPr>
              <w:spacing w:line="255" w:lineRule="atLeast"/>
              <w:ind w:left="0" w:hanging="674"/>
              <w:jc w:val="center"/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</w:pPr>
          </w:p>
        </w:tc>
        <w:tc>
          <w:tcPr>
            <w:tcW w:w="1574" w:type="dxa"/>
            <w:shd w:val="clear" w:color="auto" w:fill="D0D0D0"/>
            <w:hideMark/>
          </w:tcPr>
          <w:p w:rsidR="007400FD" w:rsidRPr="00DC5E8F" w:rsidRDefault="007400FD" w:rsidP="00D937A4">
            <w:pPr>
              <w:spacing w:line="255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E8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5033A649" wp14:editId="687F18A8">
                  <wp:extent cx="9525" cy="19050"/>
                  <wp:effectExtent l="0" t="0" r="0" b="0"/>
                  <wp:docPr id="59" name="Picture 59" descr="http://www.appointmentquest.com/rs/t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appointmentquest.com/rs/t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5E8F">
              <w:rPr>
                <w:rFonts w:ascii="Arial" w:hAnsi="Arial" w:cs="Arial"/>
                <w:sz w:val="16"/>
                <w:szCs w:val="16"/>
              </w:rPr>
              <w:t>Client State:</w:t>
            </w:r>
          </w:p>
        </w:tc>
        <w:sdt>
          <w:sdtPr>
            <w:rPr>
              <w:rFonts w:ascii="Arial" w:hAnsi="Arial" w:cs="Arial"/>
              <w:noProof/>
              <w:sz w:val="16"/>
              <w:szCs w:val="16"/>
            </w:rPr>
            <w:id w:val="1632905755"/>
            <w:placeholder>
              <w:docPart w:val="1F44696932904B1DBAFB89F3852F937A"/>
            </w:placeholder>
            <w:showingPlcHdr/>
          </w:sdtPr>
          <w:sdtEndPr/>
          <w:sdtContent>
            <w:tc>
              <w:tcPr>
                <w:tcW w:w="10589" w:type="dxa"/>
                <w:gridSpan w:val="11"/>
                <w:shd w:val="clear" w:color="auto" w:fill="auto"/>
                <w:vAlign w:val="center"/>
              </w:tcPr>
              <w:p w:rsidR="007400FD" w:rsidRPr="00DC5E8F" w:rsidRDefault="007400FD" w:rsidP="00D937A4">
                <w:pPr>
                  <w:spacing w:line="255" w:lineRule="atLeast"/>
                  <w:jc w:val="center"/>
                  <w:rPr>
                    <w:rFonts w:ascii="Arial" w:hAnsi="Arial" w:cs="Arial"/>
                    <w:noProof/>
                    <w:sz w:val="16"/>
                    <w:szCs w:val="16"/>
                  </w:rPr>
                </w:pPr>
                <w:r w:rsidRPr="00F517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400FD" w:rsidRPr="00E6474A" w:rsidTr="00CD17EE">
        <w:trPr>
          <w:trHeight w:val="432"/>
          <w:tblCellSpacing w:w="7" w:type="dxa"/>
        </w:trPr>
        <w:tc>
          <w:tcPr>
            <w:tcW w:w="76" w:type="dxa"/>
            <w:shd w:val="clear" w:color="auto" w:fill="D0D0D0"/>
            <w:vAlign w:val="center"/>
          </w:tcPr>
          <w:p w:rsidR="007400FD" w:rsidRPr="002C19EE" w:rsidRDefault="007400FD" w:rsidP="00D937A4">
            <w:pPr>
              <w:pStyle w:val="ListParagraph"/>
              <w:numPr>
                <w:ilvl w:val="0"/>
                <w:numId w:val="4"/>
              </w:numPr>
              <w:spacing w:line="255" w:lineRule="atLeast"/>
              <w:ind w:left="0" w:hanging="674"/>
              <w:jc w:val="center"/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</w:pPr>
          </w:p>
        </w:tc>
        <w:tc>
          <w:tcPr>
            <w:tcW w:w="1574" w:type="dxa"/>
            <w:shd w:val="clear" w:color="auto" w:fill="D0D0D0"/>
            <w:hideMark/>
          </w:tcPr>
          <w:p w:rsidR="007400FD" w:rsidRPr="00DC5E8F" w:rsidRDefault="007400FD" w:rsidP="00D937A4">
            <w:pPr>
              <w:spacing w:line="255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E8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6EE1D293" wp14:editId="685840AB">
                  <wp:extent cx="9525" cy="19050"/>
                  <wp:effectExtent l="0" t="0" r="0" b="0"/>
                  <wp:docPr id="60" name="Picture 60" descr="http://www.appointmentquest.com/rs/t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pointmentquest.com/rs/t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5E8F">
              <w:rPr>
                <w:rFonts w:ascii="Arial" w:hAnsi="Arial" w:cs="Arial"/>
                <w:sz w:val="16"/>
                <w:szCs w:val="16"/>
              </w:rPr>
              <w:t>Client Zip Code:</w:t>
            </w:r>
          </w:p>
        </w:tc>
        <w:sdt>
          <w:sdtPr>
            <w:rPr>
              <w:rFonts w:ascii="Arial" w:hAnsi="Arial" w:cs="Arial"/>
              <w:noProof/>
              <w:sz w:val="16"/>
              <w:szCs w:val="16"/>
            </w:rPr>
            <w:id w:val="-1907061023"/>
            <w:placeholder>
              <w:docPart w:val="77C277D4D59740A48768440D99FAA799"/>
            </w:placeholder>
            <w:showingPlcHdr/>
          </w:sdtPr>
          <w:sdtEndPr/>
          <w:sdtContent>
            <w:tc>
              <w:tcPr>
                <w:tcW w:w="10589" w:type="dxa"/>
                <w:gridSpan w:val="11"/>
                <w:shd w:val="clear" w:color="auto" w:fill="auto"/>
                <w:vAlign w:val="center"/>
              </w:tcPr>
              <w:p w:rsidR="007400FD" w:rsidRPr="00DC5E8F" w:rsidRDefault="007400FD" w:rsidP="00D937A4">
                <w:pPr>
                  <w:spacing w:line="255" w:lineRule="atLeast"/>
                  <w:jc w:val="center"/>
                  <w:rPr>
                    <w:rFonts w:ascii="Arial" w:hAnsi="Arial" w:cs="Arial"/>
                    <w:noProof/>
                    <w:sz w:val="16"/>
                    <w:szCs w:val="16"/>
                  </w:rPr>
                </w:pPr>
                <w:r w:rsidRPr="00F517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400FD" w:rsidRPr="00E6474A" w:rsidTr="00CD17EE">
        <w:trPr>
          <w:trHeight w:val="432"/>
          <w:tblCellSpacing w:w="7" w:type="dxa"/>
        </w:trPr>
        <w:tc>
          <w:tcPr>
            <w:tcW w:w="76" w:type="dxa"/>
            <w:shd w:val="clear" w:color="auto" w:fill="D0D0D0"/>
            <w:vAlign w:val="center"/>
          </w:tcPr>
          <w:p w:rsidR="007400FD" w:rsidRPr="002C19EE" w:rsidRDefault="007400FD" w:rsidP="00D937A4">
            <w:pPr>
              <w:pStyle w:val="ListParagraph"/>
              <w:numPr>
                <w:ilvl w:val="0"/>
                <w:numId w:val="4"/>
              </w:numPr>
              <w:spacing w:line="255" w:lineRule="atLeast"/>
              <w:ind w:left="0" w:hanging="674"/>
              <w:jc w:val="center"/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</w:pPr>
          </w:p>
        </w:tc>
        <w:tc>
          <w:tcPr>
            <w:tcW w:w="1574" w:type="dxa"/>
            <w:shd w:val="clear" w:color="auto" w:fill="D0D0D0"/>
            <w:hideMark/>
          </w:tcPr>
          <w:p w:rsidR="007400FD" w:rsidRPr="00DC5E8F" w:rsidRDefault="007400FD" w:rsidP="00D937A4">
            <w:pPr>
              <w:spacing w:line="255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E8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1CB5D649" wp14:editId="06EA7328">
                  <wp:extent cx="9525" cy="19050"/>
                  <wp:effectExtent l="0" t="0" r="0" b="0"/>
                  <wp:docPr id="61" name="Picture 61" descr="http://www.appointmentquest.com/rs/t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appointmentquest.com/rs/t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5E8F">
              <w:rPr>
                <w:rFonts w:ascii="Arial" w:hAnsi="Arial" w:cs="Arial"/>
                <w:sz w:val="16"/>
                <w:szCs w:val="16"/>
              </w:rPr>
              <w:t>County Client Lives In:</w:t>
            </w:r>
          </w:p>
        </w:tc>
        <w:sdt>
          <w:sdtPr>
            <w:rPr>
              <w:rFonts w:ascii="Arial" w:hAnsi="Arial" w:cs="Arial"/>
              <w:noProof/>
              <w:sz w:val="16"/>
              <w:szCs w:val="16"/>
            </w:rPr>
            <w:id w:val="-1597252723"/>
            <w:placeholder>
              <w:docPart w:val="A3364675A6C84385B008230BF467D341"/>
            </w:placeholder>
            <w:showingPlcHdr/>
          </w:sdtPr>
          <w:sdtEndPr/>
          <w:sdtContent>
            <w:tc>
              <w:tcPr>
                <w:tcW w:w="10589" w:type="dxa"/>
                <w:gridSpan w:val="11"/>
                <w:shd w:val="clear" w:color="auto" w:fill="auto"/>
                <w:vAlign w:val="center"/>
              </w:tcPr>
              <w:p w:rsidR="007400FD" w:rsidRPr="00DC5E8F" w:rsidRDefault="007400FD" w:rsidP="00D937A4">
                <w:pPr>
                  <w:spacing w:line="255" w:lineRule="atLeast"/>
                  <w:jc w:val="center"/>
                  <w:rPr>
                    <w:rFonts w:ascii="Arial" w:hAnsi="Arial" w:cs="Arial"/>
                    <w:noProof/>
                    <w:sz w:val="16"/>
                    <w:szCs w:val="16"/>
                  </w:rPr>
                </w:pPr>
                <w:r w:rsidRPr="00F517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400FD" w:rsidRPr="00E6474A" w:rsidTr="00CD17EE">
        <w:trPr>
          <w:trHeight w:val="432"/>
          <w:tblCellSpacing w:w="7" w:type="dxa"/>
        </w:trPr>
        <w:tc>
          <w:tcPr>
            <w:tcW w:w="76" w:type="dxa"/>
            <w:shd w:val="clear" w:color="auto" w:fill="D0D0D0"/>
            <w:vAlign w:val="center"/>
          </w:tcPr>
          <w:p w:rsidR="007400FD" w:rsidRPr="002C19EE" w:rsidRDefault="007400FD" w:rsidP="00D937A4">
            <w:pPr>
              <w:pStyle w:val="ListParagraph"/>
              <w:numPr>
                <w:ilvl w:val="0"/>
                <w:numId w:val="4"/>
              </w:numPr>
              <w:spacing w:line="255" w:lineRule="atLeast"/>
              <w:ind w:left="0" w:hanging="674"/>
              <w:jc w:val="center"/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</w:pPr>
          </w:p>
        </w:tc>
        <w:tc>
          <w:tcPr>
            <w:tcW w:w="1574" w:type="dxa"/>
            <w:shd w:val="clear" w:color="auto" w:fill="D0D0D0"/>
          </w:tcPr>
          <w:p w:rsidR="007400FD" w:rsidRPr="00DC5E8F" w:rsidRDefault="007400FD" w:rsidP="00D937A4">
            <w:pPr>
              <w:spacing w:line="255" w:lineRule="atLeast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Building- Client access code</w:t>
            </w:r>
          </w:p>
        </w:tc>
        <w:sdt>
          <w:sdtPr>
            <w:rPr>
              <w:rFonts w:ascii="Arial" w:hAnsi="Arial" w:cs="Arial"/>
              <w:noProof/>
              <w:sz w:val="16"/>
              <w:szCs w:val="16"/>
            </w:rPr>
            <w:id w:val="-166946144"/>
            <w:placeholder>
              <w:docPart w:val="99849A9E773B44F89A75049B66EF5ACF"/>
            </w:placeholder>
            <w:showingPlcHdr/>
          </w:sdtPr>
          <w:sdtEndPr/>
          <w:sdtContent>
            <w:tc>
              <w:tcPr>
                <w:tcW w:w="10589" w:type="dxa"/>
                <w:gridSpan w:val="11"/>
                <w:shd w:val="clear" w:color="auto" w:fill="auto"/>
                <w:vAlign w:val="center"/>
              </w:tcPr>
              <w:p w:rsidR="007400FD" w:rsidRDefault="007400FD" w:rsidP="00D937A4">
                <w:pPr>
                  <w:spacing w:line="255" w:lineRule="atLeast"/>
                  <w:jc w:val="center"/>
                  <w:rPr>
                    <w:rFonts w:ascii="Arial" w:hAnsi="Arial" w:cs="Arial"/>
                    <w:noProof/>
                    <w:sz w:val="16"/>
                    <w:szCs w:val="16"/>
                  </w:rPr>
                </w:pPr>
                <w:r w:rsidRPr="00F517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400FD" w:rsidRPr="00E6474A" w:rsidTr="00CD17EE">
        <w:trPr>
          <w:trHeight w:val="432"/>
          <w:tblCellSpacing w:w="7" w:type="dxa"/>
        </w:trPr>
        <w:tc>
          <w:tcPr>
            <w:tcW w:w="76" w:type="dxa"/>
            <w:shd w:val="clear" w:color="auto" w:fill="D0D0D0"/>
            <w:vAlign w:val="center"/>
          </w:tcPr>
          <w:p w:rsidR="007400FD" w:rsidRPr="002C19EE" w:rsidRDefault="007400FD" w:rsidP="00D937A4">
            <w:pPr>
              <w:pStyle w:val="ListParagraph"/>
              <w:numPr>
                <w:ilvl w:val="0"/>
                <w:numId w:val="4"/>
              </w:numPr>
              <w:spacing w:line="255" w:lineRule="atLeast"/>
              <w:ind w:left="0" w:hanging="674"/>
              <w:jc w:val="center"/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</w:pPr>
          </w:p>
        </w:tc>
        <w:tc>
          <w:tcPr>
            <w:tcW w:w="1574" w:type="dxa"/>
            <w:shd w:val="clear" w:color="auto" w:fill="D0D0D0"/>
            <w:hideMark/>
          </w:tcPr>
          <w:p w:rsidR="007400FD" w:rsidRPr="00DC5E8F" w:rsidRDefault="007400FD" w:rsidP="00D937A4">
            <w:pPr>
              <w:spacing w:line="255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E8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6B5087B1" wp14:editId="0B727A0E">
                  <wp:extent cx="9525" cy="19050"/>
                  <wp:effectExtent l="0" t="0" r="0" b="0"/>
                  <wp:docPr id="62" name="Picture 62" descr="http://www.appointmentquest.com/rs/t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appointmentquest.com/rs/t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5E8F">
              <w:rPr>
                <w:rFonts w:ascii="Arial" w:hAnsi="Arial" w:cs="Arial"/>
                <w:sz w:val="16"/>
                <w:szCs w:val="16"/>
              </w:rPr>
              <w:t>Primary Client Phone Number:</w:t>
            </w:r>
          </w:p>
        </w:tc>
        <w:sdt>
          <w:sdtPr>
            <w:rPr>
              <w:rFonts w:ascii="Arial" w:hAnsi="Arial" w:cs="Arial"/>
              <w:noProof/>
              <w:sz w:val="16"/>
              <w:szCs w:val="16"/>
            </w:rPr>
            <w:id w:val="-224998963"/>
            <w:placeholder>
              <w:docPart w:val="D9D566C3C4F140368C77237FB0FED33C"/>
            </w:placeholder>
            <w:showingPlcHdr/>
          </w:sdtPr>
          <w:sdtEndPr/>
          <w:sdtContent>
            <w:tc>
              <w:tcPr>
                <w:tcW w:w="10589" w:type="dxa"/>
                <w:gridSpan w:val="11"/>
                <w:shd w:val="clear" w:color="auto" w:fill="auto"/>
                <w:vAlign w:val="center"/>
              </w:tcPr>
              <w:p w:rsidR="007400FD" w:rsidRPr="00DC5E8F" w:rsidRDefault="007400FD" w:rsidP="00D937A4">
                <w:pPr>
                  <w:spacing w:line="255" w:lineRule="atLeast"/>
                  <w:jc w:val="center"/>
                  <w:rPr>
                    <w:rFonts w:ascii="Arial" w:hAnsi="Arial" w:cs="Arial"/>
                    <w:noProof/>
                    <w:sz w:val="16"/>
                    <w:szCs w:val="16"/>
                  </w:rPr>
                </w:pPr>
                <w:r w:rsidRPr="00F517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400FD" w:rsidRPr="00E6474A" w:rsidTr="00CD17EE">
        <w:trPr>
          <w:trHeight w:val="432"/>
          <w:tblCellSpacing w:w="7" w:type="dxa"/>
        </w:trPr>
        <w:tc>
          <w:tcPr>
            <w:tcW w:w="76" w:type="dxa"/>
            <w:shd w:val="clear" w:color="auto" w:fill="D0D0D0"/>
            <w:vAlign w:val="center"/>
          </w:tcPr>
          <w:p w:rsidR="007400FD" w:rsidRPr="002C19EE" w:rsidRDefault="007400FD" w:rsidP="00D937A4">
            <w:pPr>
              <w:pStyle w:val="ListParagraph"/>
              <w:numPr>
                <w:ilvl w:val="0"/>
                <w:numId w:val="4"/>
              </w:numPr>
              <w:spacing w:line="255" w:lineRule="atLeast"/>
              <w:ind w:left="0" w:hanging="674"/>
              <w:jc w:val="center"/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</w:pPr>
          </w:p>
        </w:tc>
        <w:tc>
          <w:tcPr>
            <w:tcW w:w="1574" w:type="dxa"/>
            <w:shd w:val="clear" w:color="auto" w:fill="D0D0D0"/>
            <w:hideMark/>
          </w:tcPr>
          <w:p w:rsidR="007400FD" w:rsidRPr="00DC5E8F" w:rsidRDefault="007400FD" w:rsidP="00D937A4">
            <w:pPr>
              <w:spacing w:line="255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E8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41C11C2A" wp14:editId="28625020">
                  <wp:extent cx="9525" cy="19050"/>
                  <wp:effectExtent l="0" t="0" r="0" b="0"/>
                  <wp:docPr id="63" name="Picture 63" descr="http://www.appointmentquest.com/rs/t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pointmentquest.com/rs/t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5E8F">
              <w:rPr>
                <w:rFonts w:ascii="Arial" w:hAnsi="Arial" w:cs="Arial"/>
                <w:sz w:val="16"/>
                <w:szCs w:val="16"/>
              </w:rPr>
              <w:t>Alternate Client Phone Number:</w:t>
            </w:r>
          </w:p>
        </w:tc>
        <w:sdt>
          <w:sdtPr>
            <w:rPr>
              <w:rFonts w:ascii="Arial" w:hAnsi="Arial" w:cs="Arial"/>
              <w:noProof/>
              <w:sz w:val="16"/>
              <w:szCs w:val="16"/>
            </w:rPr>
            <w:id w:val="351774437"/>
            <w:placeholder>
              <w:docPart w:val="39D10C81EEED4E5790F51F47A786E7DD"/>
            </w:placeholder>
            <w:showingPlcHdr/>
          </w:sdtPr>
          <w:sdtEndPr/>
          <w:sdtContent>
            <w:tc>
              <w:tcPr>
                <w:tcW w:w="10589" w:type="dxa"/>
                <w:gridSpan w:val="11"/>
                <w:shd w:val="clear" w:color="auto" w:fill="auto"/>
                <w:vAlign w:val="center"/>
              </w:tcPr>
              <w:p w:rsidR="007400FD" w:rsidRPr="00DC5E8F" w:rsidRDefault="007400FD" w:rsidP="00D937A4">
                <w:pPr>
                  <w:spacing w:line="255" w:lineRule="atLeast"/>
                  <w:jc w:val="center"/>
                  <w:rPr>
                    <w:rFonts w:ascii="Arial" w:hAnsi="Arial" w:cs="Arial"/>
                    <w:noProof/>
                    <w:sz w:val="16"/>
                    <w:szCs w:val="16"/>
                  </w:rPr>
                </w:pPr>
                <w:r w:rsidRPr="00F517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400FD" w:rsidRPr="00E6474A" w:rsidTr="00CD17EE">
        <w:trPr>
          <w:trHeight w:val="432"/>
          <w:tblCellSpacing w:w="7" w:type="dxa"/>
        </w:trPr>
        <w:tc>
          <w:tcPr>
            <w:tcW w:w="76" w:type="dxa"/>
            <w:shd w:val="clear" w:color="auto" w:fill="D0D0D0"/>
            <w:vAlign w:val="center"/>
          </w:tcPr>
          <w:p w:rsidR="007400FD" w:rsidRPr="002C19EE" w:rsidRDefault="007400FD" w:rsidP="00D937A4">
            <w:pPr>
              <w:pStyle w:val="ListParagraph"/>
              <w:numPr>
                <w:ilvl w:val="0"/>
                <w:numId w:val="4"/>
              </w:numPr>
              <w:spacing w:line="255" w:lineRule="atLeast"/>
              <w:ind w:left="0" w:hanging="674"/>
              <w:jc w:val="center"/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</w:pPr>
          </w:p>
        </w:tc>
        <w:tc>
          <w:tcPr>
            <w:tcW w:w="1574" w:type="dxa"/>
            <w:shd w:val="clear" w:color="auto" w:fill="D0D0D0"/>
          </w:tcPr>
          <w:p w:rsidR="007400FD" w:rsidRPr="00DC5E8F" w:rsidRDefault="007400FD" w:rsidP="00D937A4">
            <w:pPr>
              <w:spacing w:line="255" w:lineRule="atLeast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Client Email Address</w:t>
            </w:r>
          </w:p>
        </w:tc>
        <w:sdt>
          <w:sdtPr>
            <w:rPr>
              <w:rFonts w:ascii="Arial" w:hAnsi="Arial" w:cs="Arial"/>
              <w:noProof/>
              <w:sz w:val="16"/>
              <w:szCs w:val="16"/>
            </w:rPr>
            <w:id w:val="294101528"/>
            <w:placeholder>
              <w:docPart w:val="B12BC76E5BBC49F1B88ECA09846D5FA6"/>
            </w:placeholder>
            <w:showingPlcHdr/>
          </w:sdtPr>
          <w:sdtEndPr/>
          <w:sdtContent>
            <w:tc>
              <w:tcPr>
                <w:tcW w:w="10589" w:type="dxa"/>
                <w:gridSpan w:val="11"/>
                <w:shd w:val="clear" w:color="auto" w:fill="auto"/>
                <w:vAlign w:val="center"/>
              </w:tcPr>
              <w:p w:rsidR="007400FD" w:rsidRPr="00DC5E8F" w:rsidRDefault="007400FD" w:rsidP="00D937A4">
                <w:pPr>
                  <w:spacing w:line="255" w:lineRule="atLeast"/>
                  <w:jc w:val="center"/>
                  <w:rPr>
                    <w:rFonts w:ascii="Arial" w:hAnsi="Arial" w:cs="Arial"/>
                    <w:noProof/>
                    <w:sz w:val="16"/>
                    <w:szCs w:val="16"/>
                  </w:rPr>
                </w:pPr>
                <w:r w:rsidRPr="00F517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400FD" w:rsidRPr="00E6474A" w:rsidTr="00CD17EE">
        <w:trPr>
          <w:trHeight w:val="432"/>
          <w:tblCellSpacing w:w="7" w:type="dxa"/>
        </w:trPr>
        <w:tc>
          <w:tcPr>
            <w:tcW w:w="76" w:type="dxa"/>
            <w:shd w:val="clear" w:color="auto" w:fill="D0D0D0"/>
            <w:vAlign w:val="center"/>
          </w:tcPr>
          <w:p w:rsidR="007400FD" w:rsidRPr="002C19EE" w:rsidRDefault="007400FD" w:rsidP="00D937A4">
            <w:pPr>
              <w:pStyle w:val="ListParagraph"/>
              <w:numPr>
                <w:ilvl w:val="0"/>
                <w:numId w:val="4"/>
              </w:numPr>
              <w:spacing w:line="255" w:lineRule="atLeast"/>
              <w:ind w:left="0" w:hanging="674"/>
              <w:jc w:val="center"/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</w:pPr>
          </w:p>
        </w:tc>
        <w:tc>
          <w:tcPr>
            <w:tcW w:w="1574" w:type="dxa"/>
            <w:shd w:val="clear" w:color="auto" w:fill="D0D0D0"/>
            <w:hideMark/>
          </w:tcPr>
          <w:p w:rsidR="007400FD" w:rsidRPr="00DC5E8F" w:rsidRDefault="007400FD" w:rsidP="00D937A4">
            <w:pPr>
              <w:spacing w:line="255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E8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5EA89F6F" wp14:editId="05F94DEE">
                  <wp:extent cx="9525" cy="19050"/>
                  <wp:effectExtent l="0" t="0" r="0" b="0"/>
                  <wp:docPr id="64" name="Picture 64" descr="http://www.appointmentquest.com/rs/t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appointmentquest.com/rs/t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5E8F">
              <w:rPr>
                <w:rFonts w:ascii="Arial" w:hAnsi="Arial" w:cs="Arial"/>
                <w:sz w:val="16"/>
                <w:szCs w:val="16"/>
              </w:rPr>
              <w:t>Has client accessed Bridging services in the past</w:t>
            </w:r>
            <w:proofErr w:type="gramStart"/>
            <w:r w:rsidRPr="00DC5E8F">
              <w:rPr>
                <w:rFonts w:ascii="Arial" w:hAnsi="Arial" w:cs="Arial"/>
                <w:sz w:val="16"/>
                <w:szCs w:val="16"/>
              </w:rPr>
              <w:t>?:</w:t>
            </w:r>
            <w:proofErr w:type="gramEnd"/>
          </w:p>
        </w:tc>
        <w:tc>
          <w:tcPr>
            <w:tcW w:w="10589" w:type="dxa"/>
            <w:gridSpan w:val="11"/>
            <w:shd w:val="clear" w:color="auto" w:fill="auto"/>
            <w:vAlign w:val="center"/>
          </w:tcPr>
          <w:p w:rsidR="007400FD" w:rsidRPr="00DC5E8F" w:rsidRDefault="007400FD" w:rsidP="00D937A4">
            <w:pPr>
              <w:spacing w:line="255" w:lineRule="atLeast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YES </w:t>
            </w:r>
            <w:sdt>
              <w:sdtPr>
                <w:rPr>
                  <w:rFonts w:ascii="Arial" w:hAnsi="Arial" w:cs="Arial"/>
                  <w:noProof/>
                  <w:sz w:val="16"/>
                  <w:szCs w:val="16"/>
                </w:rPr>
                <w:id w:val="104795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NO </w:t>
            </w:r>
            <w:sdt>
              <w:sdtPr>
                <w:rPr>
                  <w:rFonts w:ascii="Arial" w:hAnsi="Arial" w:cs="Arial"/>
                  <w:noProof/>
                  <w:sz w:val="16"/>
                  <w:szCs w:val="16"/>
                </w:rPr>
                <w:id w:val="-528490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004443" w:rsidRPr="00E6474A" w:rsidTr="00CD17EE">
        <w:trPr>
          <w:trHeight w:val="194"/>
          <w:tblCellSpacing w:w="7" w:type="dxa"/>
        </w:trPr>
        <w:tc>
          <w:tcPr>
            <w:tcW w:w="76" w:type="dxa"/>
            <w:vMerge w:val="restart"/>
            <w:shd w:val="clear" w:color="auto" w:fill="D0D0D0"/>
            <w:vAlign w:val="center"/>
          </w:tcPr>
          <w:p w:rsidR="00CA2216" w:rsidRPr="002C19EE" w:rsidRDefault="00CA2216" w:rsidP="00D937A4">
            <w:pPr>
              <w:pStyle w:val="ListParagraph"/>
              <w:numPr>
                <w:ilvl w:val="0"/>
                <w:numId w:val="4"/>
              </w:numPr>
              <w:spacing w:line="255" w:lineRule="atLeast"/>
              <w:ind w:left="0" w:hanging="674"/>
              <w:jc w:val="center"/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</w:pPr>
          </w:p>
        </w:tc>
        <w:tc>
          <w:tcPr>
            <w:tcW w:w="1574" w:type="dxa"/>
            <w:vMerge w:val="restart"/>
            <w:shd w:val="clear" w:color="auto" w:fill="D0D0D0"/>
          </w:tcPr>
          <w:p w:rsidR="00CA2216" w:rsidRPr="00DC5E8F" w:rsidRDefault="00CA2216" w:rsidP="00D937A4">
            <w:pPr>
              <w:spacing w:line="255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E8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1519E3FA" wp14:editId="1D4BAD36">
                  <wp:extent cx="9525" cy="19050"/>
                  <wp:effectExtent l="0" t="0" r="0" b="0"/>
                  <wp:docPr id="65" name="Picture 65" descr="http://www.appointmentquest.com/rs/t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appointmentquest.com/rs/t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5E8F">
              <w:rPr>
                <w:rFonts w:ascii="Arial" w:hAnsi="Arial" w:cs="Arial"/>
                <w:sz w:val="16"/>
                <w:szCs w:val="16"/>
              </w:rPr>
              <w:t>Client Race/Ethnicity:</w:t>
            </w:r>
          </w:p>
        </w:tc>
        <w:tc>
          <w:tcPr>
            <w:tcW w:w="3300" w:type="dxa"/>
            <w:gridSpan w:val="3"/>
            <w:shd w:val="clear" w:color="auto" w:fill="auto"/>
            <w:vAlign w:val="center"/>
          </w:tcPr>
          <w:p w:rsidR="00CA2216" w:rsidRPr="009E6FA0" w:rsidRDefault="00CA2216" w:rsidP="00D937A4">
            <w:pPr>
              <w:spacing w:line="255" w:lineRule="atLeast"/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9E6FA0">
              <w:rPr>
                <w:rFonts w:ascii="Arial" w:hAnsi="Arial" w:cs="Arial"/>
                <w:noProof/>
                <w:sz w:val="12"/>
                <w:szCs w:val="12"/>
              </w:rPr>
              <w:t xml:space="preserve">African    </w:t>
            </w:r>
            <w:sdt>
              <w:sdtPr>
                <w:rPr>
                  <w:rFonts w:ascii="Arial" w:hAnsi="Arial" w:cs="Arial"/>
                  <w:noProof/>
                  <w:sz w:val="12"/>
                  <w:szCs w:val="12"/>
                </w:rPr>
                <w:id w:val="-897284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6FA0">
                  <w:rPr>
                    <w:rFonts w:ascii="Segoe UI Symbol" w:eastAsia="MS Gothic" w:hAnsi="Segoe UI Symbol" w:cs="Segoe UI Symbol"/>
                    <w:noProof/>
                    <w:sz w:val="12"/>
                    <w:szCs w:val="12"/>
                  </w:rPr>
                  <w:t>☐</w:t>
                </w:r>
              </w:sdtContent>
            </w:sdt>
          </w:p>
        </w:tc>
        <w:tc>
          <w:tcPr>
            <w:tcW w:w="3745" w:type="dxa"/>
            <w:gridSpan w:val="5"/>
            <w:shd w:val="clear" w:color="auto" w:fill="auto"/>
            <w:vAlign w:val="center"/>
          </w:tcPr>
          <w:p w:rsidR="00CA2216" w:rsidRPr="009E6FA0" w:rsidRDefault="00CA2216" w:rsidP="00D937A4">
            <w:pPr>
              <w:spacing w:line="255" w:lineRule="atLeast"/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9E6FA0">
              <w:rPr>
                <w:rFonts w:ascii="Arial" w:hAnsi="Arial" w:cs="Arial"/>
                <w:noProof/>
                <w:sz w:val="12"/>
                <w:szCs w:val="12"/>
              </w:rPr>
              <w:t>American Indian or Alaska Native</w:t>
            </w:r>
            <w:r w:rsidR="009E6FA0">
              <w:rPr>
                <w:rFonts w:ascii="Arial" w:hAnsi="Arial" w:cs="Arial"/>
                <w:noProof/>
                <w:sz w:val="12"/>
                <w:szCs w:val="12"/>
              </w:rPr>
              <w:t xml:space="preserve">    </w:t>
            </w:r>
            <w:r w:rsidRPr="009E6FA0">
              <w:rPr>
                <w:rFonts w:ascii="Segoe UI Symbol" w:hAnsi="Segoe UI Symbol" w:cs="Segoe UI Symbol"/>
                <w:noProof/>
                <w:sz w:val="12"/>
                <w:szCs w:val="12"/>
              </w:rPr>
              <w:t>☐</w:t>
            </w:r>
          </w:p>
        </w:tc>
        <w:tc>
          <w:tcPr>
            <w:tcW w:w="3516" w:type="dxa"/>
            <w:gridSpan w:val="3"/>
            <w:shd w:val="clear" w:color="auto" w:fill="auto"/>
            <w:vAlign w:val="center"/>
          </w:tcPr>
          <w:p w:rsidR="00CA2216" w:rsidRPr="009E6FA0" w:rsidRDefault="00CA2216" w:rsidP="00D937A4">
            <w:pPr>
              <w:spacing w:line="255" w:lineRule="atLeast"/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9E6FA0">
              <w:rPr>
                <w:rFonts w:ascii="Arial" w:hAnsi="Arial" w:cs="Arial"/>
                <w:noProof/>
                <w:sz w:val="12"/>
                <w:szCs w:val="12"/>
              </w:rPr>
              <w:t>Asian or Pacific Islander</w:t>
            </w:r>
            <w:r w:rsidR="009E6FA0">
              <w:rPr>
                <w:rFonts w:ascii="Arial" w:hAnsi="Arial" w:cs="Arial"/>
                <w:noProof/>
                <w:sz w:val="12"/>
                <w:szCs w:val="12"/>
              </w:rPr>
              <w:t xml:space="preserve">   </w:t>
            </w:r>
            <w:r w:rsidRPr="009E6FA0">
              <w:rPr>
                <w:rFonts w:ascii="Segoe UI Symbol" w:hAnsi="Segoe UI Symbol" w:cs="Segoe UI Symbol"/>
                <w:noProof/>
                <w:sz w:val="12"/>
                <w:szCs w:val="12"/>
              </w:rPr>
              <w:t>☐</w:t>
            </w:r>
          </w:p>
        </w:tc>
      </w:tr>
      <w:tr w:rsidR="00004443" w:rsidRPr="00E6474A" w:rsidTr="00CD17EE">
        <w:trPr>
          <w:trHeight w:val="193"/>
          <w:tblCellSpacing w:w="7" w:type="dxa"/>
        </w:trPr>
        <w:tc>
          <w:tcPr>
            <w:tcW w:w="76" w:type="dxa"/>
            <w:vMerge/>
            <w:shd w:val="clear" w:color="auto" w:fill="D0D0D0"/>
            <w:vAlign w:val="center"/>
          </w:tcPr>
          <w:p w:rsidR="00CA2216" w:rsidRPr="002C19EE" w:rsidRDefault="00CA2216" w:rsidP="00D937A4">
            <w:pPr>
              <w:pStyle w:val="ListParagraph"/>
              <w:numPr>
                <w:ilvl w:val="0"/>
                <w:numId w:val="4"/>
              </w:numPr>
              <w:spacing w:line="255" w:lineRule="atLeast"/>
              <w:ind w:left="0" w:hanging="674"/>
              <w:jc w:val="center"/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</w:pPr>
          </w:p>
        </w:tc>
        <w:tc>
          <w:tcPr>
            <w:tcW w:w="1574" w:type="dxa"/>
            <w:vMerge/>
            <w:shd w:val="clear" w:color="auto" w:fill="D0D0D0"/>
          </w:tcPr>
          <w:p w:rsidR="00CA2216" w:rsidRPr="00DC5E8F" w:rsidRDefault="00CA2216" w:rsidP="00D937A4">
            <w:pPr>
              <w:spacing w:line="255" w:lineRule="atLeast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300" w:type="dxa"/>
            <w:gridSpan w:val="3"/>
            <w:shd w:val="clear" w:color="auto" w:fill="auto"/>
            <w:vAlign w:val="center"/>
          </w:tcPr>
          <w:p w:rsidR="00CA2216" w:rsidRPr="009E6FA0" w:rsidRDefault="00CA2216" w:rsidP="00D937A4">
            <w:pPr>
              <w:spacing w:line="0" w:lineRule="atLeast"/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9E6FA0">
              <w:rPr>
                <w:rFonts w:ascii="Arial" w:hAnsi="Arial" w:cs="Arial"/>
                <w:noProof/>
                <w:sz w:val="12"/>
                <w:szCs w:val="12"/>
              </w:rPr>
              <w:t>Black or African American</w:t>
            </w:r>
            <w:r w:rsidR="009E6FA0">
              <w:rPr>
                <w:rFonts w:ascii="Arial" w:hAnsi="Arial" w:cs="Arial"/>
                <w:noProof/>
                <w:sz w:val="12"/>
                <w:szCs w:val="12"/>
              </w:rPr>
              <w:t xml:space="preserve">   </w:t>
            </w:r>
            <w:sdt>
              <w:sdtPr>
                <w:rPr>
                  <w:rFonts w:ascii="Arial" w:hAnsi="Arial" w:cs="Arial"/>
                  <w:noProof/>
                  <w:sz w:val="12"/>
                  <w:szCs w:val="12"/>
                </w:rPr>
                <w:id w:val="-208306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89A">
                  <w:rPr>
                    <w:rFonts w:ascii="MS Gothic" w:eastAsia="MS Gothic" w:hAnsi="MS Gothic" w:cs="Arial" w:hint="eastAsia"/>
                    <w:noProof/>
                    <w:sz w:val="12"/>
                    <w:szCs w:val="12"/>
                  </w:rPr>
                  <w:t>☐</w:t>
                </w:r>
              </w:sdtContent>
            </w:sdt>
          </w:p>
        </w:tc>
        <w:tc>
          <w:tcPr>
            <w:tcW w:w="3745" w:type="dxa"/>
            <w:gridSpan w:val="5"/>
            <w:shd w:val="clear" w:color="auto" w:fill="auto"/>
            <w:vAlign w:val="center"/>
          </w:tcPr>
          <w:p w:rsidR="00CA2216" w:rsidRPr="009E6FA0" w:rsidRDefault="009E6FA0" w:rsidP="00D937A4">
            <w:pPr>
              <w:spacing w:line="255" w:lineRule="atLeast"/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 xml:space="preserve">Hispanic </w:t>
            </w:r>
            <w:sdt>
              <w:sdtPr>
                <w:rPr>
                  <w:rFonts w:ascii="Arial" w:hAnsi="Arial" w:cs="Arial"/>
                  <w:noProof/>
                  <w:sz w:val="12"/>
                  <w:szCs w:val="12"/>
                </w:rPr>
                <w:id w:val="123473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89A">
                  <w:rPr>
                    <w:rFonts w:ascii="MS Gothic" w:eastAsia="MS Gothic" w:hAnsi="MS Gothic" w:cs="Arial" w:hint="eastAsia"/>
                    <w:noProof/>
                    <w:sz w:val="12"/>
                    <w:szCs w:val="12"/>
                  </w:rPr>
                  <w:t>☐</w:t>
                </w:r>
              </w:sdtContent>
            </w:sdt>
          </w:p>
        </w:tc>
        <w:tc>
          <w:tcPr>
            <w:tcW w:w="3516" w:type="dxa"/>
            <w:gridSpan w:val="3"/>
            <w:shd w:val="clear" w:color="auto" w:fill="auto"/>
            <w:vAlign w:val="center"/>
          </w:tcPr>
          <w:p w:rsidR="00CA2216" w:rsidRPr="009E6FA0" w:rsidRDefault="009E6FA0" w:rsidP="00D937A4">
            <w:pPr>
              <w:spacing w:line="255" w:lineRule="atLeast"/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Mixed Racial Background</w:t>
            </w:r>
          </w:p>
        </w:tc>
      </w:tr>
      <w:tr w:rsidR="00004443" w:rsidRPr="00E6474A" w:rsidTr="00CD17EE">
        <w:trPr>
          <w:trHeight w:val="193"/>
          <w:tblCellSpacing w:w="7" w:type="dxa"/>
        </w:trPr>
        <w:tc>
          <w:tcPr>
            <w:tcW w:w="76" w:type="dxa"/>
            <w:vMerge/>
            <w:shd w:val="clear" w:color="auto" w:fill="D0D0D0"/>
            <w:vAlign w:val="center"/>
          </w:tcPr>
          <w:p w:rsidR="00CA2216" w:rsidRPr="002C19EE" w:rsidRDefault="00CA2216" w:rsidP="00D937A4">
            <w:pPr>
              <w:pStyle w:val="ListParagraph"/>
              <w:numPr>
                <w:ilvl w:val="0"/>
                <w:numId w:val="4"/>
              </w:numPr>
              <w:spacing w:line="255" w:lineRule="atLeast"/>
              <w:ind w:left="0" w:hanging="674"/>
              <w:jc w:val="center"/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</w:pPr>
          </w:p>
        </w:tc>
        <w:tc>
          <w:tcPr>
            <w:tcW w:w="1574" w:type="dxa"/>
            <w:vMerge/>
            <w:shd w:val="clear" w:color="auto" w:fill="D0D0D0"/>
          </w:tcPr>
          <w:p w:rsidR="00CA2216" w:rsidRPr="00DC5E8F" w:rsidRDefault="00CA2216" w:rsidP="00D937A4">
            <w:pPr>
              <w:spacing w:line="255" w:lineRule="atLeast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300" w:type="dxa"/>
            <w:gridSpan w:val="3"/>
            <w:shd w:val="clear" w:color="auto" w:fill="auto"/>
            <w:vAlign w:val="center"/>
          </w:tcPr>
          <w:p w:rsidR="00CA2216" w:rsidRPr="009E6FA0" w:rsidRDefault="009E6FA0" w:rsidP="00D937A4">
            <w:pPr>
              <w:spacing w:line="255" w:lineRule="atLeast"/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 xml:space="preserve">White </w:t>
            </w:r>
            <w:sdt>
              <w:sdtPr>
                <w:rPr>
                  <w:rFonts w:ascii="Arial" w:hAnsi="Arial" w:cs="Arial"/>
                  <w:noProof/>
                  <w:sz w:val="12"/>
                  <w:szCs w:val="12"/>
                </w:rPr>
                <w:id w:val="158919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89A">
                  <w:rPr>
                    <w:rFonts w:ascii="MS Gothic" w:eastAsia="MS Gothic" w:hAnsi="MS Gothic" w:cs="Arial" w:hint="eastAsia"/>
                    <w:noProof/>
                    <w:sz w:val="12"/>
                    <w:szCs w:val="12"/>
                  </w:rPr>
                  <w:t>☐</w:t>
                </w:r>
              </w:sdtContent>
            </w:sdt>
          </w:p>
        </w:tc>
        <w:tc>
          <w:tcPr>
            <w:tcW w:w="3745" w:type="dxa"/>
            <w:gridSpan w:val="5"/>
            <w:shd w:val="clear" w:color="auto" w:fill="auto"/>
            <w:vAlign w:val="center"/>
          </w:tcPr>
          <w:p w:rsidR="00CA2216" w:rsidRPr="009E6FA0" w:rsidRDefault="009E6FA0" w:rsidP="00D937A4">
            <w:pPr>
              <w:spacing w:line="255" w:lineRule="atLeast"/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 xml:space="preserve">Other </w:t>
            </w:r>
            <w:sdt>
              <w:sdtPr>
                <w:rPr>
                  <w:rFonts w:ascii="Arial" w:hAnsi="Arial" w:cs="Arial"/>
                  <w:noProof/>
                  <w:sz w:val="12"/>
                  <w:szCs w:val="12"/>
                </w:rPr>
                <w:id w:val="-46365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89A">
                  <w:rPr>
                    <w:rFonts w:ascii="MS Gothic" w:eastAsia="MS Gothic" w:hAnsi="MS Gothic" w:cs="Arial" w:hint="eastAsia"/>
                    <w:noProof/>
                    <w:sz w:val="12"/>
                    <w:szCs w:val="12"/>
                  </w:rPr>
                  <w:t>☐</w:t>
                </w:r>
              </w:sdtContent>
            </w:sdt>
          </w:p>
        </w:tc>
        <w:tc>
          <w:tcPr>
            <w:tcW w:w="3516" w:type="dxa"/>
            <w:gridSpan w:val="3"/>
            <w:shd w:val="clear" w:color="auto" w:fill="auto"/>
            <w:vAlign w:val="center"/>
          </w:tcPr>
          <w:p w:rsidR="00CA2216" w:rsidRPr="009E6FA0" w:rsidRDefault="009E6FA0" w:rsidP="00D937A4">
            <w:pPr>
              <w:spacing w:line="255" w:lineRule="atLeast"/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 xml:space="preserve">Prefer not to answer </w:t>
            </w:r>
            <w:sdt>
              <w:sdtPr>
                <w:rPr>
                  <w:rFonts w:ascii="Arial" w:hAnsi="Arial" w:cs="Arial"/>
                  <w:noProof/>
                  <w:sz w:val="12"/>
                  <w:szCs w:val="12"/>
                </w:rPr>
                <w:id w:val="362712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89A">
                  <w:rPr>
                    <w:rFonts w:ascii="MS Gothic" w:eastAsia="MS Gothic" w:hAnsi="MS Gothic" w:cs="Arial" w:hint="eastAsia"/>
                    <w:noProof/>
                    <w:sz w:val="12"/>
                    <w:szCs w:val="12"/>
                  </w:rPr>
                  <w:t>☐</w:t>
                </w:r>
              </w:sdtContent>
            </w:sdt>
          </w:p>
        </w:tc>
      </w:tr>
      <w:tr w:rsidR="00CA2216" w:rsidRPr="00E6474A" w:rsidTr="00CD17EE">
        <w:trPr>
          <w:trHeight w:val="432"/>
          <w:tblCellSpacing w:w="7" w:type="dxa"/>
        </w:trPr>
        <w:tc>
          <w:tcPr>
            <w:tcW w:w="76" w:type="dxa"/>
            <w:shd w:val="clear" w:color="auto" w:fill="D0D0D0"/>
            <w:vAlign w:val="center"/>
          </w:tcPr>
          <w:p w:rsidR="00CA2216" w:rsidRPr="002C19EE" w:rsidRDefault="00CA2216" w:rsidP="00D937A4">
            <w:pPr>
              <w:pStyle w:val="ListParagraph"/>
              <w:numPr>
                <w:ilvl w:val="0"/>
                <w:numId w:val="4"/>
              </w:numPr>
              <w:spacing w:line="255" w:lineRule="atLeast"/>
              <w:ind w:left="0" w:hanging="674"/>
              <w:jc w:val="center"/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</w:pPr>
          </w:p>
        </w:tc>
        <w:tc>
          <w:tcPr>
            <w:tcW w:w="1574" w:type="dxa"/>
            <w:shd w:val="clear" w:color="auto" w:fill="D0D0D0"/>
            <w:hideMark/>
          </w:tcPr>
          <w:p w:rsidR="00CA2216" w:rsidRPr="00DC5E8F" w:rsidRDefault="00CA2216" w:rsidP="00D937A4">
            <w:pPr>
              <w:spacing w:line="255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E8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145EBBEA" wp14:editId="115BC59F">
                  <wp:extent cx="9525" cy="19050"/>
                  <wp:effectExtent l="0" t="0" r="0" b="0"/>
                  <wp:docPr id="66" name="Picture 66" descr="http://www.appointmentquest.com/rs/t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pointmentquest.com/rs/t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5E8F">
              <w:rPr>
                <w:rFonts w:ascii="Arial" w:hAnsi="Arial" w:cs="Arial"/>
                <w:sz w:val="16"/>
                <w:szCs w:val="16"/>
              </w:rPr>
              <w:t>Client Marital Status:</w:t>
            </w:r>
          </w:p>
        </w:tc>
        <w:tc>
          <w:tcPr>
            <w:tcW w:w="4730" w:type="dxa"/>
            <w:gridSpan w:val="5"/>
            <w:shd w:val="clear" w:color="auto" w:fill="auto"/>
          </w:tcPr>
          <w:p w:rsidR="00CA2216" w:rsidRDefault="00CA2216" w:rsidP="00D937A4">
            <w:pPr>
              <w:spacing w:line="255" w:lineRule="atLeast"/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E9515F">
              <w:rPr>
                <w:rFonts w:ascii="Arial" w:hAnsi="Arial" w:cs="Arial"/>
                <w:noProof/>
                <w:sz w:val="12"/>
                <w:szCs w:val="12"/>
              </w:rPr>
              <w:t>Single Separated Widowed or Divorced</w:t>
            </w:r>
          </w:p>
          <w:sdt>
            <w:sdtPr>
              <w:rPr>
                <w:rFonts w:ascii="Arial" w:hAnsi="Arial" w:cs="Arial"/>
                <w:noProof/>
                <w:sz w:val="12"/>
                <w:szCs w:val="12"/>
              </w:rPr>
              <w:id w:val="-15947776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A2216" w:rsidRPr="00E9515F" w:rsidRDefault="00CA2216" w:rsidP="00D937A4">
                <w:pPr>
                  <w:spacing w:line="255" w:lineRule="atLeast"/>
                  <w:jc w:val="center"/>
                  <w:rPr>
                    <w:rFonts w:ascii="Arial" w:hAnsi="Arial" w:cs="Arial"/>
                    <w:noProof/>
                    <w:sz w:val="12"/>
                    <w:szCs w:val="12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sz w:val="12"/>
                    <w:szCs w:val="12"/>
                  </w:rPr>
                  <w:t>☐</w:t>
                </w:r>
              </w:p>
            </w:sdtContent>
          </w:sdt>
        </w:tc>
        <w:tc>
          <w:tcPr>
            <w:tcW w:w="5845" w:type="dxa"/>
            <w:gridSpan w:val="6"/>
            <w:shd w:val="clear" w:color="auto" w:fill="auto"/>
          </w:tcPr>
          <w:p w:rsidR="00CA2216" w:rsidRDefault="00CA2216" w:rsidP="00D937A4">
            <w:pPr>
              <w:spacing w:line="255" w:lineRule="atLeast"/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E9515F">
              <w:rPr>
                <w:rFonts w:ascii="Arial" w:hAnsi="Arial" w:cs="Arial"/>
                <w:noProof/>
                <w:sz w:val="12"/>
                <w:szCs w:val="12"/>
              </w:rPr>
              <w:t>Married</w:t>
            </w:r>
          </w:p>
          <w:sdt>
            <w:sdtPr>
              <w:rPr>
                <w:rFonts w:ascii="Arial" w:hAnsi="Arial" w:cs="Arial"/>
                <w:noProof/>
                <w:sz w:val="12"/>
                <w:szCs w:val="12"/>
              </w:rPr>
              <w:id w:val="5338612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A2216" w:rsidRPr="00E9515F" w:rsidRDefault="00CA2216" w:rsidP="00D937A4">
                <w:pPr>
                  <w:spacing w:line="255" w:lineRule="atLeast"/>
                  <w:jc w:val="center"/>
                  <w:rPr>
                    <w:rFonts w:ascii="Arial" w:hAnsi="Arial" w:cs="Arial"/>
                    <w:noProof/>
                    <w:sz w:val="12"/>
                    <w:szCs w:val="12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sz w:val="12"/>
                    <w:szCs w:val="12"/>
                  </w:rPr>
                  <w:t>☐</w:t>
                </w:r>
              </w:p>
            </w:sdtContent>
          </w:sdt>
        </w:tc>
      </w:tr>
      <w:tr w:rsidR="00004443" w:rsidRPr="00E6474A" w:rsidTr="00CD17EE">
        <w:trPr>
          <w:trHeight w:val="432"/>
          <w:tblCellSpacing w:w="7" w:type="dxa"/>
        </w:trPr>
        <w:tc>
          <w:tcPr>
            <w:tcW w:w="76" w:type="dxa"/>
            <w:shd w:val="clear" w:color="auto" w:fill="D0D0D0"/>
            <w:vAlign w:val="center"/>
          </w:tcPr>
          <w:p w:rsidR="00CA2216" w:rsidRPr="002C19EE" w:rsidRDefault="00CA2216" w:rsidP="00D937A4">
            <w:pPr>
              <w:pStyle w:val="ListParagraph"/>
              <w:numPr>
                <w:ilvl w:val="0"/>
                <w:numId w:val="4"/>
              </w:numPr>
              <w:spacing w:line="255" w:lineRule="atLeast"/>
              <w:ind w:left="0" w:hanging="674"/>
              <w:jc w:val="center"/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</w:pPr>
          </w:p>
        </w:tc>
        <w:tc>
          <w:tcPr>
            <w:tcW w:w="1574" w:type="dxa"/>
            <w:shd w:val="clear" w:color="auto" w:fill="D0D0D0"/>
            <w:hideMark/>
          </w:tcPr>
          <w:p w:rsidR="00CA2216" w:rsidRPr="00DC5E8F" w:rsidRDefault="00CA2216" w:rsidP="00D937A4">
            <w:pPr>
              <w:spacing w:line="255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E8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08B90E6D" wp14:editId="3E6B1EC6">
                  <wp:extent cx="9525" cy="19050"/>
                  <wp:effectExtent l="0" t="0" r="0" b="0"/>
                  <wp:docPr id="67" name="Picture 67" descr="http://www.appointmentquest.com/rs/t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appointmentquest.com/rs/t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5E8F">
              <w:rPr>
                <w:rFonts w:ascii="Arial" w:hAnsi="Arial" w:cs="Arial"/>
                <w:sz w:val="16"/>
                <w:szCs w:val="16"/>
              </w:rPr>
              <w:t>Client Sex:</w:t>
            </w:r>
          </w:p>
        </w:tc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216" w:rsidRPr="00EB432C" w:rsidRDefault="00CA2216" w:rsidP="00D937A4">
            <w:pPr>
              <w:spacing w:line="255" w:lineRule="atLeast"/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 xml:space="preserve">Transgender </w:t>
            </w:r>
            <w:sdt>
              <w:sdtPr>
                <w:rPr>
                  <w:rFonts w:ascii="Arial" w:hAnsi="Arial" w:cs="Arial"/>
                  <w:noProof/>
                  <w:sz w:val="12"/>
                  <w:szCs w:val="12"/>
                </w:rPr>
                <w:id w:val="-172721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2"/>
                    <w:szCs w:val="12"/>
                  </w:rPr>
                  <w:t>☐</w:t>
                </w:r>
              </w:sdtContent>
            </w:sdt>
          </w:p>
        </w:tc>
        <w:tc>
          <w:tcPr>
            <w:tcW w:w="191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216" w:rsidRPr="00EB432C" w:rsidRDefault="00CA2216" w:rsidP="00D937A4">
            <w:pPr>
              <w:spacing w:line="255" w:lineRule="atLeast"/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EB432C">
              <w:rPr>
                <w:rFonts w:ascii="Arial" w:hAnsi="Arial" w:cs="Arial"/>
                <w:noProof/>
                <w:sz w:val="12"/>
                <w:szCs w:val="12"/>
              </w:rPr>
              <w:t>Male</w:t>
            </w:r>
            <w:r>
              <w:rPr>
                <w:rFonts w:ascii="Arial" w:hAnsi="Arial" w:cs="Arial"/>
                <w:noProof/>
                <w:sz w:val="12"/>
                <w:szCs w:val="12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12"/>
                  <w:szCs w:val="12"/>
                </w:rPr>
                <w:id w:val="120551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2"/>
                    <w:szCs w:val="12"/>
                  </w:rPr>
                  <w:t>☐</w:t>
                </w:r>
              </w:sdtContent>
            </w:sdt>
          </w:p>
        </w:tc>
        <w:tc>
          <w:tcPr>
            <w:tcW w:w="349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216" w:rsidRPr="00EB432C" w:rsidRDefault="00CA2216" w:rsidP="00D937A4">
            <w:pPr>
              <w:spacing w:line="255" w:lineRule="atLeast"/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EB432C">
              <w:rPr>
                <w:rFonts w:ascii="Arial" w:hAnsi="Arial" w:cs="Arial"/>
                <w:noProof/>
                <w:sz w:val="12"/>
                <w:szCs w:val="12"/>
              </w:rPr>
              <w:t>Female</w:t>
            </w:r>
            <w:r>
              <w:rPr>
                <w:rFonts w:ascii="Arial" w:hAnsi="Arial" w:cs="Arial"/>
                <w:noProof/>
                <w:sz w:val="12"/>
                <w:szCs w:val="12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12"/>
                  <w:szCs w:val="12"/>
                </w:rPr>
                <w:id w:val="265353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2"/>
                    <w:szCs w:val="12"/>
                  </w:rPr>
                  <w:t>☐</w:t>
                </w:r>
              </w:sdtContent>
            </w:sdt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216" w:rsidRPr="00EB432C" w:rsidRDefault="00CA2216" w:rsidP="00D937A4">
            <w:pPr>
              <w:spacing w:line="255" w:lineRule="atLeast"/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 xml:space="preserve">Prefer not to answer </w:t>
            </w:r>
            <w:sdt>
              <w:sdtPr>
                <w:rPr>
                  <w:rFonts w:ascii="Arial" w:hAnsi="Arial" w:cs="Arial"/>
                  <w:noProof/>
                  <w:sz w:val="12"/>
                  <w:szCs w:val="12"/>
                </w:rPr>
                <w:id w:val="18353275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2"/>
                    <w:szCs w:val="12"/>
                  </w:rPr>
                  <w:t>☒</w:t>
                </w:r>
              </w:sdtContent>
            </w:sdt>
          </w:p>
        </w:tc>
      </w:tr>
      <w:tr w:rsidR="00CA2216" w:rsidRPr="00E6474A" w:rsidTr="00CD17EE">
        <w:trPr>
          <w:trHeight w:val="432"/>
          <w:tblCellSpacing w:w="7" w:type="dxa"/>
        </w:trPr>
        <w:tc>
          <w:tcPr>
            <w:tcW w:w="76" w:type="dxa"/>
            <w:shd w:val="clear" w:color="auto" w:fill="D0D0D0"/>
            <w:vAlign w:val="center"/>
          </w:tcPr>
          <w:p w:rsidR="00CA2216" w:rsidRPr="002C19EE" w:rsidRDefault="00CA2216" w:rsidP="00D937A4">
            <w:pPr>
              <w:pStyle w:val="ListParagraph"/>
              <w:numPr>
                <w:ilvl w:val="0"/>
                <w:numId w:val="4"/>
              </w:numPr>
              <w:spacing w:line="255" w:lineRule="atLeast"/>
              <w:ind w:left="0" w:hanging="674"/>
              <w:jc w:val="center"/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</w:pPr>
          </w:p>
        </w:tc>
        <w:tc>
          <w:tcPr>
            <w:tcW w:w="1574" w:type="dxa"/>
            <w:shd w:val="clear" w:color="auto" w:fill="D0D0D0"/>
            <w:hideMark/>
          </w:tcPr>
          <w:p w:rsidR="00CA2216" w:rsidRPr="00DC5E8F" w:rsidRDefault="00CA2216" w:rsidP="00D937A4">
            <w:pPr>
              <w:spacing w:line="255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E8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2E886E18" wp14:editId="42F4523B">
                  <wp:extent cx="9525" cy="19050"/>
                  <wp:effectExtent l="0" t="0" r="0" b="0"/>
                  <wp:docPr id="68" name="Picture 68" descr="http://www.appointmentquest.com/rs/t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appointmentquest.com/rs/t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5E8F">
              <w:rPr>
                <w:rFonts w:ascii="Arial" w:hAnsi="Arial" w:cs="Arial"/>
                <w:sz w:val="16"/>
                <w:szCs w:val="16"/>
              </w:rPr>
              <w:t>Client Age:</w:t>
            </w:r>
          </w:p>
        </w:tc>
        <w:sdt>
          <w:sdtPr>
            <w:rPr>
              <w:rFonts w:ascii="Arial" w:hAnsi="Arial" w:cs="Arial"/>
              <w:noProof/>
              <w:sz w:val="16"/>
              <w:szCs w:val="16"/>
            </w:rPr>
            <w:id w:val="-1504584979"/>
            <w:placeholder>
              <w:docPart w:val="C614D9C901474A0BB472327ADACBCC8B"/>
            </w:placeholder>
            <w:showingPlcHdr/>
          </w:sdtPr>
          <w:sdtEndPr/>
          <w:sdtContent>
            <w:tc>
              <w:tcPr>
                <w:tcW w:w="10589" w:type="dxa"/>
                <w:gridSpan w:val="11"/>
                <w:shd w:val="clear" w:color="auto" w:fill="auto"/>
                <w:vAlign w:val="center"/>
              </w:tcPr>
              <w:p w:rsidR="00CA2216" w:rsidRPr="00DC5E8F" w:rsidRDefault="00CA2216" w:rsidP="00D937A4">
                <w:pPr>
                  <w:spacing w:line="255" w:lineRule="atLeast"/>
                  <w:jc w:val="center"/>
                  <w:rPr>
                    <w:rFonts w:ascii="Arial" w:hAnsi="Arial" w:cs="Arial"/>
                    <w:noProof/>
                    <w:sz w:val="16"/>
                    <w:szCs w:val="16"/>
                  </w:rPr>
                </w:pPr>
                <w:r w:rsidRPr="00F517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A2216" w:rsidRPr="00E6474A" w:rsidTr="00CD17EE">
        <w:trPr>
          <w:trHeight w:val="432"/>
          <w:tblCellSpacing w:w="7" w:type="dxa"/>
        </w:trPr>
        <w:tc>
          <w:tcPr>
            <w:tcW w:w="76" w:type="dxa"/>
            <w:shd w:val="clear" w:color="auto" w:fill="D0D0D0"/>
            <w:vAlign w:val="center"/>
          </w:tcPr>
          <w:p w:rsidR="00CA2216" w:rsidRPr="002C19EE" w:rsidRDefault="00CA2216" w:rsidP="00D937A4">
            <w:pPr>
              <w:pStyle w:val="ListParagraph"/>
              <w:numPr>
                <w:ilvl w:val="0"/>
                <w:numId w:val="4"/>
              </w:numPr>
              <w:spacing w:line="255" w:lineRule="atLeast"/>
              <w:ind w:left="0" w:hanging="674"/>
              <w:jc w:val="center"/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</w:pPr>
          </w:p>
        </w:tc>
        <w:tc>
          <w:tcPr>
            <w:tcW w:w="1574" w:type="dxa"/>
            <w:shd w:val="clear" w:color="auto" w:fill="D0D0D0"/>
            <w:hideMark/>
          </w:tcPr>
          <w:p w:rsidR="00CA2216" w:rsidRPr="00DC5E8F" w:rsidRDefault="00CA2216" w:rsidP="00D937A4">
            <w:pPr>
              <w:spacing w:line="255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E8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32036E29" wp14:editId="48A5F4BC">
                  <wp:extent cx="9525" cy="19050"/>
                  <wp:effectExtent l="0" t="0" r="0" b="0"/>
                  <wp:docPr id="69" name="Picture 69" descr="http://www.appointmentquest.com/rs/t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pointmentquest.com/rs/t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5E8F">
              <w:rPr>
                <w:rFonts w:ascii="Arial" w:hAnsi="Arial" w:cs="Arial"/>
                <w:sz w:val="16"/>
                <w:szCs w:val="16"/>
              </w:rPr>
              <w:t>Household Size:</w:t>
            </w:r>
          </w:p>
        </w:tc>
        <w:sdt>
          <w:sdtPr>
            <w:rPr>
              <w:rFonts w:ascii="Arial" w:hAnsi="Arial" w:cs="Arial"/>
              <w:noProof/>
              <w:sz w:val="16"/>
              <w:szCs w:val="16"/>
            </w:rPr>
            <w:id w:val="788315161"/>
            <w:placeholder>
              <w:docPart w:val="135642F088264E3F9768B4DD6FC40439"/>
            </w:placeholder>
            <w:showingPlcHdr/>
          </w:sdtPr>
          <w:sdtEndPr/>
          <w:sdtContent>
            <w:tc>
              <w:tcPr>
                <w:tcW w:w="10589" w:type="dxa"/>
                <w:gridSpan w:val="11"/>
                <w:shd w:val="clear" w:color="auto" w:fill="auto"/>
                <w:vAlign w:val="center"/>
              </w:tcPr>
              <w:p w:rsidR="00CA2216" w:rsidRPr="00DC5E8F" w:rsidRDefault="00CA2216" w:rsidP="00D937A4">
                <w:pPr>
                  <w:spacing w:line="255" w:lineRule="atLeast"/>
                  <w:jc w:val="center"/>
                  <w:rPr>
                    <w:rFonts w:ascii="Arial" w:hAnsi="Arial" w:cs="Arial"/>
                    <w:noProof/>
                    <w:sz w:val="16"/>
                    <w:szCs w:val="16"/>
                  </w:rPr>
                </w:pPr>
                <w:r w:rsidRPr="00F517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A2216" w:rsidRPr="00E6474A" w:rsidTr="00CD17EE">
        <w:trPr>
          <w:trHeight w:val="432"/>
          <w:tblCellSpacing w:w="7" w:type="dxa"/>
        </w:trPr>
        <w:tc>
          <w:tcPr>
            <w:tcW w:w="76" w:type="dxa"/>
            <w:shd w:val="clear" w:color="auto" w:fill="D0D0D0"/>
            <w:vAlign w:val="center"/>
          </w:tcPr>
          <w:p w:rsidR="00CA2216" w:rsidRPr="002C19EE" w:rsidRDefault="00CA2216" w:rsidP="00D937A4">
            <w:pPr>
              <w:pStyle w:val="ListParagraph"/>
              <w:numPr>
                <w:ilvl w:val="0"/>
                <w:numId w:val="4"/>
              </w:numPr>
              <w:spacing w:line="255" w:lineRule="atLeast"/>
              <w:ind w:left="0" w:hanging="674"/>
              <w:jc w:val="center"/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</w:pPr>
          </w:p>
        </w:tc>
        <w:tc>
          <w:tcPr>
            <w:tcW w:w="1574" w:type="dxa"/>
            <w:shd w:val="clear" w:color="auto" w:fill="D0D0D0"/>
            <w:hideMark/>
          </w:tcPr>
          <w:p w:rsidR="00CA2216" w:rsidRPr="00DC5E8F" w:rsidRDefault="00CA2216" w:rsidP="00D937A4">
            <w:pPr>
              <w:spacing w:line="255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E8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21AAA1F9" wp14:editId="2A14807C">
                  <wp:extent cx="9525" cy="19050"/>
                  <wp:effectExtent l="0" t="0" r="0" b="0"/>
                  <wp:docPr id="70" name="Picture 70" descr="http://www.appointmentquest.com/rs/t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appointmentquest.com/rs/t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5E8F">
              <w:rPr>
                <w:rFonts w:ascii="Arial" w:hAnsi="Arial" w:cs="Arial"/>
                <w:sz w:val="16"/>
                <w:szCs w:val="16"/>
              </w:rPr>
              <w:t>Age of ALL others in household:</w:t>
            </w:r>
          </w:p>
        </w:tc>
        <w:sdt>
          <w:sdtPr>
            <w:rPr>
              <w:rFonts w:ascii="Arial" w:hAnsi="Arial" w:cs="Arial"/>
              <w:noProof/>
              <w:sz w:val="16"/>
              <w:szCs w:val="16"/>
            </w:rPr>
            <w:id w:val="1945805234"/>
            <w:placeholder>
              <w:docPart w:val="DAA7D7E02E2147DEBAEC4EC24DE8FB0C"/>
            </w:placeholder>
            <w:showingPlcHdr/>
          </w:sdtPr>
          <w:sdtEndPr/>
          <w:sdtContent>
            <w:tc>
              <w:tcPr>
                <w:tcW w:w="10589" w:type="dxa"/>
                <w:gridSpan w:val="11"/>
                <w:shd w:val="clear" w:color="auto" w:fill="auto"/>
                <w:vAlign w:val="center"/>
              </w:tcPr>
              <w:p w:rsidR="00CA2216" w:rsidRPr="00DC5E8F" w:rsidRDefault="00CA2216" w:rsidP="00D937A4">
                <w:pPr>
                  <w:spacing w:line="255" w:lineRule="atLeast"/>
                  <w:jc w:val="center"/>
                  <w:rPr>
                    <w:rFonts w:ascii="Arial" w:hAnsi="Arial" w:cs="Arial"/>
                    <w:noProof/>
                    <w:sz w:val="16"/>
                    <w:szCs w:val="16"/>
                  </w:rPr>
                </w:pPr>
                <w:r w:rsidRPr="00F517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A2216" w:rsidRPr="00E6474A" w:rsidTr="00CD17EE">
        <w:trPr>
          <w:trHeight w:val="432"/>
          <w:tblCellSpacing w:w="7" w:type="dxa"/>
        </w:trPr>
        <w:tc>
          <w:tcPr>
            <w:tcW w:w="76" w:type="dxa"/>
            <w:shd w:val="clear" w:color="auto" w:fill="D0D0D0"/>
            <w:vAlign w:val="center"/>
          </w:tcPr>
          <w:p w:rsidR="00CA2216" w:rsidRPr="002C19EE" w:rsidRDefault="00CA2216" w:rsidP="00D937A4">
            <w:pPr>
              <w:pStyle w:val="ListParagraph"/>
              <w:numPr>
                <w:ilvl w:val="0"/>
                <w:numId w:val="4"/>
              </w:numPr>
              <w:spacing w:line="255" w:lineRule="atLeast"/>
              <w:ind w:left="0" w:hanging="674"/>
              <w:jc w:val="center"/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</w:pPr>
          </w:p>
        </w:tc>
        <w:tc>
          <w:tcPr>
            <w:tcW w:w="1574" w:type="dxa"/>
            <w:shd w:val="clear" w:color="auto" w:fill="D0D0D0"/>
            <w:hideMark/>
          </w:tcPr>
          <w:p w:rsidR="00CA2216" w:rsidRPr="00DC5E8F" w:rsidRDefault="00CA2216" w:rsidP="00D937A4">
            <w:pPr>
              <w:spacing w:line="255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E8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6F91E345" wp14:editId="4AC8C02F">
                  <wp:extent cx="9525" cy="19050"/>
                  <wp:effectExtent l="0" t="0" r="0" b="0"/>
                  <wp:docPr id="71" name="Picture 71" descr="http://www.appointmentquest.com/rs/t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appointmentquest.com/rs/t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5E8F">
              <w:rPr>
                <w:rFonts w:ascii="Arial" w:hAnsi="Arial" w:cs="Arial"/>
                <w:sz w:val="16"/>
                <w:szCs w:val="16"/>
              </w:rPr>
              <w:t>How many children in the household are 17 and under</w:t>
            </w:r>
            <w:proofErr w:type="gramStart"/>
            <w:r w:rsidRPr="00DC5E8F">
              <w:rPr>
                <w:rFonts w:ascii="Arial" w:hAnsi="Arial" w:cs="Arial"/>
                <w:sz w:val="16"/>
                <w:szCs w:val="16"/>
              </w:rPr>
              <w:t>?:</w:t>
            </w:r>
            <w:proofErr w:type="gramEnd"/>
          </w:p>
        </w:tc>
        <w:sdt>
          <w:sdtPr>
            <w:rPr>
              <w:rFonts w:ascii="Arial" w:hAnsi="Arial" w:cs="Arial"/>
              <w:noProof/>
              <w:sz w:val="16"/>
              <w:szCs w:val="16"/>
            </w:rPr>
            <w:id w:val="-1852243604"/>
            <w:placeholder>
              <w:docPart w:val="ACA8AB93BC484D4A87CF12B26AF0464D"/>
            </w:placeholder>
            <w:showingPlcHdr/>
          </w:sdtPr>
          <w:sdtEndPr/>
          <w:sdtContent>
            <w:tc>
              <w:tcPr>
                <w:tcW w:w="10589" w:type="dxa"/>
                <w:gridSpan w:val="11"/>
                <w:shd w:val="clear" w:color="auto" w:fill="auto"/>
                <w:vAlign w:val="center"/>
              </w:tcPr>
              <w:p w:rsidR="00CA2216" w:rsidRPr="00DC5E8F" w:rsidRDefault="00CA2216" w:rsidP="00D937A4">
                <w:pPr>
                  <w:spacing w:line="255" w:lineRule="atLeast"/>
                  <w:jc w:val="center"/>
                  <w:rPr>
                    <w:rFonts w:ascii="Arial" w:hAnsi="Arial" w:cs="Arial"/>
                    <w:noProof/>
                    <w:sz w:val="16"/>
                    <w:szCs w:val="16"/>
                  </w:rPr>
                </w:pPr>
                <w:r w:rsidRPr="00F517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A2216" w:rsidRPr="00E6474A" w:rsidTr="00CD17EE">
        <w:trPr>
          <w:trHeight w:val="432"/>
          <w:tblCellSpacing w:w="7" w:type="dxa"/>
        </w:trPr>
        <w:tc>
          <w:tcPr>
            <w:tcW w:w="76" w:type="dxa"/>
            <w:shd w:val="clear" w:color="auto" w:fill="D0D0D0"/>
            <w:vAlign w:val="center"/>
          </w:tcPr>
          <w:p w:rsidR="00CA2216" w:rsidRPr="002C19EE" w:rsidRDefault="00CA2216" w:rsidP="00D937A4">
            <w:pPr>
              <w:pStyle w:val="ListParagraph"/>
              <w:numPr>
                <w:ilvl w:val="0"/>
                <w:numId w:val="4"/>
              </w:numPr>
              <w:spacing w:line="255" w:lineRule="atLeast"/>
              <w:ind w:left="0" w:hanging="674"/>
              <w:jc w:val="center"/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</w:pPr>
          </w:p>
        </w:tc>
        <w:tc>
          <w:tcPr>
            <w:tcW w:w="1574" w:type="dxa"/>
            <w:shd w:val="clear" w:color="auto" w:fill="D0D0D0"/>
            <w:hideMark/>
          </w:tcPr>
          <w:p w:rsidR="00CA2216" w:rsidRPr="00DC5E8F" w:rsidRDefault="00CA2216" w:rsidP="00D937A4">
            <w:pPr>
              <w:spacing w:line="255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E8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12819721" wp14:editId="108F8E7B">
                  <wp:extent cx="9525" cy="19050"/>
                  <wp:effectExtent l="0" t="0" r="0" b="0"/>
                  <wp:docPr id="72" name="Picture 72" descr="http://www.appointmentquest.com/rs/t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appointmentquest.com/rs/t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5E8F">
              <w:rPr>
                <w:rFonts w:ascii="Arial" w:hAnsi="Arial" w:cs="Arial"/>
                <w:sz w:val="16"/>
                <w:szCs w:val="16"/>
              </w:rPr>
              <w:t>Number of Bedrooms:</w:t>
            </w:r>
          </w:p>
        </w:tc>
        <w:sdt>
          <w:sdtPr>
            <w:rPr>
              <w:rFonts w:ascii="Arial" w:hAnsi="Arial" w:cs="Arial"/>
              <w:noProof/>
              <w:sz w:val="16"/>
              <w:szCs w:val="16"/>
            </w:rPr>
            <w:id w:val="-866825790"/>
            <w:placeholder>
              <w:docPart w:val="3F38098F9FBC4BE69ACFADAAA14827E6"/>
            </w:placeholder>
            <w:showingPlcHdr/>
          </w:sdtPr>
          <w:sdtEndPr/>
          <w:sdtContent>
            <w:tc>
              <w:tcPr>
                <w:tcW w:w="10589" w:type="dxa"/>
                <w:gridSpan w:val="11"/>
                <w:shd w:val="clear" w:color="auto" w:fill="auto"/>
                <w:vAlign w:val="center"/>
              </w:tcPr>
              <w:p w:rsidR="00CA2216" w:rsidRPr="00DC5E8F" w:rsidRDefault="00CA2216" w:rsidP="00D937A4">
                <w:pPr>
                  <w:spacing w:line="255" w:lineRule="atLeast"/>
                  <w:jc w:val="center"/>
                  <w:rPr>
                    <w:rFonts w:ascii="Arial" w:hAnsi="Arial" w:cs="Arial"/>
                    <w:noProof/>
                    <w:sz w:val="16"/>
                    <w:szCs w:val="16"/>
                  </w:rPr>
                </w:pPr>
                <w:r w:rsidRPr="00F517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A2216" w:rsidRPr="00E6474A" w:rsidTr="00CD17EE">
        <w:trPr>
          <w:trHeight w:val="432"/>
          <w:tblCellSpacing w:w="7" w:type="dxa"/>
        </w:trPr>
        <w:tc>
          <w:tcPr>
            <w:tcW w:w="76" w:type="dxa"/>
            <w:shd w:val="clear" w:color="auto" w:fill="D0D0D0"/>
            <w:vAlign w:val="center"/>
          </w:tcPr>
          <w:p w:rsidR="00CA2216" w:rsidRPr="002C19EE" w:rsidRDefault="00CA2216" w:rsidP="00D937A4">
            <w:pPr>
              <w:pStyle w:val="ListParagraph"/>
              <w:numPr>
                <w:ilvl w:val="0"/>
                <w:numId w:val="4"/>
              </w:numPr>
              <w:spacing w:line="255" w:lineRule="atLeast"/>
              <w:ind w:left="0" w:hanging="674"/>
              <w:jc w:val="center"/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</w:pPr>
          </w:p>
        </w:tc>
        <w:tc>
          <w:tcPr>
            <w:tcW w:w="1574" w:type="dxa"/>
            <w:shd w:val="clear" w:color="auto" w:fill="D0D0D0"/>
            <w:hideMark/>
          </w:tcPr>
          <w:p w:rsidR="00CA2216" w:rsidRPr="00DC5E8F" w:rsidRDefault="00CA2216" w:rsidP="00D937A4">
            <w:pPr>
              <w:spacing w:line="255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E8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6E59AEB7" wp14:editId="01909EDE">
                  <wp:extent cx="9525" cy="19050"/>
                  <wp:effectExtent l="0" t="0" r="0" b="0"/>
                  <wp:docPr id="73" name="Picture 73" descr="http://www.appointmentquest.com/rs/t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appointmentquest.com/rs/t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5E8F">
              <w:rPr>
                <w:rFonts w:ascii="Arial" w:hAnsi="Arial" w:cs="Arial"/>
                <w:sz w:val="16"/>
                <w:szCs w:val="16"/>
              </w:rPr>
              <w:t>Home Visit Completed:</w:t>
            </w:r>
            <w:r>
              <w:rPr>
                <w:rFonts w:ascii="Arial" w:hAnsi="Arial" w:cs="Arial"/>
                <w:sz w:val="16"/>
                <w:szCs w:val="16"/>
              </w:rPr>
              <w:t xml:space="preserve"> (Date)</w:t>
            </w:r>
          </w:p>
        </w:tc>
        <w:sdt>
          <w:sdtPr>
            <w:rPr>
              <w:rFonts w:ascii="Arial" w:hAnsi="Arial" w:cs="Arial"/>
              <w:noProof/>
              <w:sz w:val="16"/>
              <w:szCs w:val="16"/>
            </w:rPr>
            <w:id w:val="-196470735"/>
            <w:placeholder>
              <w:docPart w:val="9063C412FA1F49CBB7847F359DBEDEC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589" w:type="dxa"/>
                <w:gridSpan w:val="11"/>
                <w:shd w:val="clear" w:color="auto" w:fill="auto"/>
                <w:vAlign w:val="center"/>
              </w:tcPr>
              <w:p w:rsidR="00CA2216" w:rsidRPr="00DC5E8F" w:rsidRDefault="00CA2216" w:rsidP="00D937A4">
                <w:pPr>
                  <w:spacing w:line="255" w:lineRule="atLeast"/>
                  <w:jc w:val="center"/>
                  <w:rPr>
                    <w:rFonts w:ascii="Arial" w:hAnsi="Arial" w:cs="Arial"/>
                    <w:noProof/>
                    <w:sz w:val="16"/>
                    <w:szCs w:val="16"/>
                  </w:rPr>
                </w:pPr>
                <w:r w:rsidRPr="00F517C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CA2216" w:rsidRPr="00E6474A" w:rsidTr="00CD17EE">
        <w:trPr>
          <w:trHeight w:val="432"/>
          <w:tblCellSpacing w:w="7" w:type="dxa"/>
        </w:trPr>
        <w:tc>
          <w:tcPr>
            <w:tcW w:w="76" w:type="dxa"/>
            <w:shd w:val="clear" w:color="auto" w:fill="D0D0D0"/>
            <w:vAlign w:val="center"/>
          </w:tcPr>
          <w:p w:rsidR="00CA2216" w:rsidRPr="002C19EE" w:rsidRDefault="00CA2216" w:rsidP="00D937A4">
            <w:pPr>
              <w:pStyle w:val="ListParagraph"/>
              <w:numPr>
                <w:ilvl w:val="0"/>
                <w:numId w:val="4"/>
              </w:numPr>
              <w:spacing w:line="255" w:lineRule="atLeast"/>
              <w:ind w:left="0" w:hanging="674"/>
              <w:jc w:val="center"/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</w:pPr>
          </w:p>
        </w:tc>
        <w:tc>
          <w:tcPr>
            <w:tcW w:w="1574" w:type="dxa"/>
            <w:shd w:val="clear" w:color="auto" w:fill="D0D0D0"/>
            <w:hideMark/>
          </w:tcPr>
          <w:p w:rsidR="00CA2216" w:rsidRPr="00DC5E8F" w:rsidRDefault="00CA2216" w:rsidP="00D937A4">
            <w:pPr>
              <w:spacing w:line="255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E8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242B4BD8" wp14:editId="2C0962DB">
                  <wp:extent cx="9525" cy="19050"/>
                  <wp:effectExtent l="0" t="0" r="0" b="0"/>
                  <wp:docPr id="74" name="Picture 74" descr="http://www.appointmentquest.com/rs/t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appointmentquest.com/rs/t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5E8F">
              <w:rPr>
                <w:rFonts w:ascii="Arial" w:hAnsi="Arial" w:cs="Arial"/>
                <w:sz w:val="16"/>
                <w:szCs w:val="16"/>
              </w:rPr>
              <w:t>Completed Client Checklist:</w:t>
            </w:r>
          </w:p>
        </w:tc>
        <w:sdt>
          <w:sdtPr>
            <w:rPr>
              <w:rFonts w:ascii="Arial" w:hAnsi="Arial" w:cs="Arial"/>
              <w:noProof/>
              <w:sz w:val="16"/>
              <w:szCs w:val="16"/>
            </w:rPr>
            <w:id w:val="1396856461"/>
            <w:placeholder>
              <w:docPart w:val="F38879A688F64941BFB038D5A319DED4"/>
            </w:placeholder>
            <w:showingPlcHdr/>
          </w:sdtPr>
          <w:sdtEndPr/>
          <w:sdtContent>
            <w:tc>
              <w:tcPr>
                <w:tcW w:w="10589" w:type="dxa"/>
                <w:gridSpan w:val="11"/>
                <w:shd w:val="clear" w:color="auto" w:fill="auto"/>
                <w:vAlign w:val="center"/>
              </w:tcPr>
              <w:p w:rsidR="00CA2216" w:rsidRPr="00DC5E8F" w:rsidRDefault="00CA2216" w:rsidP="00D937A4">
                <w:pPr>
                  <w:spacing w:line="255" w:lineRule="atLeast"/>
                  <w:jc w:val="center"/>
                  <w:rPr>
                    <w:rFonts w:ascii="Arial" w:hAnsi="Arial" w:cs="Arial"/>
                    <w:noProof/>
                    <w:sz w:val="16"/>
                    <w:szCs w:val="16"/>
                  </w:rPr>
                </w:pPr>
                <w:r w:rsidRPr="00F517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04443" w:rsidRPr="00E6474A" w:rsidTr="00CD17EE">
        <w:trPr>
          <w:trHeight w:val="432"/>
          <w:tblCellSpacing w:w="7" w:type="dxa"/>
        </w:trPr>
        <w:tc>
          <w:tcPr>
            <w:tcW w:w="76" w:type="dxa"/>
            <w:vMerge w:val="restart"/>
            <w:shd w:val="clear" w:color="auto" w:fill="D0D0D0"/>
            <w:vAlign w:val="center"/>
          </w:tcPr>
          <w:p w:rsidR="009E6FA0" w:rsidRPr="002C19EE" w:rsidRDefault="009E6FA0" w:rsidP="00D937A4">
            <w:pPr>
              <w:pStyle w:val="ListParagraph"/>
              <w:numPr>
                <w:ilvl w:val="0"/>
                <w:numId w:val="4"/>
              </w:numPr>
              <w:spacing w:line="255" w:lineRule="atLeast"/>
              <w:ind w:left="0" w:hanging="674"/>
              <w:jc w:val="center"/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</w:pPr>
          </w:p>
        </w:tc>
        <w:tc>
          <w:tcPr>
            <w:tcW w:w="1574" w:type="dxa"/>
            <w:vMerge w:val="restart"/>
            <w:shd w:val="clear" w:color="auto" w:fill="D0D0D0"/>
            <w:hideMark/>
          </w:tcPr>
          <w:p w:rsidR="009E6FA0" w:rsidRPr="00DC5E8F" w:rsidRDefault="009E6FA0" w:rsidP="00D937A4">
            <w:pPr>
              <w:spacing w:line="255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E8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516798D3" wp14:editId="0E5EAE52">
                  <wp:extent cx="9525" cy="19050"/>
                  <wp:effectExtent l="0" t="0" r="0" b="0"/>
                  <wp:docPr id="75" name="Picture 75" descr="http://www.appointmentquest.com/rs/t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appointmentquest.com/rs/t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5E8F">
              <w:rPr>
                <w:rFonts w:ascii="Arial" w:hAnsi="Arial" w:cs="Arial"/>
                <w:sz w:val="16"/>
                <w:szCs w:val="16"/>
              </w:rPr>
              <w:t>Client Yearly Income:</w:t>
            </w:r>
          </w:p>
        </w:tc>
        <w:tc>
          <w:tcPr>
            <w:tcW w:w="3041" w:type="dxa"/>
            <w:gridSpan w:val="2"/>
            <w:shd w:val="clear" w:color="auto" w:fill="auto"/>
          </w:tcPr>
          <w:p w:rsidR="009E6FA0" w:rsidRDefault="009E6FA0" w:rsidP="00D937A4">
            <w:pPr>
              <w:spacing w:line="255" w:lineRule="atLeast"/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E9515F">
              <w:rPr>
                <w:rFonts w:ascii="Arial" w:hAnsi="Arial" w:cs="Arial"/>
                <w:noProof/>
                <w:sz w:val="12"/>
                <w:szCs w:val="12"/>
              </w:rPr>
              <w:t>Under $5 000</w:t>
            </w:r>
          </w:p>
          <w:sdt>
            <w:sdtPr>
              <w:rPr>
                <w:rFonts w:ascii="Arial" w:hAnsi="Arial" w:cs="Arial"/>
                <w:noProof/>
                <w:sz w:val="12"/>
                <w:szCs w:val="12"/>
              </w:rPr>
              <w:id w:val="8859109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6FA0" w:rsidRPr="00E9515F" w:rsidRDefault="009E6FA0" w:rsidP="00D937A4">
                <w:pPr>
                  <w:spacing w:line="255" w:lineRule="atLeast"/>
                  <w:jc w:val="center"/>
                  <w:rPr>
                    <w:rFonts w:ascii="Arial" w:hAnsi="Arial" w:cs="Arial"/>
                    <w:noProof/>
                    <w:sz w:val="12"/>
                    <w:szCs w:val="12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sz w:val="12"/>
                    <w:szCs w:val="12"/>
                  </w:rPr>
                  <w:t>☐</w:t>
                </w:r>
              </w:p>
            </w:sdtContent>
          </w:sdt>
        </w:tc>
        <w:tc>
          <w:tcPr>
            <w:tcW w:w="2356" w:type="dxa"/>
            <w:gridSpan w:val="4"/>
            <w:shd w:val="clear" w:color="auto" w:fill="auto"/>
          </w:tcPr>
          <w:p w:rsidR="009E6FA0" w:rsidRDefault="009E6FA0" w:rsidP="00D937A4">
            <w:pPr>
              <w:spacing w:line="255" w:lineRule="atLeast"/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E9515F">
              <w:rPr>
                <w:rFonts w:ascii="Arial" w:hAnsi="Arial" w:cs="Arial"/>
                <w:noProof/>
                <w:sz w:val="12"/>
                <w:szCs w:val="12"/>
              </w:rPr>
              <w:t>$5 000 - $9 999</w:t>
            </w:r>
          </w:p>
          <w:sdt>
            <w:sdtPr>
              <w:rPr>
                <w:rFonts w:ascii="Arial" w:hAnsi="Arial" w:cs="Arial"/>
                <w:noProof/>
                <w:sz w:val="12"/>
                <w:szCs w:val="12"/>
              </w:rPr>
              <w:id w:val="1848653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6FA0" w:rsidRPr="00E9515F" w:rsidRDefault="009E6FA0" w:rsidP="00D937A4">
                <w:pPr>
                  <w:spacing w:line="255" w:lineRule="atLeast"/>
                  <w:jc w:val="center"/>
                  <w:rPr>
                    <w:rFonts w:ascii="Arial" w:hAnsi="Arial" w:cs="Arial"/>
                    <w:noProof/>
                    <w:sz w:val="12"/>
                    <w:szCs w:val="12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sz w:val="12"/>
                    <w:szCs w:val="12"/>
                  </w:rPr>
                  <w:t>☐</w:t>
                </w:r>
              </w:p>
            </w:sdtContent>
          </w:sdt>
        </w:tc>
        <w:tc>
          <w:tcPr>
            <w:tcW w:w="5164" w:type="dxa"/>
            <w:gridSpan w:val="5"/>
            <w:shd w:val="clear" w:color="auto" w:fill="auto"/>
          </w:tcPr>
          <w:p w:rsidR="009E6FA0" w:rsidRDefault="009E6FA0" w:rsidP="00D937A4">
            <w:pPr>
              <w:spacing w:line="255" w:lineRule="atLeast"/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E9515F">
              <w:rPr>
                <w:rFonts w:ascii="Arial" w:hAnsi="Arial" w:cs="Arial"/>
                <w:noProof/>
                <w:sz w:val="12"/>
                <w:szCs w:val="12"/>
              </w:rPr>
              <w:t>$10 000 - $14 999</w:t>
            </w:r>
          </w:p>
          <w:sdt>
            <w:sdtPr>
              <w:rPr>
                <w:rFonts w:ascii="Arial" w:hAnsi="Arial" w:cs="Arial"/>
                <w:noProof/>
                <w:sz w:val="12"/>
                <w:szCs w:val="12"/>
              </w:rPr>
              <w:id w:val="-132550192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6FA0" w:rsidRPr="00E9515F" w:rsidRDefault="009E6FA0" w:rsidP="00D937A4">
                <w:pPr>
                  <w:spacing w:line="255" w:lineRule="atLeast"/>
                  <w:jc w:val="center"/>
                  <w:rPr>
                    <w:rFonts w:ascii="Arial" w:hAnsi="Arial" w:cs="Arial"/>
                    <w:noProof/>
                    <w:sz w:val="12"/>
                    <w:szCs w:val="12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sz w:val="12"/>
                    <w:szCs w:val="12"/>
                  </w:rPr>
                  <w:t>☒</w:t>
                </w:r>
              </w:p>
            </w:sdtContent>
          </w:sdt>
        </w:tc>
      </w:tr>
      <w:tr w:rsidR="00004443" w:rsidRPr="00E6474A" w:rsidTr="00CD17EE">
        <w:trPr>
          <w:trHeight w:val="555"/>
          <w:tblCellSpacing w:w="7" w:type="dxa"/>
        </w:trPr>
        <w:tc>
          <w:tcPr>
            <w:tcW w:w="76" w:type="dxa"/>
            <w:vMerge/>
            <w:shd w:val="clear" w:color="auto" w:fill="D0D0D0"/>
            <w:vAlign w:val="center"/>
          </w:tcPr>
          <w:p w:rsidR="009E6FA0" w:rsidRPr="002C19EE" w:rsidRDefault="009E6FA0" w:rsidP="00D937A4">
            <w:pPr>
              <w:pStyle w:val="ListParagraph"/>
              <w:numPr>
                <w:ilvl w:val="0"/>
                <w:numId w:val="4"/>
              </w:numPr>
              <w:spacing w:line="255" w:lineRule="atLeast"/>
              <w:ind w:left="0" w:hanging="674"/>
              <w:jc w:val="center"/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</w:pPr>
          </w:p>
        </w:tc>
        <w:tc>
          <w:tcPr>
            <w:tcW w:w="1574" w:type="dxa"/>
            <w:vMerge/>
            <w:shd w:val="clear" w:color="auto" w:fill="D0D0D0"/>
          </w:tcPr>
          <w:p w:rsidR="009E6FA0" w:rsidRPr="00DC5E8F" w:rsidRDefault="009E6FA0" w:rsidP="00D937A4">
            <w:pPr>
              <w:spacing w:line="255" w:lineRule="atLeast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041" w:type="dxa"/>
            <w:gridSpan w:val="2"/>
            <w:shd w:val="clear" w:color="auto" w:fill="auto"/>
          </w:tcPr>
          <w:p w:rsidR="009E6FA0" w:rsidRDefault="009E6FA0" w:rsidP="00D937A4">
            <w:pPr>
              <w:spacing w:line="255" w:lineRule="atLeast"/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E9515F">
              <w:rPr>
                <w:rFonts w:ascii="Arial" w:hAnsi="Arial" w:cs="Arial"/>
                <w:noProof/>
                <w:sz w:val="12"/>
                <w:szCs w:val="12"/>
              </w:rPr>
              <w:t>$15 000 - $20 000</w:t>
            </w:r>
          </w:p>
          <w:sdt>
            <w:sdtPr>
              <w:rPr>
                <w:rFonts w:ascii="Arial" w:hAnsi="Arial" w:cs="Arial"/>
                <w:noProof/>
                <w:sz w:val="12"/>
                <w:szCs w:val="12"/>
              </w:rPr>
              <w:id w:val="19824223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6FA0" w:rsidRPr="00E9515F" w:rsidRDefault="009E6FA0" w:rsidP="00D937A4">
                <w:pPr>
                  <w:spacing w:line="255" w:lineRule="atLeast"/>
                  <w:jc w:val="center"/>
                  <w:rPr>
                    <w:rFonts w:ascii="Arial" w:hAnsi="Arial" w:cs="Arial"/>
                    <w:noProof/>
                    <w:sz w:val="12"/>
                    <w:szCs w:val="12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sz w:val="12"/>
                    <w:szCs w:val="12"/>
                  </w:rPr>
                  <w:t>☐</w:t>
                </w:r>
              </w:p>
            </w:sdtContent>
          </w:sdt>
        </w:tc>
        <w:tc>
          <w:tcPr>
            <w:tcW w:w="2356" w:type="dxa"/>
            <w:gridSpan w:val="4"/>
            <w:shd w:val="clear" w:color="auto" w:fill="auto"/>
          </w:tcPr>
          <w:p w:rsidR="009E6FA0" w:rsidRDefault="009E6FA0" w:rsidP="00D937A4">
            <w:pPr>
              <w:spacing w:line="255" w:lineRule="atLeast"/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$20,000-24,999</w:t>
            </w:r>
          </w:p>
          <w:sdt>
            <w:sdtPr>
              <w:rPr>
                <w:rFonts w:ascii="Arial" w:hAnsi="Arial" w:cs="Arial"/>
                <w:noProof/>
                <w:sz w:val="12"/>
                <w:szCs w:val="12"/>
              </w:rPr>
              <w:id w:val="7983368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6FA0" w:rsidRPr="00E9515F" w:rsidRDefault="009E6FA0" w:rsidP="00D937A4">
                <w:pPr>
                  <w:spacing w:line="255" w:lineRule="atLeast"/>
                  <w:jc w:val="center"/>
                  <w:rPr>
                    <w:rFonts w:ascii="Arial" w:hAnsi="Arial" w:cs="Arial"/>
                    <w:noProof/>
                    <w:sz w:val="12"/>
                    <w:szCs w:val="12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sz w:val="12"/>
                    <w:szCs w:val="12"/>
                  </w:rPr>
                  <w:t>☐</w:t>
                </w:r>
              </w:p>
            </w:sdtContent>
          </w:sdt>
        </w:tc>
        <w:tc>
          <w:tcPr>
            <w:tcW w:w="5164" w:type="dxa"/>
            <w:gridSpan w:val="5"/>
            <w:shd w:val="clear" w:color="auto" w:fill="auto"/>
          </w:tcPr>
          <w:p w:rsidR="009E6FA0" w:rsidRDefault="009E6FA0" w:rsidP="00D937A4">
            <w:pPr>
              <w:spacing w:line="255" w:lineRule="atLeast"/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 xml:space="preserve">$25,000-29,999   </w:t>
            </w:r>
            <w:sdt>
              <w:sdtPr>
                <w:rPr>
                  <w:rFonts w:ascii="Arial" w:hAnsi="Arial" w:cs="Arial"/>
                  <w:noProof/>
                  <w:sz w:val="12"/>
                  <w:szCs w:val="12"/>
                </w:rPr>
                <w:id w:val="66929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2"/>
                    <w:szCs w:val="12"/>
                  </w:rPr>
                  <w:t>☐</w:t>
                </w:r>
              </w:sdtContent>
            </w:sdt>
          </w:p>
          <w:p w:rsidR="009E6FA0" w:rsidRPr="00E9515F" w:rsidRDefault="009E6FA0" w:rsidP="00D937A4">
            <w:pPr>
              <w:spacing w:line="255" w:lineRule="atLeast"/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="00004443" w:rsidRPr="00E6474A" w:rsidTr="00CD17EE">
        <w:trPr>
          <w:trHeight w:val="555"/>
          <w:tblCellSpacing w:w="7" w:type="dxa"/>
        </w:trPr>
        <w:tc>
          <w:tcPr>
            <w:tcW w:w="76" w:type="dxa"/>
            <w:vMerge/>
            <w:shd w:val="clear" w:color="auto" w:fill="D0D0D0"/>
            <w:vAlign w:val="center"/>
          </w:tcPr>
          <w:p w:rsidR="009E6FA0" w:rsidRPr="002C19EE" w:rsidRDefault="009E6FA0" w:rsidP="00D937A4">
            <w:pPr>
              <w:pStyle w:val="ListParagraph"/>
              <w:numPr>
                <w:ilvl w:val="0"/>
                <w:numId w:val="4"/>
              </w:numPr>
              <w:spacing w:line="255" w:lineRule="atLeast"/>
              <w:ind w:left="0" w:hanging="674"/>
              <w:jc w:val="center"/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</w:pPr>
          </w:p>
        </w:tc>
        <w:tc>
          <w:tcPr>
            <w:tcW w:w="1574" w:type="dxa"/>
            <w:vMerge/>
            <w:shd w:val="clear" w:color="auto" w:fill="D0D0D0"/>
          </w:tcPr>
          <w:p w:rsidR="009E6FA0" w:rsidRPr="00DC5E8F" w:rsidRDefault="009E6FA0" w:rsidP="00D937A4">
            <w:pPr>
              <w:spacing w:line="255" w:lineRule="atLeast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041" w:type="dxa"/>
            <w:gridSpan w:val="2"/>
            <w:shd w:val="clear" w:color="auto" w:fill="auto"/>
          </w:tcPr>
          <w:p w:rsidR="009E6FA0" w:rsidRDefault="009E6FA0" w:rsidP="00D937A4">
            <w:pPr>
              <w:spacing w:line="255" w:lineRule="atLeast"/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 xml:space="preserve">$30,000-$34,999 </w:t>
            </w:r>
            <w:sdt>
              <w:sdtPr>
                <w:rPr>
                  <w:rFonts w:ascii="Arial" w:hAnsi="Arial" w:cs="Arial"/>
                  <w:noProof/>
                  <w:sz w:val="12"/>
                  <w:szCs w:val="12"/>
                </w:rPr>
                <w:id w:val="915213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2"/>
                    <w:szCs w:val="12"/>
                  </w:rPr>
                  <w:t>☐</w:t>
                </w:r>
              </w:sdtContent>
            </w:sdt>
          </w:p>
          <w:p w:rsidR="009E6FA0" w:rsidRPr="00E9515F" w:rsidRDefault="009E6FA0" w:rsidP="00D937A4">
            <w:pPr>
              <w:spacing w:line="255" w:lineRule="atLeast"/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2356" w:type="dxa"/>
            <w:gridSpan w:val="4"/>
            <w:shd w:val="clear" w:color="auto" w:fill="auto"/>
          </w:tcPr>
          <w:p w:rsidR="009E6FA0" w:rsidRPr="00E9515F" w:rsidRDefault="00FF0909" w:rsidP="00D937A4">
            <w:pPr>
              <w:spacing w:line="255" w:lineRule="atLeast"/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$35,000-39,999</w:t>
            </w:r>
          </w:p>
        </w:tc>
        <w:tc>
          <w:tcPr>
            <w:tcW w:w="5164" w:type="dxa"/>
            <w:gridSpan w:val="5"/>
            <w:shd w:val="clear" w:color="auto" w:fill="auto"/>
          </w:tcPr>
          <w:p w:rsidR="009E6FA0" w:rsidRPr="00E9515F" w:rsidRDefault="00FF0909" w:rsidP="00D937A4">
            <w:pPr>
              <w:spacing w:line="255" w:lineRule="atLeast"/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Over $40,000</w:t>
            </w:r>
          </w:p>
        </w:tc>
      </w:tr>
      <w:tr w:rsidR="00CA2216" w:rsidRPr="00E6474A" w:rsidTr="00CD17EE">
        <w:trPr>
          <w:trHeight w:val="432"/>
          <w:tblCellSpacing w:w="7" w:type="dxa"/>
        </w:trPr>
        <w:tc>
          <w:tcPr>
            <w:tcW w:w="76" w:type="dxa"/>
            <w:shd w:val="clear" w:color="auto" w:fill="D0D0D0"/>
            <w:vAlign w:val="center"/>
          </w:tcPr>
          <w:p w:rsidR="00CA2216" w:rsidRPr="002C19EE" w:rsidRDefault="00CA2216" w:rsidP="00D937A4">
            <w:pPr>
              <w:pStyle w:val="ListParagraph"/>
              <w:numPr>
                <w:ilvl w:val="0"/>
                <w:numId w:val="4"/>
              </w:numPr>
              <w:spacing w:line="255" w:lineRule="atLeast"/>
              <w:ind w:left="0" w:hanging="674"/>
              <w:jc w:val="center"/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</w:pPr>
          </w:p>
        </w:tc>
        <w:tc>
          <w:tcPr>
            <w:tcW w:w="1574" w:type="dxa"/>
            <w:shd w:val="clear" w:color="auto" w:fill="D0D0D0"/>
            <w:hideMark/>
          </w:tcPr>
          <w:p w:rsidR="00CA2216" w:rsidRPr="00DC5E8F" w:rsidRDefault="00CA2216" w:rsidP="00D937A4">
            <w:pPr>
              <w:spacing w:line="255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E8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3C863F0B" wp14:editId="052D5A86">
                  <wp:extent cx="9525" cy="19050"/>
                  <wp:effectExtent l="0" t="0" r="0" b="0"/>
                  <wp:docPr id="76" name="Picture 76" descr="http://www.appointmentquest.com/rs/t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appointmentquest.com/rs/t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5E8F">
              <w:rPr>
                <w:rFonts w:ascii="Arial" w:hAnsi="Arial" w:cs="Arial"/>
                <w:sz w:val="16"/>
                <w:szCs w:val="16"/>
              </w:rPr>
              <w:t>Was the client homeless</w:t>
            </w:r>
            <w:proofErr w:type="gramStart"/>
            <w:r w:rsidRPr="00DC5E8F">
              <w:rPr>
                <w:rFonts w:ascii="Arial" w:hAnsi="Arial" w:cs="Arial"/>
                <w:sz w:val="16"/>
                <w:szCs w:val="16"/>
              </w:rPr>
              <w:t>?:</w:t>
            </w:r>
            <w:proofErr w:type="gramEnd"/>
          </w:p>
        </w:tc>
        <w:tc>
          <w:tcPr>
            <w:tcW w:w="10589" w:type="dxa"/>
            <w:gridSpan w:val="11"/>
            <w:shd w:val="clear" w:color="auto" w:fill="auto"/>
            <w:vAlign w:val="center"/>
          </w:tcPr>
          <w:p w:rsidR="00CA2216" w:rsidRPr="00E9515F" w:rsidRDefault="00CA2216" w:rsidP="00D937A4">
            <w:pPr>
              <w:spacing w:line="255" w:lineRule="atLeast"/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 xml:space="preserve">YES </w:t>
            </w:r>
            <w:sdt>
              <w:sdtPr>
                <w:rPr>
                  <w:rFonts w:ascii="Arial" w:hAnsi="Arial" w:cs="Arial"/>
                  <w:noProof/>
                  <w:sz w:val="12"/>
                  <w:szCs w:val="12"/>
                </w:rPr>
                <w:id w:val="-1093630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2"/>
                    <w:szCs w:val="12"/>
                  </w:rPr>
                  <w:t>☐</w:t>
                </w:r>
              </w:sdtContent>
            </w:sdt>
            <w:r>
              <w:rPr>
                <w:rFonts w:ascii="Arial" w:hAnsi="Arial" w:cs="Arial"/>
                <w:noProof/>
                <w:sz w:val="12"/>
                <w:szCs w:val="12"/>
              </w:rPr>
              <w:t xml:space="preserve">NO </w:t>
            </w:r>
            <w:sdt>
              <w:sdtPr>
                <w:rPr>
                  <w:rFonts w:ascii="Arial" w:hAnsi="Arial" w:cs="Arial"/>
                  <w:noProof/>
                  <w:sz w:val="12"/>
                  <w:szCs w:val="12"/>
                </w:rPr>
                <w:id w:val="1455761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2"/>
                    <w:szCs w:val="12"/>
                  </w:rPr>
                  <w:t>☐</w:t>
                </w:r>
              </w:sdtContent>
            </w:sdt>
          </w:p>
        </w:tc>
      </w:tr>
      <w:tr w:rsidR="00004443" w:rsidRPr="00E6474A" w:rsidTr="00CD17EE">
        <w:trPr>
          <w:trHeight w:val="432"/>
          <w:tblCellSpacing w:w="7" w:type="dxa"/>
        </w:trPr>
        <w:tc>
          <w:tcPr>
            <w:tcW w:w="76" w:type="dxa"/>
            <w:vMerge w:val="restart"/>
            <w:shd w:val="clear" w:color="auto" w:fill="D0D0D0"/>
            <w:vAlign w:val="center"/>
          </w:tcPr>
          <w:p w:rsidR="00CA2216" w:rsidRPr="002C19EE" w:rsidRDefault="00CA2216" w:rsidP="00D937A4">
            <w:pPr>
              <w:pStyle w:val="ListParagraph"/>
              <w:numPr>
                <w:ilvl w:val="0"/>
                <w:numId w:val="4"/>
              </w:numPr>
              <w:spacing w:line="255" w:lineRule="atLeast"/>
              <w:ind w:left="0" w:hanging="674"/>
              <w:jc w:val="center"/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</w:pPr>
          </w:p>
        </w:tc>
        <w:tc>
          <w:tcPr>
            <w:tcW w:w="1574" w:type="dxa"/>
            <w:vMerge w:val="restart"/>
            <w:shd w:val="clear" w:color="auto" w:fill="D0D0D0"/>
            <w:hideMark/>
          </w:tcPr>
          <w:p w:rsidR="00CA2216" w:rsidRPr="00DC5E8F" w:rsidRDefault="00CA2216" w:rsidP="00D937A4">
            <w:pPr>
              <w:spacing w:line="255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E8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37F66BC5" wp14:editId="03913B0A">
                  <wp:extent cx="9525" cy="19050"/>
                  <wp:effectExtent l="0" t="0" r="0" b="0"/>
                  <wp:docPr id="77" name="Picture 77" descr="http://www.appointmentquest.com/rs/t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appointmentquest.com/rs/t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5E8F">
              <w:rPr>
                <w:rFonts w:ascii="Arial" w:hAnsi="Arial" w:cs="Arial"/>
                <w:sz w:val="16"/>
                <w:szCs w:val="16"/>
              </w:rPr>
              <w:t>For how long was the client homeless</w:t>
            </w:r>
            <w:proofErr w:type="gramStart"/>
            <w:r w:rsidRPr="00DC5E8F">
              <w:rPr>
                <w:rFonts w:ascii="Arial" w:hAnsi="Arial" w:cs="Arial"/>
                <w:sz w:val="16"/>
                <w:szCs w:val="16"/>
              </w:rPr>
              <w:t>?:</w:t>
            </w:r>
            <w:proofErr w:type="gramEnd"/>
          </w:p>
        </w:tc>
        <w:tc>
          <w:tcPr>
            <w:tcW w:w="3041" w:type="dxa"/>
            <w:gridSpan w:val="2"/>
            <w:shd w:val="clear" w:color="auto" w:fill="auto"/>
          </w:tcPr>
          <w:p w:rsidR="00CA2216" w:rsidRDefault="00CA2216" w:rsidP="00D937A4">
            <w:pPr>
              <w:spacing w:line="255" w:lineRule="atLeast"/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E9515F">
              <w:rPr>
                <w:rFonts w:ascii="Arial" w:hAnsi="Arial" w:cs="Arial"/>
                <w:noProof/>
                <w:sz w:val="12"/>
                <w:szCs w:val="12"/>
              </w:rPr>
              <w:t>Less than 1 month</w:t>
            </w:r>
          </w:p>
          <w:sdt>
            <w:sdtPr>
              <w:rPr>
                <w:rFonts w:ascii="Arial" w:hAnsi="Arial" w:cs="Arial"/>
                <w:noProof/>
                <w:sz w:val="12"/>
                <w:szCs w:val="12"/>
              </w:rPr>
              <w:id w:val="11108646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A2216" w:rsidRPr="00E9515F" w:rsidRDefault="00CA2216" w:rsidP="00D937A4">
                <w:pPr>
                  <w:spacing w:line="255" w:lineRule="atLeast"/>
                  <w:jc w:val="center"/>
                  <w:rPr>
                    <w:rFonts w:ascii="Arial" w:hAnsi="Arial" w:cs="Arial"/>
                    <w:noProof/>
                    <w:sz w:val="12"/>
                    <w:szCs w:val="12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sz w:val="12"/>
                    <w:szCs w:val="12"/>
                  </w:rPr>
                  <w:t>☐</w:t>
                </w:r>
              </w:p>
            </w:sdtContent>
          </w:sdt>
        </w:tc>
        <w:tc>
          <w:tcPr>
            <w:tcW w:w="2356" w:type="dxa"/>
            <w:gridSpan w:val="4"/>
            <w:shd w:val="clear" w:color="auto" w:fill="auto"/>
          </w:tcPr>
          <w:p w:rsidR="00CA2216" w:rsidRDefault="00CA2216" w:rsidP="00D937A4">
            <w:pPr>
              <w:spacing w:line="255" w:lineRule="atLeast"/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E9515F">
              <w:rPr>
                <w:rFonts w:ascii="Arial" w:hAnsi="Arial" w:cs="Arial"/>
                <w:noProof/>
                <w:sz w:val="12"/>
                <w:szCs w:val="12"/>
              </w:rPr>
              <w:t>1-3 Months</w:t>
            </w:r>
          </w:p>
          <w:sdt>
            <w:sdtPr>
              <w:rPr>
                <w:rFonts w:ascii="Arial" w:hAnsi="Arial" w:cs="Arial"/>
                <w:noProof/>
                <w:sz w:val="12"/>
                <w:szCs w:val="12"/>
              </w:rPr>
              <w:id w:val="14117374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A2216" w:rsidRPr="00E9515F" w:rsidRDefault="00CA2216" w:rsidP="00D937A4">
                <w:pPr>
                  <w:spacing w:line="255" w:lineRule="atLeast"/>
                  <w:jc w:val="center"/>
                  <w:rPr>
                    <w:rFonts w:ascii="Arial" w:hAnsi="Arial" w:cs="Arial"/>
                    <w:noProof/>
                    <w:sz w:val="12"/>
                    <w:szCs w:val="12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sz w:val="12"/>
                    <w:szCs w:val="12"/>
                  </w:rPr>
                  <w:t>☐</w:t>
                </w:r>
              </w:p>
            </w:sdtContent>
          </w:sdt>
        </w:tc>
        <w:tc>
          <w:tcPr>
            <w:tcW w:w="5164" w:type="dxa"/>
            <w:gridSpan w:val="5"/>
            <w:shd w:val="clear" w:color="auto" w:fill="auto"/>
          </w:tcPr>
          <w:p w:rsidR="00CA2216" w:rsidRDefault="00CA2216" w:rsidP="00D937A4">
            <w:pPr>
              <w:spacing w:line="255" w:lineRule="atLeast"/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E9515F">
              <w:rPr>
                <w:rFonts w:ascii="Arial" w:hAnsi="Arial" w:cs="Arial"/>
                <w:noProof/>
                <w:sz w:val="12"/>
                <w:szCs w:val="12"/>
              </w:rPr>
              <w:t>4-12 Months</w:t>
            </w:r>
          </w:p>
          <w:sdt>
            <w:sdtPr>
              <w:rPr>
                <w:rFonts w:ascii="Arial" w:hAnsi="Arial" w:cs="Arial"/>
                <w:noProof/>
                <w:sz w:val="12"/>
                <w:szCs w:val="12"/>
              </w:rPr>
              <w:id w:val="-1389603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A2216" w:rsidRPr="00E9515F" w:rsidRDefault="00CA2216" w:rsidP="00D937A4">
                <w:pPr>
                  <w:spacing w:line="255" w:lineRule="atLeast"/>
                  <w:jc w:val="center"/>
                  <w:rPr>
                    <w:rFonts w:ascii="Arial" w:hAnsi="Arial" w:cs="Arial"/>
                    <w:noProof/>
                    <w:sz w:val="12"/>
                    <w:szCs w:val="12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sz w:val="12"/>
                    <w:szCs w:val="12"/>
                  </w:rPr>
                  <w:t>☐</w:t>
                </w:r>
              </w:p>
            </w:sdtContent>
          </w:sdt>
        </w:tc>
      </w:tr>
      <w:tr w:rsidR="00004443" w:rsidRPr="00E6474A" w:rsidTr="00CD17EE">
        <w:trPr>
          <w:trHeight w:val="432"/>
          <w:tblCellSpacing w:w="7" w:type="dxa"/>
        </w:trPr>
        <w:tc>
          <w:tcPr>
            <w:tcW w:w="76" w:type="dxa"/>
            <w:vMerge/>
            <w:shd w:val="clear" w:color="auto" w:fill="D0D0D0"/>
            <w:vAlign w:val="center"/>
          </w:tcPr>
          <w:p w:rsidR="00CA2216" w:rsidRPr="002C19EE" w:rsidRDefault="00CA2216" w:rsidP="00D937A4">
            <w:pPr>
              <w:pStyle w:val="ListParagraph"/>
              <w:numPr>
                <w:ilvl w:val="0"/>
                <w:numId w:val="4"/>
              </w:numPr>
              <w:spacing w:line="255" w:lineRule="atLeast"/>
              <w:ind w:left="0" w:hanging="674"/>
              <w:jc w:val="center"/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</w:pPr>
          </w:p>
        </w:tc>
        <w:tc>
          <w:tcPr>
            <w:tcW w:w="1574" w:type="dxa"/>
            <w:vMerge/>
            <w:shd w:val="clear" w:color="auto" w:fill="D0D0D0"/>
          </w:tcPr>
          <w:p w:rsidR="00CA2216" w:rsidRPr="00DC5E8F" w:rsidRDefault="00CA2216" w:rsidP="00D937A4">
            <w:pPr>
              <w:spacing w:line="255" w:lineRule="atLeast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041" w:type="dxa"/>
            <w:gridSpan w:val="2"/>
            <w:shd w:val="clear" w:color="auto" w:fill="auto"/>
          </w:tcPr>
          <w:p w:rsidR="00CA2216" w:rsidRDefault="00CA2216" w:rsidP="00D937A4">
            <w:pPr>
              <w:spacing w:line="255" w:lineRule="atLeast"/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E9515F">
              <w:rPr>
                <w:rFonts w:ascii="Arial" w:hAnsi="Arial" w:cs="Arial"/>
                <w:noProof/>
                <w:sz w:val="12"/>
                <w:szCs w:val="12"/>
              </w:rPr>
              <w:t>Over 12 months</w:t>
            </w:r>
          </w:p>
          <w:sdt>
            <w:sdtPr>
              <w:rPr>
                <w:rFonts w:ascii="Arial" w:hAnsi="Arial" w:cs="Arial"/>
                <w:noProof/>
                <w:sz w:val="12"/>
                <w:szCs w:val="12"/>
              </w:rPr>
              <w:id w:val="-21442619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A2216" w:rsidRPr="00E9515F" w:rsidRDefault="00CA2216" w:rsidP="00D937A4">
                <w:pPr>
                  <w:spacing w:line="255" w:lineRule="atLeast"/>
                  <w:jc w:val="center"/>
                  <w:rPr>
                    <w:rFonts w:ascii="Arial" w:hAnsi="Arial" w:cs="Arial"/>
                    <w:noProof/>
                    <w:sz w:val="12"/>
                    <w:szCs w:val="12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sz w:val="12"/>
                    <w:szCs w:val="12"/>
                  </w:rPr>
                  <w:t>☐</w:t>
                </w:r>
              </w:p>
            </w:sdtContent>
          </w:sdt>
        </w:tc>
        <w:tc>
          <w:tcPr>
            <w:tcW w:w="2356" w:type="dxa"/>
            <w:gridSpan w:val="4"/>
            <w:shd w:val="clear" w:color="auto" w:fill="auto"/>
          </w:tcPr>
          <w:p w:rsidR="00CA2216" w:rsidRDefault="00CA2216" w:rsidP="00D937A4">
            <w:pPr>
              <w:spacing w:line="255" w:lineRule="atLeast"/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E9515F">
              <w:rPr>
                <w:rFonts w:ascii="Arial" w:hAnsi="Arial" w:cs="Arial"/>
                <w:noProof/>
                <w:sz w:val="12"/>
                <w:szCs w:val="12"/>
              </w:rPr>
              <w:t>Was not homeless</w:t>
            </w:r>
          </w:p>
          <w:sdt>
            <w:sdtPr>
              <w:rPr>
                <w:rFonts w:ascii="Arial" w:hAnsi="Arial" w:cs="Arial"/>
                <w:noProof/>
                <w:sz w:val="12"/>
                <w:szCs w:val="12"/>
              </w:rPr>
              <w:id w:val="-621005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A2216" w:rsidRPr="00E9515F" w:rsidRDefault="00CA2216" w:rsidP="00D937A4">
                <w:pPr>
                  <w:spacing w:line="255" w:lineRule="atLeast"/>
                  <w:jc w:val="center"/>
                  <w:rPr>
                    <w:rFonts w:ascii="Arial" w:hAnsi="Arial" w:cs="Arial"/>
                    <w:noProof/>
                    <w:sz w:val="12"/>
                    <w:szCs w:val="12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sz w:val="12"/>
                    <w:szCs w:val="12"/>
                  </w:rPr>
                  <w:t>☐</w:t>
                </w:r>
              </w:p>
            </w:sdtContent>
          </w:sdt>
        </w:tc>
        <w:tc>
          <w:tcPr>
            <w:tcW w:w="5164" w:type="dxa"/>
            <w:gridSpan w:val="5"/>
            <w:shd w:val="clear" w:color="auto" w:fill="BFBFBF" w:themeFill="background1" w:themeFillShade="BF"/>
          </w:tcPr>
          <w:p w:rsidR="00CA2216" w:rsidRPr="00DC5E8F" w:rsidRDefault="00CA2216" w:rsidP="00D937A4">
            <w:pPr>
              <w:spacing w:line="255" w:lineRule="atLeast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004443" w:rsidRPr="00E6474A" w:rsidTr="00CD17EE">
        <w:trPr>
          <w:trHeight w:val="432"/>
          <w:tblCellSpacing w:w="7" w:type="dxa"/>
        </w:trPr>
        <w:tc>
          <w:tcPr>
            <w:tcW w:w="76" w:type="dxa"/>
            <w:vMerge w:val="restart"/>
            <w:shd w:val="clear" w:color="auto" w:fill="D0D0D0"/>
            <w:vAlign w:val="center"/>
          </w:tcPr>
          <w:p w:rsidR="00CA2216" w:rsidRPr="002C19EE" w:rsidRDefault="00CA2216" w:rsidP="00D937A4">
            <w:pPr>
              <w:pStyle w:val="ListParagraph"/>
              <w:numPr>
                <w:ilvl w:val="0"/>
                <w:numId w:val="4"/>
              </w:numPr>
              <w:spacing w:line="255" w:lineRule="atLeast"/>
              <w:ind w:left="0" w:hanging="674"/>
              <w:jc w:val="center"/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</w:pPr>
          </w:p>
        </w:tc>
        <w:tc>
          <w:tcPr>
            <w:tcW w:w="1574" w:type="dxa"/>
            <w:vMerge w:val="restart"/>
            <w:shd w:val="clear" w:color="auto" w:fill="D0D0D0"/>
            <w:hideMark/>
          </w:tcPr>
          <w:p w:rsidR="00CA2216" w:rsidRPr="00DC5E8F" w:rsidRDefault="00CA2216" w:rsidP="00D937A4">
            <w:pPr>
              <w:spacing w:line="255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E8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75929345" wp14:editId="1328B774">
                  <wp:extent cx="9525" cy="19050"/>
                  <wp:effectExtent l="0" t="0" r="0" b="0"/>
                  <wp:docPr id="78" name="Picture 78" descr="http://www.appointmentquest.com/rs/t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appointmentquest.com/rs/t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5E8F">
              <w:rPr>
                <w:rFonts w:ascii="Arial" w:hAnsi="Arial" w:cs="Arial"/>
                <w:sz w:val="16"/>
                <w:szCs w:val="16"/>
              </w:rPr>
              <w:t>What brought the client to Bridging</w:t>
            </w:r>
            <w:proofErr w:type="gramStart"/>
            <w:r w:rsidRPr="00DC5E8F">
              <w:rPr>
                <w:rFonts w:ascii="Arial" w:hAnsi="Arial" w:cs="Arial"/>
                <w:sz w:val="16"/>
                <w:szCs w:val="16"/>
              </w:rPr>
              <w:t>?:</w:t>
            </w:r>
            <w:proofErr w:type="gramEnd"/>
          </w:p>
        </w:tc>
        <w:tc>
          <w:tcPr>
            <w:tcW w:w="3041" w:type="dxa"/>
            <w:gridSpan w:val="2"/>
            <w:shd w:val="clear" w:color="auto" w:fill="auto"/>
          </w:tcPr>
          <w:p w:rsidR="00CA2216" w:rsidRDefault="00CA2216" w:rsidP="00D937A4">
            <w:pPr>
              <w:spacing w:line="255" w:lineRule="atLeast"/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E9515F">
              <w:rPr>
                <w:rFonts w:ascii="Arial" w:hAnsi="Arial" w:cs="Arial"/>
                <w:noProof/>
                <w:sz w:val="12"/>
                <w:szCs w:val="12"/>
              </w:rPr>
              <w:t>Disability</w:t>
            </w:r>
          </w:p>
          <w:sdt>
            <w:sdtPr>
              <w:rPr>
                <w:rFonts w:ascii="Arial" w:hAnsi="Arial" w:cs="Arial"/>
                <w:noProof/>
                <w:sz w:val="12"/>
                <w:szCs w:val="12"/>
              </w:rPr>
              <w:id w:val="-12246778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A2216" w:rsidRPr="00E9515F" w:rsidRDefault="00CA2216" w:rsidP="00D937A4">
                <w:pPr>
                  <w:spacing w:line="255" w:lineRule="atLeast"/>
                  <w:jc w:val="center"/>
                  <w:rPr>
                    <w:rFonts w:ascii="Arial" w:hAnsi="Arial" w:cs="Arial"/>
                    <w:noProof/>
                    <w:sz w:val="12"/>
                    <w:szCs w:val="12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sz w:val="12"/>
                    <w:szCs w:val="12"/>
                  </w:rPr>
                  <w:t>☐</w:t>
                </w:r>
              </w:p>
            </w:sdtContent>
          </w:sdt>
        </w:tc>
        <w:tc>
          <w:tcPr>
            <w:tcW w:w="2356" w:type="dxa"/>
            <w:gridSpan w:val="4"/>
            <w:shd w:val="clear" w:color="auto" w:fill="auto"/>
          </w:tcPr>
          <w:p w:rsidR="00CA2216" w:rsidRDefault="00CA2216" w:rsidP="00D937A4">
            <w:pPr>
              <w:spacing w:line="255" w:lineRule="atLeast"/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E9515F">
              <w:rPr>
                <w:rFonts w:ascii="Arial" w:hAnsi="Arial" w:cs="Arial"/>
                <w:noProof/>
                <w:sz w:val="12"/>
                <w:szCs w:val="12"/>
              </w:rPr>
              <w:t>Domestic Violence</w:t>
            </w:r>
          </w:p>
          <w:sdt>
            <w:sdtPr>
              <w:rPr>
                <w:rFonts w:ascii="Arial" w:hAnsi="Arial" w:cs="Arial"/>
                <w:noProof/>
                <w:sz w:val="12"/>
                <w:szCs w:val="12"/>
              </w:rPr>
              <w:id w:val="3523799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A2216" w:rsidRPr="00E9515F" w:rsidRDefault="00CA2216" w:rsidP="00D937A4">
                <w:pPr>
                  <w:spacing w:line="255" w:lineRule="atLeast"/>
                  <w:jc w:val="center"/>
                  <w:rPr>
                    <w:rFonts w:ascii="Arial" w:hAnsi="Arial" w:cs="Arial"/>
                    <w:noProof/>
                    <w:sz w:val="12"/>
                    <w:szCs w:val="12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sz w:val="12"/>
                    <w:szCs w:val="12"/>
                  </w:rPr>
                  <w:t>☐</w:t>
                </w:r>
              </w:p>
            </w:sdtContent>
          </w:sdt>
        </w:tc>
        <w:tc>
          <w:tcPr>
            <w:tcW w:w="2776" w:type="dxa"/>
            <w:gridSpan w:val="3"/>
            <w:shd w:val="clear" w:color="auto" w:fill="auto"/>
          </w:tcPr>
          <w:p w:rsidR="00CA2216" w:rsidRDefault="00CA2216" w:rsidP="00D937A4">
            <w:pPr>
              <w:spacing w:line="255" w:lineRule="atLeast"/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E9515F">
              <w:rPr>
                <w:rFonts w:ascii="Arial" w:hAnsi="Arial" w:cs="Arial"/>
                <w:noProof/>
                <w:sz w:val="12"/>
                <w:szCs w:val="12"/>
              </w:rPr>
              <w:t>Foreclosure/Loss of Home</w:t>
            </w:r>
          </w:p>
          <w:sdt>
            <w:sdtPr>
              <w:rPr>
                <w:rFonts w:ascii="Arial" w:hAnsi="Arial" w:cs="Arial"/>
                <w:noProof/>
                <w:sz w:val="12"/>
                <w:szCs w:val="12"/>
              </w:rPr>
              <w:id w:val="360894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A2216" w:rsidRPr="00E9515F" w:rsidRDefault="00CA2216" w:rsidP="00D937A4">
                <w:pPr>
                  <w:spacing w:line="255" w:lineRule="atLeast"/>
                  <w:jc w:val="center"/>
                  <w:rPr>
                    <w:rFonts w:ascii="Arial" w:hAnsi="Arial" w:cs="Arial"/>
                    <w:noProof/>
                    <w:sz w:val="12"/>
                    <w:szCs w:val="12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sz w:val="12"/>
                    <w:szCs w:val="12"/>
                  </w:rPr>
                  <w:t>☐</w:t>
                </w:r>
              </w:p>
            </w:sdtContent>
          </w:sdt>
        </w:tc>
        <w:tc>
          <w:tcPr>
            <w:tcW w:w="2374" w:type="dxa"/>
            <w:gridSpan w:val="2"/>
            <w:shd w:val="clear" w:color="auto" w:fill="auto"/>
          </w:tcPr>
          <w:p w:rsidR="00CA2216" w:rsidRDefault="00CA2216" w:rsidP="00D937A4">
            <w:pPr>
              <w:spacing w:line="255" w:lineRule="atLeast"/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E9515F">
              <w:rPr>
                <w:rFonts w:ascii="Arial" w:hAnsi="Arial" w:cs="Arial"/>
                <w:noProof/>
                <w:sz w:val="12"/>
                <w:szCs w:val="12"/>
              </w:rPr>
              <w:t>Immigration</w:t>
            </w:r>
          </w:p>
          <w:sdt>
            <w:sdtPr>
              <w:rPr>
                <w:rFonts w:ascii="Arial" w:hAnsi="Arial" w:cs="Arial"/>
                <w:noProof/>
                <w:sz w:val="12"/>
                <w:szCs w:val="12"/>
              </w:rPr>
              <w:id w:val="8937030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A2216" w:rsidRPr="00E9515F" w:rsidRDefault="00CA2216" w:rsidP="00D937A4">
                <w:pPr>
                  <w:spacing w:line="255" w:lineRule="atLeast"/>
                  <w:jc w:val="center"/>
                  <w:rPr>
                    <w:rFonts w:ascii="Arial" w:hAnsi="Arial" w:cs="Arial"/>
                    <w:noProof/>
                    <w:sz w:val="12"/>
                    <w:szCs w:val="12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sz w:val="12"/>
                    <w:szCs w:val="12"/>
                  </w:rPr>
                  <w:t>☐</w:t>
                </w:r>
              </w:p>
            </w:sdtContent>
          </w:sdt>
        </w:tc>
      </w:tr>
      <w:tr w:rsidR="00004443" w:rsidRPr="00E6474A" w:rsidTr="00CD17EE">
        <w:trPr>
          <w:trHeight w:val="432"/>
          <w:tblCellSpacing w:w="7" w:type="dxa"/>
        </w:trPr>
        <w:tc>
          <w:tcPr>
            <w:tcW w:w="76" w:type="dxa"/>
            <w:vMerge/>
            <w:shd w:val="clear" w:color="auto" w:fill="D0D0D0"/>
            <w:vAlign w:val="center"/>
          </w:tcPr>
          <w:p w:rsidR="00CA2216" w:rsidRPr="002C19EE" w:rsidRDefault="00CA2216" w:rsidP="00D937A4">
            <w:pPr>
              <w:pStyle w:val="ListParagraph"/>
              <w:numPr>
                <w:ilvl w:val="0"/>
                <w:numId w:val="4"/>
              </w:numPr>
              <w:spacing w:line="255" w:lineRule="atLeast"/>
              <w:ind w:left="0" w:hanging="674"/>
              <w:jc w:val="center"/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</w:pPr>
          </w:p>
        </w:tc>
        <w:tc>
          <w:tcPr>
            <w:tcW w:w="1574" w:type="dxa"/>
            <w:vMerge/>
            <w:shd w:val="clear" w:color="auto" w:fill="D0D0D0"/>
          </w:tcPr>
          <w:p w:rsidR="00CA2216" w:rsidRPr="00DC5E8F" w:rsidRDefault="00CA2216" w:rsidP="00D937A4">
            <w:pPr>
              <w:spacing w:line="255" w:lineRule="atLeast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041" w:type="dxa"/>
            <w:gridSpan w:val="2"/>
            <w:shd w:val="clear" w:color="auto" w:fill="auto"/>
          </w:tcPr>
          <w:p w:rsidR="00CA2216" w:rsidRDefault="00CA2216" w:rsidP="00D937A4">
            <w:pPr>
              <w:spacing w:line="255" w:lineRule="atLeast"/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E9515F">
              <w:rPr>
                <w:rFonts w:ascii="Arial" w:hAnsi="Arial" w:cs="Arial"/>
                <w:noProof/>
                <w:sz w:val="12"/>
                <w:szCs w:val="12"/>
              </w:rPr>
              <w:t>Job Loss</w:t>
            </w:r>
          </w:p>
          <w:sdt>
            <w:sdtPr>
              <w:rPr>
                <w:rFonts w:ascii="Arial" w:hAnsi="Arial" w:cs="Arial"/>
                <w:noProof/>
                <w:sz w:val="12"/>
                <w:szCs w:val="12"/>
              </w:rPr>
              <w:id w:val="17154744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A2216" w:rsidRPr="00E9515F" w:rsidRDefault="00CA2216" w:rsidP="00D937A4">
                <w:pPr>
                  <w:spacing w:line="255" w:lineRule="atLeast"/>
                  <w:jc w:val="center"/>
                  <w:rPr>
                    <w:rFonts w:ascii="Arial" w:hAnsi="Arial" w:cs="Arial"/>
                    <w:noProof/>
                    <w:sz w:val="12"/>
                    <w:szCs w:val="12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sz w:val="12"/>
                    <w:szCs w:val="12"/>
                  </w:rPr>
                  <w:t>☐</w:t>
                </w:r>
              </w:p>
            </w:sdtContent>
          </w:sdt>
        </w:tc>
        <w:tc>
          <w:tcPr>
            <w:tcW w:w="2356" w:type="dxa"/>
            <w:gridSpan w:val="4"/>
            <w:shd w:val="clear" w:color="auto" w:fill="auto"/>
          </w:tcPr>
          <w:p w:rsidR="00CA2216" w:rsidRDefault="00CA2216" w:rsidP="00D937A4">
            <w:pPr>
              <w:spacing w:line="255" w:lineRule="atLeast"/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E9515F">
              <w:rPr>
                <w:rFonts w:ascii="Arial" w:hAnsi="Arial" w:cs="Arial"/>
                <w:noProof/>
                <w:sz w:val="12"/>
                <w:szCs w:val="12"/>
              </w:rPr>
              <w:t>Leaving Prison</w:t>
            </w:r>
          </w:p>
          <w:sdt>
            <w:sdtPr>
              <w:rPr>
                <w:rFonts w:ascii="Arial" w:hAnsi="Arial" w:cs="Arial"/>
                <w:noProof/>
                <w:sz w:val="12"/>
                <w:szCs w:val="12"/>
              </w:rPr>
              <w:id w:val="-10664890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A2216" w:rsidRPr="00E9515F" w:rsidRDefault="00CA2216" w:rsidP="00D937A4">
                <w:pPr>
                  <w:spacing w:line="255" w:lineRule="atLeast"/>
                  <w:jc w:val="center"/>
                  <w:rPr>
                    <w:rFonts w:ascii="Arial" w:hAnsi="Arial" w:cs="Arial"/>
                    <w:noProof/>
                    <w:sz w:val="12"/>
                    <w:szCs w:val="12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sz w:val="12"/>
                    <w:szCs w:val="12"/>
                  </w:rPr>
                  <w:t>☐</w:t>
                </w:r>
              </w:p>
            </w:sdtContent>
          </w:sdt>
        </w:tc>
        <w:tc>
          <w:tcPr>
            <w:tcW w:w="2776" w:type="dxa"/>
            <w:gridSpan w:val="3"/>
            <w:shd w:val="clear" w:color="auto" w:fill="auto"/>
          </w:tcPr>
          <w:p w:rsidR="00CA2216" w:rsidRDefault="00CA2216" w:rsidP="00D937A4">
            <w:pPr>
              <w:spacing w:line="255" w:lineRule="atLeast"/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E9515F">
              <w:rPr>
                <w:rFonts w:ascii="Arial" w:hAnsi="Arial" w:cs="Arial"/>
                <w:noProof/>
                <w:sz w:val="12"/>
                <w:szCs w:val="12"/>
              </w:rPr>
              <w:t>Medical Bills</w:t>
            </w:r>
          </w:p>
          <w:sdt>
            <w:sdtPr>
              <w:rPr>
                <w:rFonts w:ascii="Arial" w:hAnsi="Arial" w:cs="Arial"/>
                <w:noProof/>
                <w:sz w:val="12"/>
                <w:szCs w:val="12"/>
              </w:rPr>
              <w:id w:val="-15592410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A2216" w:rsidRPr="00E9515F" w:rsidRDefault="00CA2216" w:rsidP="00D937A4">
                <w:pPr>
                  <w:spacing w:line="255" w:lineRule="atLeast"/>
                  <w:jc w:val="center"/>
                  <w:rPr>
                    <w:rFonts w:ascii="Arial" w:hAnsi="Arial" w:cs="Arial"/>
                    <w:noProof/>
                    <w:sz w:val="12"/>
                    <w:szCs w:val="12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sz w:val="12"/>
                    <w:szCs w:val="12"/>
                  </w:rPr>
                  <w:t>☐</w:t>
                </w:r>
              </w:p>
            </w:sdtContent>
          </w:sdt>
        </w:tc>
        <w:tc>
          <w:tcPr>
            <w:tcW w:w="2374" w:type="dxa"/>
            <w:gridSpan w:val="2"/>
            <w:shd w:val="clear" w:color="auto" w:fill="auto"/>
          </w:tcPr>
          <w:p w:rsidR="00CA2216" w:rsidRDefault="00CA2216" w:rsidP="00D937A4">
            <w:pPr>
              <w:spacing w:line="255" w:lineRule="atLeast"/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E9515F">
              <w:rPr>
                <w:rFonts w:ascii="Arial" w:hAnsi="Arial" w:cs="Arial"/>
                <w:noProof/>
                <w:sz w:val="12"/>
                <w:szCs w:val="12"/>
              </w:rPr>
              <w:t>Mental Health</w:t>
            </w:r>
          </w:p>
          <w:sdt>
            <w:sdtPr>
              <w:rPr>
                <w:rFonts w:ascii="Arial" w:hAnsi="Arial" w:cs="Arial"/>
                <w:noProof/>
                <w:sz w:val="12"/>
                <w:szCs w:val="12"/>
              </w:rPr>
              <w:id w:val="7628840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A2216" w:rsidRPr="00E9515F" w:rsidRDefault="00CA2216" w:rsidP="00D937A4">
                <w:pPr>
                  <w:spacing w:line="255" w:lineRule="atLeast"/>
                  <w:jc w:val="center"/>
                  <w:rPr>
                    <w:rFonts w:ascii="Arial" w:hAnsi="Arial" w:cs="Arial"/>
                    <w:noProof/>
                    <w:sz w:val="12"/>
                    <w:szCs w:val="12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sz w:val="12"/>
                    <w:szCs w:val="12"/>
                  </w:rPr>
                  <w:t>☐</w:t>
                </w:r>
              </w:p>
            </w:sdtContent>
          </w:sdt>
        </w:tc>
      </w:tr>
      <w:tr w:rsidR="00004443" w:rsidRPr="00E6474A" w:rsidTr="00CD17EE">
        <w:trPr>
          <w:trHeight w:val="432"/>
          <w:tblCellSpacing w:w="7" w:type="dxa"/>
        </w:trPr>
        <w:tc>
          <w:tcPr>
            <w:tcW w:w="76" w:type="dxa"/>
            <w:vMerge/>
            <w:shd w:val="clear" w:color="auto" w:fill="D0D0D0"/>
            <w:vAlign w:val="center"/>
          </w:tcPr>
          <w:p w:rsidR="00CA2216" w:rsidRPr="002C19EE" w:rsidRDefault="00CA2216" w:rsidP="00D937A4">
            <w:pPr>
              <w:pStyle w:val="ListParagraph"/>
              <w:numPr>
                <w:ilvl w:val="0"/>
                <w:numId w:val="4"/>
              </w:numPr>
              <w:spacing w:line="255" w:lineRule="atLeast"/>
              <w:ind w:left="0" w:hanging="674"/>
              <w:jc w:val="center"/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</w:pPr>
          </w:p>
        </w:tc>
        <w:tc>
          <w:tcPr>
            <w:tcW w:w="1574" w:type="dxa"/>
            <w:vMerge/>
            <w:shd w:val="clear" w:color="auto" w:fill="D0D0D0"/>
          </w:tcPr>
          <w:p w:rsidR="00CA2216" w:rsidRPr="00DC5E8F" w:rsidRDefault="00CA2216" w:rsidP="00D937A4">
            <w:pPr>
              <w:spacing w:line="255" w:lineRule="atLeast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041" w:type="dxa"/>
            <w:gridSpan w:val="2"/>
            <w:shd w:val="clear" w:color="auto" w:fill="auto"/>
          </w:tcPr>
          <w:p w:rsidR="00CA2216" w:rsidRDefault="00CA2216" w:rsidP="00D937A4">
            <w:pPr>
              <w:spacing w:line="255" w:lineRule="atLeast"/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E9515F">
              <w:rPr>
                <w:rFonts w:ascii="Arial" w:hAnsi="Arial" w:cs="Arial"/>
                <w:noProof/>
                <w:sz w:val="12"/>
                <w:szCs w:val="12"/>
              </w:rPr>
              <w:t>Natural Disaster</w:t>
            </w:r>
          </w:p>
          <w:sdt>
            <w:sdtPr>
              <w:rPr>
                <w:rFonts w:ascii="Arial" w:hAnsi="Arial" w:cs="Arial"/>
                <w:noProof/>
                <w:sz w:val="12"/>
                <w:szCs w:val="12"/>
              </w:rPr>
              <w:id w:val="9264642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A2216" w:rsidRPr="00E9515F" w:rsidRDefault="00CA2216" w:rsidP="00D937A4">
                <w:pPr>
                  <w:spacing w:line="255" w:lineRule="atLeast"/>
                  <w:jc w:val="center"/>
                  <w:rPr>
                    <w:rFonts w:ascii="Arial" w:hAnsi="Arial" w:cs="Arial"/>
                    <w:noProof/>
                    <w:sz w:val="12"/>
                    <w:szCs w:val="12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sz w:val="12"/>
                    <w:szCs w:val="12"/>
                  </w:rPr>
                  <w:t>☐</w:t>
                </w:r>
              </w:p>
            </w:sdtContent>
          </w:sdt>
        </w:tc>
        <w:tc>
          <w:tcPr>
            <w:tcW w:w="2356" w:type="dxa"/>
            <w:gridSpan w:val="4"/>
            <w:shd w:val="clear" w:color="auto" w:fill="auto"/>
          </w:tcPr>
          <w:p w:rsidR="00CA2216" w:rsidRDefault="00CA2216" w:rsidP="00D937A4">
            <w:pPr>
              <w:spacing w:line="255" w:lineRule="atLeast"/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E9515F">
              <w:rPr>
                <w:rFonts w:ascii="Arial" w:hAnsi="Arial" w:cs="Arial"/>
                <w:noProof/>
                <w:sz w:val="12"/>
                <w:szCs w:val="12"/>
              </w:rPr>
              <w:t>Persistent Low Income</w:t>
            </w:r>
          </w:p>
          <w:sdt>
            <w:sdtPr>
              <w:rPr>
                <w:rFonts w:ascii="Arial" w:hAnsi="Arial" w:cs="Arial"/>
                <w:noProof/>
                <w:sz w:val="12"/>
                <w:szCs w:val="12"/>
              </w:rPr>
              <w:id w:val="-14393650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A2216" w:rsidRPr="00E9515F" w:rsidRDefault="00CA2216" w:rsidP="00D937A4">
                <w:pPr>
                  <w:spacing w:line="255" w:lineRule="atLeast"/>
                  <w:jc w:val="center"/>
                  <w:rPr>
                    <w:rFonts w:ascii="Arial" w:hAnsi="Arial" w:cs="Arial"/>
                    <w:noProof/>
                    <w:sz w:val="12"/>
                    <w:szCs w:val="12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sz w:val="12"/>
                    <w:szCs w:val="12"/>
                  </w:rPr>
                  <w:t>☐</w:t>
                </w:r>
              </w:p>
            </w:sdtContent>
          </w:sdt>
        </w:tc>
        <w:tc>
          <w:tcPr>
            <w:tcW w:w="2776" w:type="dxa"/>
            <w:gridSpan w:val="3"/>
            <w:shd w:val="clear" w:color="auto" w:fill="auto"/>
          </w:tcPr>
          <w:p w:rsidR="00CA2216" w:rsidRDefault="00CA2216" w:rsidP="00D937A4">
            <w:pPr>
              <w:spacing w:line="255" w:lineRule="atLeast"/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E9515F">
              <w:rPr>
                <w:rFonts w:ascii="Arial" w:hAnsi="Arial" w:cs="Arial"/>
                <w:noProof/>
                <w:sz w:val="12"/>
                <w:szCs w:val="12"/>
              </w:rPr>
              <w:t>Substance Abuse</w:t>
            </w:r>
          </w:p>
          <w:sdt>
            <w:sdtPr>
              <w:rPr>
                <w:rFonts w:ascii="Arial" w:hAnsi="Arial" w:cs="Arial"/>
                <w:noProof/>
                <w:sz w:val="12"/>
                <w:szCs w:val="12"/>
              </w:rPr>
              <w:id w:val="20559627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A2216" w:rsidRPr="00E9515F" w:rsidRDefault="00CA2216" w:rsidP="00D937A4">
                <w:pPr>
                  <w:spacing w:line="255" w:lineRule="atLeast"/>
                  <w:jc w:val="center"/>
                  <w:rPr>
                    <w:rFonts w:ascii="Arial" w:hAnsi="Arial" w:cs="Arial"/>
                    <w:noProof/>
                    <w:sz w:val="12"/>
                    <w:szCs w:val="12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sz w:val="12"/>
                    <w:szCs w:val="12"/>
                  </w:rPr>
                  <w:t>☐</w:t>
                </w:r>
              </w:p>
            </w:sdtContent>
          </w:sdt>
        </w:tc>
        <w:tc>
          <w:tcPr>
            <w:tcW w:w="2374" w:type="dxa"/>
            <w:gridSpan w:val="2"/>
            <w:shd w:val="clear" w:color="auto" w:fill="auto"/>
          </w:tcPr>
          <w:p w:rsidR="00CA2216" w:rsidRDefault="00CA2216" w:rsidP="00D937A4">
            <w:pPr>
              <w:spacing w:line="255" w:lineRule="atLeast"/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E9515F">
              <w:rPr>
                <w:rFonts w:ascii="Arial" w:hAnsi="Arial" w:cs="Arial"/>
                <w:noProof/>
                <w:sz w:val="12"/>
                <w:szCs w:val="12"/>
              </w:rPr>
              <w:t>Bed Bug Infestation</w:t>
            </w:r>
          </w:p>
          <w:sdt>
            <w:sdtPr>
              <w:rPr>
                <w:rFonts w:ascii="Arial" w:hAnsi="Arial" w:cs="Arial"/>
                <w:noProof/>
                <w:sz w:val="12"/>
                <w:szCs w:val="12"/>
              </w:rPr>
              <w:id w:val="-6586918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A2216" w:rsidRPr="00E9515F" w:rsidRDefault="00CA2216" w:rsidP="00D937A4">
                <w:pPr>
                  <w:spacing w:line="255" w:lineRule="atLeast"/>
                  <w:jc w:val="center"/>
                  <w:rPr>
                    <w:rFonts w:ascii="Arial" w:hAnsi="Arial" w:cs="Arial"/>
                    <w:noProof/>
                    <w:sz w:val="12"/>
                    <w:szCs w:val="12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sz w:val="12"/>
                    <w:szCs w:val="12"/>
                  </w:rPr>
                  <w:t>☐</w:t>
                </w:r>
              </w:p>
            </w:sdtContent>
          </w:sdt>
        </w:tc>
      </w:tr>
      <w:tr w:rsidR="00CA2216" w:rsidRPr="00E6474A" w:rsidTr="00CD17EE">
        <w:trPr>
          <w:trHeight w:val="883"/>
          <w:tblCellSpacing w:w="7" w:type="dxa"/>
        </w:trPr>
        <w:tc>
          <w:tcPr>
            <w:tcW w:w="76" w:type="dxa"/>
            <w:shd w:val="clear" w:color="auto" w:fill="D0D0D0"/>
            <w:vAlign w:val="center"/>
          </w:tcPr>
          <w:p w:rsidR="00CA2216" w:rsidRPr="002C19EE" w:rsidRDefault="00CA2216" w:rsidP="00D937A4">
            <w:pPr>
              <w:pStyle w:val="ListParagraph"/>
              <w:numPr>
                <w:ilvl w:val="0"/>
                <w:numId w:val="4"/>
              </w:numPr>
              <w:spacing w:line="255" w:lineRule="atLeast"/>
              <w:ind w:left="0" w:hanging="674"/>
              <w:jc w:val="center"/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</w:pPr>
          </w:p>
        </w:tc>
        <w:tc>
          <w:tcPr>
            <w:tcW w:w="1574" w:type="dxa"/>
            <w:shd w:val="clear" w:color="auto" w:fill="D0D0D0"/>
            <w:hideMark/>
          </w:tcPr>
          <w:p w:rsidR="00CA2216" w:rsidRDefault="00CA2216" w:rsidP="00D937A4">
            <w:pPr>
              <w:spacing w:line="255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E8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1C129A82" wp14:editId="10BE3E01">
                  <wp:extent cx="9525" cy="19050"/>
                  <wp:effectExtent l="0" t="0" r="0" b="0"/>
                  <wp:docPr id="79" name="Picture 79" descr="http://www.appointmentquest.com/rs/t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appointmentquest.com/rs/t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5E8F">
              <w:rPr>
                <w:rFonts w:ascii="Arial" w:hAnsi="Arial" w:cs="Arial"/>
                <w:sz w:val="16"/>
                <w:szCs w:val="16"/>
              </w:rPr>
              <w:t>Does your client understand that the furniture is used</w:t>
            </w:r>
            <w:proofErr w:type="gramStart"/>
            <w:r w:rsidRPr="00DC5E8F">
              <w:rPr>
                <w:rFonts w:ascii="Arial" w:hAnsi="Arial" w:cs="Arial"/>
                <w:sz w:val="16"/>
                <w:szCs w:val="16"/>
              </w:rPr>
              <w:t>?:</w:t>
            </w:r>
            <w:proofErr w:type="gramEnd"/>
          </w:p>
          <w:p w:rsidR="00CA2216" w:rsidRDefault="00CA2216" w:rsidP="00D93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A2216" w:rsidRPr="00042DFB" w:rsidRDefault="00CA2216" w:rsidP="00D937A4">
            <w:pPr>
              <w:tabs>
                <w:tab w:val="left" w:pos="16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noProof/>
              <w:sz w:val="16"/>
              <w:szCs w:val="16"/>
            </w:rPr>
            <w:id w:val="-1904512942"/>
            <w:placeholder>
              <w:docPart w:val="639BB886D02C497998643B713FD7E615"/>
            </w:placeholder>
            <w:showingPlcHdr/>
          </w:sdtPr>
          <w:sdtEndPr/>
          <w:sdtContent>
            <w:tc>
              <w:tcPr>
                <w:tcW w:w="10589" w:type="dxa"/>
                <w:gridSpan w:val="11"/>
                <w:shd w:val="clear" w:color="auto" w:fill="auto"/>
                <w:vAlign w:val="center"/>
              </w:tcPr>
              <w:p w:rsidR="00CA2216" w:rsidRPr="00DC5E8F" w:rsidRDefault="00CA2216" w:rsidP="00D937A4">
                <w:pPr>
                  <w:spacing w:line="255" w:lineRule="atLeast"/>
                  <w:jc w:val="center"/>
                  <w:rPr>
                    <w:rFonts w:ascii="Arial" w:hAnsi="Arial" w:cs="Arial"/>
                    <w:noProof/>
                    <w:sz w:val="16"/>
                    <w:szCs w:val="16"/>
                  </w:rPr>
                </w:pPr>
                <w:r w:rsidRPr="00F517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A2216" w:rsidRPr="00E6474A" w:rsidTr="00CD17EE">
        <w:trPr>
          <w:trHeight w:val="432"/>
          <w:tblCellSpacing w:w="7" w:type="dxa"/>
        </w:trPr>
        <w:tc>
          <w:tcPr>
            <w:tcW w:w="76" w:type="dxa"/>
            <w:shd w:val="clear" w:color="auto" w:fill="D0D0D0"/>
            <w:vAlign w:val="center"/>
          </w:tcPr>
          <w:p w:rsidR="00CA2216" w:rsidRPr="002C19EE" w:rsidRDefault="00CA2216" w:rsidP="00D937A4">
            <w:pPr>
              <w:pStyle w:val="ListParagraph"/>
              <w:numPr>
                <w:ilvl w:val="0"/>
                <w:numId w:val="4"/>
              </w:numPr>
              <w:spacing w:line="255" w:lineRule="atLeast"/>
              <w:ind w:left="0" w:hanging="674"/>
              <w:jc w:val="center"/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</w:pPr>
          </w:p>
        </w:tc>
        <w:tc>
          <w:tcPr>
            <w:tcW w:w="1574" w:type="dxa"/>
            <w:shd w:val="clear" w:color="auto" w:fill="D0D0D0"/>
            <w:hideMark/>
          </w:tcPr>
          <w:p w:rsidR="00CA2216" w:rsidRPr="00DC5E8F" w:rsidRDefault="00CA2216" w:rsidP="00D937A4">
            <w:pPr>
              <w:spacing w:line="255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E8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6D5D587E" wp14:editId="3118D974">
                  <wp:extent cx="9525" cy="19050"/>
                  <wp:effectExtent l="0" t="0" r="0" b="0"/>
                  <wp:docPr id="80" name="Picture 80" descr="http://www.appointmentquest.com/rs/t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appointmentquest.com/rs/t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5E8F">
              <w:rPr>
                <w:rFonts w:ascii="Arial" w:hAnsi="Arial" w:cs="Arial"/>
                <w:sz w:val="16"/>
                <w:szCs w:val="16"/>
              </w:rPr>
              <w:t>Does your client understand that the furniture must be moved within 48 hours</w:t>
            </w:r>
            <w:proofErr w:type="gramStart"/>
            <w:r w:rsidRPr="00DC5E8F">
              <w:rPr>
                <w:rFonts w:ascii="Arial" w:hAnsi="Arial" w:cs="Arial"/>
                <w:sz w:val="16"/>
                <w:szCs w:val="16"/>
              </w:rPr>
              <w:t>?:</w:t>
            </w:r>
            <w:proofErr w:type="gramEnd"/>
          </w:p>
        </w:tc>
        <w:sdt>
          <w:sdtPr>
            <w:rPr>
              <w:rFonts w:ascii="Arial" w:hAnsi="Arial" w:cs="Arial"/>
              <w:noProof/>
              <w:sz w:val="16"/>
              <w:szCs w:val="16"/>
            </w:rPr>
            <w:id w:val="1623256954"/>
            <w:placeholder>
              <w:docPart w:val="60E39CE512D4416D87432B1AF5170897"/>
            </w:placeholder>
            <w:showingPlcHdr/>
          </w:sdtPr>
          <w:sdtEndPr/>
          <w:sdtContent>
            <w:tc>
              <w:tcPr>
                <w:tcW w:w="10589" w:type="dxa"/>
                <w:gridSpan w:val="11"/>
                <w:shd w:val="clear" w:color="auto" w:fill="auto"/>
                <w:vAlign w:val="center"/>
              </w:tcPr>
              <w:p w:rsidR="00CA2216" w:rsidRPr="00DC5E8F" w:rsidRDefault="00CA2216" w:rsidP="00D937A4">
                <w:pPr>
                  <w:spacing w:line="255" w:lineRule="atLeast"/>
                  <w:jc w:val="center"/>
                  <w:rPr>
                    <w:rFonts w:ascii="Arial" w:hAnsi="Arial" w:cs="Arial"/>
                    <w:noProof/>
                    <w:sz w:val="16"/>
                    <w:szCs w:val="16"/>
                  </w:rPr>
                </w:pPr>
                <w:r w:rsidRPr="00F517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A2216" w:rsidRPr="00E6474A" w:rsidTr="00636467">
        <w:trPr>
          <w:trHeight w:val="928"/>
          <w:tblCellSpacing w:w="7" w:type="dxa"/>
        </w:trPr>
        <w:tc>
          <w:tcPr>
            <w:tcW w:w="76" w:type="dxa"/>
            <w:shd w:val="clear" w:color="auto" w:fill="D0D0D0"/>
            <w:vAlign w:val="center"/>
          </w:tcPr>
          <w:p w:rsidR="00CA2216" w:rsidRPr="002C19EE" w:rsidRDefault="00CA2216" w:rsidP="00D937A4">
            <w:pPr>
              <w:pStyle w:val="ListParagraph"/>
              <w:numPr>
                <w:ilvl w:val="0"/>
                <w:numId w:val="4"/>
              </w:numPr>
              <w:spacing w:line="255" w:lineRule="atLeast"/>
              <w:ind w:left="0" w:hanging="674"/>
              <w:jc w:val="center"/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</w:pPr>
          </w:p>
        </w:tc>
        <w:tc>
          <w:tcPr>
            <w:tcW w:w="1574" w:type="dxa"/>
            <w:shd w:val="clear" w:color="auto" w:fill="D0D0D0"/>
            <w:hideMark/>
          </w:tcPr>
          <w:p w:rsidR="00CA2216" w:rsidRPr="00DC5E8F" w:rsidRDefault="00CA2216" w:rsidP="00D937A4">
            <w:pPr>
              <w:spacing w:line="255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E8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215AFE66" wp14:editId="3ADE5EEE">
                  <wp:extent cx="9525" cy="19050"/>
                  <wp:effectExtent l="0" t="0" r="0" b="0"/>
                  <wp:docPr id="81" name="Picture 81" descr="http://www.appointmentquest.com/rs/t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appointmentquest.com/rs/t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5E8F">
              <w:rPr>
                <w:rFonts w:ascii="Arial" w:hAnsi="Arial" w:cs="Arial"/>
                <w:sz w:val="16"/>
                <w:szCs w:val="16"/>
              </w:rPr>
              <w:t>Will bring an interpreter</w:t>
            </w:r>
            <w:proofErr w:type="gramStart"/>
            <w:r w:rsidRPr="00DC5E8F">
              <w:rPr>
                <w:rFonts w:ascii="Arial" w:hAnsi="Arial" w:cs="Arial"/>
                <w:sz w:val="16"/>
                <w:szCs w:val="16"/>
              </w:rPr>
              <w:t>?:</w:t>
            </w:r>
            <w:proofErr w:type="gramEnd"/>
          </w:p>
        </w:tc>
        <w:tc>
          <w:tcPr>
            <w:tcW w:w="10589" w:type="dxa"/>
            <w:gridSpan w:val="11"/>
            <w:shd w:val="clear" w:color="auto" w:fill="auto"/>
            <w:vAlign w:val="center"/>
          </w:tcPr>
          <w:p w:rsidR="00CA2216" w:rsidRPr="00DC5E8F" w:rsidRDefault="00CA2216" w:rsidP="00D937A4">
            <w:pPr>
              <w:spacing w:line="255" w:lineRule="atLeast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YES </w:t>
            </w:r>
            <w:sdt>
              <w:sdtPr>
                <w:rPr>
                  <w:rFonts w:ascii="Arial" w:hAnsi="Arial" w:cs="Arial"/>
                  <w:noProof/>
                  <w:sz w:val="16"/>
                  <w:szCs w:val="16"/>
                </w:rPr>
                <w:id w:val="2069678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noProof/>
                <w:sz w:val="16"/>
                <w:szCs w:val="16"/>
              </w:rPr>
              <w:t xml:space="preserve">NO </w:t>
            </w:r>
            <w:sdt>
              <w:sdtPr>
                <w:rPr>
                  <w:rFonts w:ascii="Arial" w:hAnsi="Arial" w:cs="Arial"/>
                  <w:noProof/>
                  <w:sz w:val="16"/>
                  <w:szCs w:val="16"/>
                </w:rPr>
                <w:id w:val="851144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CA2216" w:rsidRPr="00E6474A" w:rsidTr="00CD17EE">
        <w:trPr>
          <w:trHeight w:val="432"/>
          <w:tblCellSpacing w:w="7" w:type="dxa"/>
        </w:trPr>
        <w:tc>
          <w:tcPr>
            <w:tcW w:w="76" w:type="dxa"/>
            <w:shd w:val="clear" w:color="auto" w:fill="D0D0D0"/>
            <w:vAlign w:val="center"/>
          </w:tcPr>
          <w:p w:rsidR="00CA2216" w:rsidRPr="00605100" w:rsidRDefault="00CA2216" w:rsidP="00D937A4">
            <w:pPr>
              <w:spacing w:line="255" w:lineRule="atLeast"/>
              <w:jc w:val="center"/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</w:pPr>
          </w:p>
        </w:tc>
        <w:tc>
          <w:tcPr>
            <w:tcW w:w="1574" w:type="dxa"/>
            <w:shd w:val="clear" w:color="auto" w:fill="D0D0D0"/>
          </w:tcPr>
          <w:p w:rsidR="00CA2216" w:rsidRPr="008766AC" w:rsidRDefault="00CA2216" w:rsidP="00D937A4">
            <w:pPr>
              <w:spacing w:line="255" w:lineRule="atLeast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8766AC">
              <w:rPr>
                <w:rFonts w:ascii="Arial" w:hAnsi="Arial" w:cs="Arial"/>
                <w:sz w:val="16"/>
                <w:szCs w:val="16"/>
              </w:rPr>
              <w:t>Will bring assistant required due to mental health or physical limitations?</w:t>
            </w:r>
          </w:p>
        </w:tc>
        <w:tc>
          <w:tcPr>
            <w:tcW w:w="10589" w:type="dxa"/>
            <w:gridSpan w:val="11"/>
            <w:shd w:val="clear" w:color="auto" w:fill="auto"/>
            <w:vAlign w:val="center"/>
          </w:tcPr>
          <w:p w:rsidR="00CA2216" w:rsidRPr="008766AC" w:rsidRDefault="00CA2216" w:rsidP="00D937A4">
            <w:pPr>
              <w:spacing w:line="255" w:lineRule="atLeast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YES </w:t>
            </w:r>
            <w:sdt>
              <w:sdtPr>
                <w:rPr>
                  <w:rFonts w:ascii="Arial" w:hAnsi="Arial" w:cs="Arial"/>
                  <w:noProof/>
                  <w:sz w:val="16"/>
                  <w:szCs w:val="16"/>
                </w:rPr>
                <w:id w:val="1599207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NO </w:t>
            </w:r>
            <w:sdt>
              <w:sdtPr>
                <w:rPr>
                  <w:rFonts w:ascii="Arial" w:hAnsi="Arial" w:cs="Arial"/>
                  <w:noProof/>
                  <w:sz w:val="16"/>
                  <w:szCs w:val="16"/>
                </w:rPr>
                <w:id w:val="331420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F509F6" w:rsidRPr="00E6474A" w:rsidTr="00CD17EE">
        <w:trPr>
          <w:trHeight w:val="432"/>
          <w:tblCellSpacing w:w="7" w:type="dxa"/>
        </w:trPr>
        <w:tc>
          <w:tcPr>
            <w:tcW w:w="76" w:type="dxa"/>
            <w:shd w:val="clear" w:color="auto" w:fill="D0D0D0"/>
            <w:vAlign w:val="center"/>
          </w:tcPr>
          <w:p w:rsidR="00F509F6" w:rsidRPr="00605100" w:rsidRDefault="00F509F6" w:rsidP="00D937A4">
            <w:pPr>
              <w:spacing w:line="255" w:lineRule="atLeast"/>
              <w:jc w:val="center"/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</w:pPr>
          </w:p>
        </w:tc>
        <w:tc>
          <w:tcPr>
            <w:tcW w:w="1574" w:type="dxa"/>
            <w:shd w:val="clear" w:color="auto" w:fill="D0D0D0"/>
          </w:tcPr>
          <w:p w:rsidR="00F509F6" w:rsidRPr="00F509F6" w:rsidRDefault="00F509F6" w:rsidP="00D937A4">
            <w:pPr>
              <w:spacing w:line="255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9F6">
              <w:rPr>
                <w:rFonts w:ascii="Arial" w:hAnsi="Arial" w:cs="Arial"/>
                <w:sz w:val="16"/>
                <w:szCs w:val="16"/>
              </w:rPr>
              <w:t>Preference Form completed and submitted</w:t>
            </w:r>
          </w:p>
        </w:tc>
        <w:tc>
          <w:tcPr>
            <w:tcW w:w="10589" w:type="dxa"/>
            <w:gridSpan w:val="11"/>
            <w:shd w:val="clear" w:color="auto" w:fill="auto"/>
            <w:vAlign w:val="center"/>
          </w:tcPr>
          <w:p w:rsidR="00F509F6" w:rsidRDefault="00F509F6" w:rsidP="00D937A4">
            <w:pPr>
              <w:spacing w:line="255" w:lineRule="atLeast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YES </w:t>
            </w:r>
            <w:sdt>
              <w:sdtPr>
                <w:rPr>
                  <w:rFonts w:ascii="Arial" w:hAnsi="Arial" w:cs="Arial"/>
                  <w:noProof/>
                  <w:sz w:val="16"/>
                  <w:szCs w:val="16"/>
                </w:rPr>
                <w:id w:val="-135757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NO </w:t>
            </w:r>
            <w:sdt>
              <w:sdtPr>
                <w:rPr>
                  <w:rFonts w:ascii="Arial" w:hAnsi="Arial" w:cs="Arial"/>
                  <w:noProof/>
                  <w:sz w:val="16"/>
                  <w:szCs w:val="16"/>
                </w:rPr>
                <w:id w:val="-148084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CA2216" w:rsidRPr="00E6474A" w:rsidTr="00CD17EE">
        <w:trPr>
          <w:trHeight w:val="432"/>
          <w:tblCellSpacing w:w="7" w:type="dxa"/>
        </w:trPr>
        <w:tc>
          <w:tcPr>
            <w:tcW w:w="76" w:type="dxa"/>
            <w:vMerge w:val="restart"/>
            <w:shd w:val="clear" w:color="auto" w:fill="D0D0D0"/>
            <w:vAlign w:val="center"/>
          </w:tcPr>
          <w:p w:rsidR="00CA2216" w:rsidRPr="002C19EE" w:rsidRDefault="00CA2216" w:rsidP="00D937A4">
            <w:pPr>
              <w:pStyle w:val="ListParagraph"/>
              <w:numPr>
                <w:ilvl w:val="0"/>
                <w:numId w:val="4"/>
              </w:numPr>
              <w:spacing w:line="255" w:lineRule="atLeast"/>
              <w:ind w:left="0" w:hanging="674"/>
              <w:jc w:val="center"/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</w:pPr>
          </w:p>
        </w:tc>
        <w:tc>
          <w:tcPr>
            <w:tcW w:w="1574" w:type="dxa"/>
            <w:vMerge w:val="restart"/>
            <w:shd w:val="clear" w:color="auto" w:fill="D0D0D0"/>
            <w:hideMark/>
          </w:tcPr>
          <w:p w:rsidR="00CA2216" w:rsidRPr="00DC5E8F" w:rsidRDefault="00CA2216" w:rsidP="00D937A4">
            <w:pPr>
              <w:spacing w:line="255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E8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7FEC9C0F" wp14:editId="332BF638">
                  <wp:extent cx="9525" cy="19050"/>
                  <wp:effectExtent l="0" t="0" r="0" b="0"/>
                  <wp:docPr id="83" name="Picture 83" descr="http://www.appointmentquest.com/rs/t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appointmentquest.com/rs/t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5E8F">
              <w:rPr>
                <w:rFonts w:ascii="Arial" w:hAnsi="Arial" w:cs="Arial"/>
                <w:sz w:val="16"/>
                <w:szCs w:val="16"/>
              </w:rPr>
              <w:t>Who is paying for the appointment</w:t>
            </w:r>
            <w:proofErr w:type="gramStart"/>
            <w:r w:rsidRPr="00DC5E8F">
              <w:rPr>
                <w:rFonts w:ascii="Arial" w:hAnsi="Arial" w:cs="Arial"/>
                <w:sz w:val="16"/>
                <w:szCs w:val="16"/>
              </w:rPr>
              <w:t>?:</w:t>
            </w:r>
            <w:proofErr w:type="gramEnd"/>
          </w:p>
        </w:tc>
        <w:tc>
          <w:tcPr>
            <w:tcW w:w="5411" w:type="dxa"/>
            <w:gridSpan w:val="6"/>
            <w:shd w:val="clear" w:color="auto" w:fill="auto"/>
          </w:tcPr>
          <w:p w:rsidR="00CA2216" w:rsidRDefault="00CA2216" w:rsidP="00D937A4">
            <w:pPr>
              <w:spacing w:line="255" w:lineRule="atLeast"/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E9515F">
              <w:rPr>
                <w:rFonts w:ascii="Arial" w:hAnsi="Arial" w:cs="Arial"/>
                <w:noProof/>
                <w:sz w:val="12"/>
                <w:szCs w:val="12"/>
              </w:rPr>
              <w:t>Referring Agency</w:t>
            </w:r>
          </w:p>
          <w:sdt>
            <w:sdtPr>
              <w:rPr>
                <w:rFonts w:ascii="Arial" w:hAnsi="Arial" w:cs="Arial"/>
                <w:b/>
                <w:noProof/>
                <w:sz w:val="12"/>
                <w:szCs w:val="12"/>
              </w:rPr>
              <w:id w:val="-136859872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A2216" w:rsidRPr="00E9515F" w:rsidRDefault="008F79E6" w:rsidP="00D937A4">
                <w:pPr>
                  <w:spacing w:line="255" w:lineRule="atLeast"/>
                  <w:jc w:val="center"/>
                  <w:rPr>
                    <w:rFonts w:ascii="Arial" w:hAnsi="Arial" w:cs="Arial"/>
                    <w:noProof/>
                    <w:sz w:val="12"/>
                    <w:szCs w:val="12"/>
                  </w:rPr>
                </w:pPr>
                <w:r w:rsidRPr="008F79E6">
                  <w:rPr>
                    <w:rFonts w:ascii="MS Gothic" w:eastAsia="MS Gothic" w:hAnsi="MS Gothic" w:cs="Arial" w:hint="eastAsia"/>
                    <w:b/>
                    <w:noProof/>
                    <w:sz w:val="12"/>
                    <w:szCs w:val="12"/>
                  </w:rPr>
                  <w:t>☒</w:t>
                </w:r>
              </w:p>
            </w:sdtContent>
          </w:sdt>
        </w:tc>
        <w:tc>
          <w:tcPr>
            <w:tcW w:w="5164" w:type="dxa"/>
            <w:gridSpan w:val="5"/>
            <w:shd w:val="clear" w:color="auto" w:fill="auto"/>
          </w:tcPr>
          <w:p w:rsidR="00CA2216" w:rsidRDefault="00CA2216" w:rsidP="00D937A4">
            <w:pPr>
              <w:spacing w:line="255" w:lineRule="atLeast"/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E9515F">
              <w:rPr>
                <w:rFonts w:ascii="Arial" w:hAnsi="Arial" w:cs="Arial"/>
                <w:noProof/>
                <w:sz w:val="12"/>
                <w:szCs w:val="12"/>
              </w:rPr>
              <w:t>Client or Other Paying Referring Agency</w:t>
            </w:r>
          </w:p>
          <w:p w:rsidR="00CA2216" w:rsidRPr="00E9515F" w:rsidRDefault="002778D6" w:rsidP="00D937A4">
            <w:pPr>
              <w:spacing w:line="255" w:lineRule="atLeast"/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noProof/>
                  <w:sz w:val="12"/>
                  <w:szCs w:val="12"/>
                </w:rPr>
                <w:id w:val="610940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216">
                  <w:rPr>
                    <w:rFonts w:ascii="MS Gothic" w:eastAsia="MS Gothic" w:hAnsi="MS Gothic" w:cs="Arial" w:hint="eastAsia"/>
                    <w:noProof/>
                    <w:sz w:val="12"/>
                    <w:szCs w:val="12"/>
                  </w:rPr>
                  <w:t>☐</w:t>
                </w:r>
              </w:sdtContent>
            </w:sdt>
          </w:p>
        </w:tc>
      </w:tr>
      <w:tr w:rsidR="00CA2216" w:rsidRPr="00E6474A" w:rsidTr="00CD17EE">
        <w:trPr>
          <w:trHeight w:val="432"/>
          <w:tblCellSpacing w:w="7" w:type="dxa"/>
        </w:trPr>
        <w:tc>
          <w:tcPr>
            <w:tcW w:w="76" w:type="dxa"/>
            <w:vMerge/>
            <w:shd w:val="clear" w:color="auto" w:fill="D0D0D0"/>
            <w:vAlign w:val="center"/>
          </w:tcPr>
          <w:p w:rsidR="00CA2216" w:rsidRPr="002C19EE" w:rsidRDefault="00CA2216" w:rsidP="00D937A4">
            <w:pPr>
              <w:pStyle w:val="ListParagraph"/>
              <w:numPr>
                <w:ilvl w:val="0"/>
                <w:numId w:val="4"/>
              </w:numPr>
              <w:spacing w:line="255" w:lineRule="atLeast"/>
              <w:ind w:left="0" w:hanging="674"/>
              <w:jc w:val="center"/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</w:pPr>
          </w:p>
        </w:tc>
        <w:tc>
          <w:tcPr>
            <w:tcW w:w="1574" w:type="dxa"/>
            <w:vMerge/>
            <w:shd w:val="clear" w:color="auto" w:fill="D0D0D0"/>
          </w:tcPr>
          <w:p w:rsidR="00CA2216" w:rsidRPr="00DC5E8F" w:rsidRDefault="00CA2216" w:rsidP="00D937A4">
            <w:pPr>
              <w:spacing w:line="255" w:lineRule="atLeast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411" w:type="dxa"/>
            <w:gridSpan w:val="6"/>
            <w:shd w:val="clear" w:color="auto" w:fill="auto"/>
          </w:tcPr>
          <w:p w:rsidR="00CA2216" w:rsidRPr="00E9515F" w:rsidRDefault="00CA2216" w:rsidP="00D937A4">
            <w:pPr>
              <w:spacing w:line="255" w:lineRule="atLeast"/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E9515F">
              <w:rPr>
                <w:rFonts w:ascii="Arial" w:hAnsi="Arial" w:cs="Arial"/>
                <w:noProof/>
                <w:sz w:val="12"/>
                <w:szCs w:val="12"/>
              </w:rPr>
              <w:t>Client Paying Bridging</w:t>
            </w:r>
            <w:r>
              <w:rPr>
                <w:rFonts w:ascii="Arial" w:hAnsi="Arial" w:cs="Arial"/>
                <w:noProof/>
                <w:sz w:val="12"/>
                <w:szCs w:val="12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12"/>
                  <w:szCs w:val="12"/>
                </w:rPr>
                <w:id w:val="1974484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2"/>
                    <w:szCs w:val="12"/>
                  </w:rPr>
                  <w:t>☐</w:t>
                </w:r>
              </w:sdtContent>
            </w:sdt>
          </w:p>
        </w:tc>
        <w:tc>
          <w:tcPr>
            <w:tcW w:w="5164" w:type="dxa"/>
            <w:gridSpan w:val="5"/>
            <w:shd w:val="clear" w:color="auto" w:fill="auto"/>
          </w:tcPr>
          <w:p w:rsidR="00CA2216" w:rsidRPr="00E9515F" w:rsidRDefault="00CA2216" w:rsidP="00D937A4">
            <w:pPr>
              <w:spacing w:line="255" w:lineRule="atLeast"/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E9515F">
              <w:rPr>
                <w:rFonts w:ascii="Arial" w:hAnsi="Arial" w:cs="Arial"/>
                <w:noProof/>
                <w:sz w:val="12"/>
                <w:szCs w:val="12"/>
              </w:rPr>
              <w:t>Other Paying Bridging</w:t>
            </w:r>
            <w:r>
              <w:rPr>
                <w:rFonts w:ascii="Arial" w:hAnsi="Arial" w:cs="Arial"/>
                <w:noProof/>
                <w:sz w:val="12"/>
                <w:szCs w:val="12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12"/>
                  <w:szCs w:val="12"/>
                </w:rPr>
                <w:id w:val="188674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2"/>
                    <w:szCs w:val="12"/>
                  </w:rPr>
                  <w:t>☐</w:t>
                </w:r>
              </w:sdtContent>
            </w:sdt>
          </w:p>
        </w:tc>
      </w:tr>
      <w:tr w:rsidR="00605100" w:rsidRPr="00E6474A" w:rsidTr="00CD17EE">
        <w:trPr>
          <w:trHeight w:val="432"/>
          <w:tblCellSpacing w:w="7" w:type="dxa"/>
        </w:trPr>
        <w:tc>
          <w:tcPr>
            <w:tcW w:w="76" w:type="dxa"/>
            <w:shd w:val="clear" w:color="auto" w:fill="D0D0D0"/>
            <w:vAlign w:val="center"/>
          </w:tcPr>
          <w:p w:rsidR="00605100" w:rsidRPr="002C19EE" w:rsidRDefault="00605100" w:rsidP="00D937A4">
            <w:pPr>
              <w:pStyle w:val="ListParagraph"/>
              <w:numPr>
                <w:ilvl w:val="0"/>
                <w:numId w:val="4"/>
              </w:numPr>
              <w:spacing w:line="255" w:lineRule="atLeast"/>
              <w:ind w:left="0" w:hanging="674"/>
              <w:jc w:val="center"/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</w:pPr>
          </w:p>
        </w:tc>
        <w:tc>
          <w:tcPr>
            <w:tcW w:w="1574" w:type="dxa"/>
            <w:shd w:val="clear" w:color="auto" w:fill="D0D0D0"/>
          </w:tcPr>
          <w:p w:rsidR="00605100" w:rsidRPr="009B3CF4" w:rsidRDefault="00605100" w:rsidP="00D937A4">
            <w:pPr>
              <w:spacing w:line="255" w:lineRule="atLeast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If OTHER, who is paying for the appointment?</w:t>
            </w:r>
          </w:p>
        </w:tc>
        <w:tc>
          <w:tcPr>
            <w:tcW w:w="10589" w:type="dxa"/>
            <w:gridSpan w:val="11"/>
            <w:shd w:val="clear" w:color="auto" w:fill="auto"/>
            <w:vAlign w:val="center"/>
          </w:tcPr>
          <w:p w:rsidR="00605100" w:rsidRPr="008F79E6" w:rsidRDefault="008F79E6" w:rsidP="00D937A4">
            <w:pPr>
              <w:spacing w:line="255" w:lineRule="atLeast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8F79E6">
              <w:rPr>
                <w:rFonts w:ascii="Arial" w:hAnsi="Arial" w:cs="Arial"/>
                <w:b/>
                <w:noProof/>
                <w:sz w:val="16"/>
                <w:szCs w:val="16"/>
              </w:rPr>
              <w:t>Medica paying for all costs; see authorization letter</w:t>
            </w:r>
          </w:p>
        </w:tc>
      </w:tr>
      <w:tr w:rsidR="00605100" w:rsidRPr="00E6474A" w:rsidTr="00CD17EE">
        <w:trPr>
          <w:trHeight w:val="432"/>
          <w:tblCellSpacing w:w="7" w:type="dxa"/>
        </w:trPr>
        <w:tc>
          <w:tcPr>
            <w:tcW w:w="76" w:type="dxa"/>
            <w:shd w:val="clear" w:color="auto" w:fill="D0D0D0"/>
            <w:vAlign w:val="center"/>
          </w:tcPr>
          <w:p w:rsidR="00605100" w:rsidRPr="002C19EE" w:rsidRDefault="00605100" w:rsidP="00D937A4">
            <w:pPr>
              <w:pStyle w:val="ListParagraph"/>
              <w:numPr>
                <w:ilvl w:val="0"/>
                <w:numId w:val="4"/>
              </w:numPr>
              <w:spacing w:line="255" w:lineRule="atLeast"/>
              <w:ind w:left="0" w:hanging="674"/>
              <w:jc w:val="center"/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</w:pPr>
          </w:p>
        </w:tc>
        <w:tc>
          <w:tcPr>
            <w:tcW w:w="1574" w:type="dxa"/>
            <w:shd w:val="clear" w:color="auto" w:fill="D0D0D0"/>
          </w:tcPr>
          <w:p w:rsidR="00605100" w:rsidRPr="009B3CF4" w:rsidRDefault="00605100" w:rsidP="00D937A4">
            <w:pPr>
              <w:spacing w:line="255" w:lineRule="atLeast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Who is paying for Delivery?</w:t>
            </w:r>
          </w:p>
        </w:tc>
        <w:tc>
          <w:tcPr>
            <w:tcW w:w="10589" w:type="dxa"/>
            <w:gridSpan w:val="11"/>
            <w:shd w:val="clear" w:color="auto" w:fill="auto"/>
            <w:vAlign w:val="center"/>
          </w:tcPr>
          <w:tbl>
            <w:tblPr>
              <w:tblW w:w="10519" w:type="dxa"/>
              <w:tblCellSpacing w:w="7" w:type="dxa"/>
              <w:tblBorders>
                <w:insideH w:val="single" w:sz="4" w:space="0" w:color="auto"/>
                <w:insideV w:val="single" w:sz="4" w:space="0" w:color="auto"/>
              </w:tblBorders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088"/>
              <w:gridCol w:w="4431"/>
            </w:tblGrid>
            <w:tr w:rsidR="00605100" w:rsidRPr="00E9515F" w:rsidTr="00E516CC">
              <w:trPr>
                <w:trHeight w:val="432"/>
                <w:tblCellSpacing w:w="7" w:type="dxa"/>
              </w:trPr>
              <w:tc>
                <w:tcPr>
                  <w:tcW w:w="3211" w:type="dxa"/>
                  <w:shd w:val="clear" w:color="auto" w:fill="auto"/>
                </w:tcPr>
                <w:p w:rsidR="00605100" w:rsidRDefault="00605100" w:rsidP="00D937A4">
                  <w:pPr>
                    <w:spacing w:line="255" w:lineRule="atLeast"/>
                    <w:jc w:val="center"/>
                    <w:rPr>
                      <w:rFonts w:ascii="Arial" w:hAnsi="Arial" w:cs="Arial"/>
                      <w:noProof/>
                      <w:sz w:val="12"/>
                      <w:szCs w:val="12"/>
                    </w:rPr>
                  </w:pPr>
                  <w:r w:rsidRPr="00E9515F">
                    <w:rPr>
                      <w:rFonts w:ascii="Arial" w:hAnsi="Arial" w:cs="Arial"/>
                      <w:noProof/>
                      <w:sz w:val="12"/>
                      <w:szCs w:val="12"/>
                    </w:rPr>
                    <w:t>Referring Agency</w:t>
                  </w:r>
                </w:p>
                <w:sdt>
                  <w:sdtPr>
                    <w:rPr>
                      <w:rFonts w:ascii="Arial" w:hAnsi="Arial" w:cs="Arial"/>
                      <w:b/>
                      <w:noProof/>
                      <w:sz w:val="12"/>
                      <w:szCs w:val="12"/>
                    </w:rPr>
                    <w:id w:val="1987739835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605100" w:rsidRPr="00E9515F" w:rsidRDefault="008F79E6" w:rsidP="00D937A4">
                      <w:pPr>
                        <w:spacing w:line="255" w:lineRule="atLeast"/>
                        <w:jc w:val="center"/>
                        <w:rPr>
                          <w:rFonts w:ascii="Arial" w:hAnsi="Arial" w:cs="Arial"/>
                          <w:noProof/>
                          <w:sz w:val="12"/>
                          <w:szCs w:val="12"/>
                        </w:rPr>
                      </w:pPr>
                      <w:r w:rsidRPr="008F79E6">
                        <w:rPr>
                          <w:rFonts w:ascii="MS Gothic" w:eastAsia="MS Gothic" w:hAnsi="MS Gothic" w:cs="Arial" w:hint="eastAsia"/>
                          <w:b/>
                          <w:noProof/>
                          <w:sz w:val="12"/>
                          <w:szCs w:val="12"/>
                        </w:rPr>
                        <w:t>☒</w:t>
                      </w:r>
                    </w:p>
                  </w:sdtContent>
                </w:sdt>
              </w:tc>
              <w:tc>
                <w:tcPr>
                  <w:tcW w:w="2334" w:type="dxa"/>
                  <w:shd w:val="clear" w:color="auto" w:fill="auto"/>
                </w:tcPr>
                <w:p w:rsidR="00605100" w:rsidRDefault="00605100" w:rsidP="00D937A4">
                  <w:pPr>
                    <w:spacing w:line="255" w:lineRule="atLeast"/>
                    <w:jc w:val="center"/>
                    <w:rPr>
                      <w:rFonts w:ascii="Arial" w:hAnsi="Arial" w:cs="Arial"/>
                      <w:noProof/>
                      <w:sz w:val="12"/>
                      <w:szCs w:val="12"/>
                    </w:rPr>
                  </w:pPr>
                  <w:r w:rsidRPr="00E9515F">
                    <w:rPr>
                      <w:rFonts w:ascii="Arial" w:hAnsi="Arial" w:cs="Arial"/>
                      <w:noProof/>
                      <w:sz w:val="12"/>
                      <w:szCs w:val="12"/>
                    </w:rPr>
                    <w:t>Client or Other Paying Referring Agency</w:t>
                  </w:r>
                </w:p>
                <w:p w:rsidR="00605100" w:rsidRPr="00E9515F" w:rsidRDefault="002778D6" w:rsidP="00D937A4">
                  <w:pPr>
                    <w:spacing w:line="255" w:lineRule="atLeast"/>
                    <w:jc w:val="center"/>
                    <w:rPr>
                      <w:rFonts w:ascii="Arial" w:hAnsi="Arial" w:cs="Arial"/>
                      <w:noProof/>
                      <w:sz w:val="12"/>
                      <w:szCs w:val="12"/>
                    </w:rPr>
                  </w:pPr>
                  <w:sdt>
                    <w:sdtPr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w:id w:val="-3383201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100">
                        <w:rPr>
                          <w:rFonts w:ascii="MS Gothic" w:eastAsia="MS Gothic" w:hAnsi="MS Gothic" w:cs="Arial" w:hint="eastAsia"/>
                          <w:noProof/>
                          <w:sz w:val="12"/>
                          <w:szCs w:val="12"/>
                        </w:rPr>
                        <w:t>☐</w:t>
                      </w:r>
                    </w:sdtContent>
                  </w:sdt>
                </w:p>
              </w:tc>
            </w:tr>
            <w:tr w:rsidR="00605100" w:rsidRPr="00E9515F" w:rsidTr="00E516CC">
              <w:trPr>
                <w:trHeight w:val="432"/>
                <w:tblCellSpacing w:w="7" w:type="dxa"/>
              </w:trPr>
              <w:tc>
                <w:tcPr>
                  <w:tcW w:w="3211" w:type="dxa"/>
                  <w:shd w:val="clear" w:color="auto" w:fill="auto"/>
                </w:tcPr>
                <w:p w:rsidR="00605100" w:rsidRPr="00E9515F" w:rsidRDefault="00605100" w:rsidP="00D937A4">
                  <w:pPr>
                    <w:spacing w:line="255" w:lineRule="atLeast"/>
                    <w:jc w:val="center"/>
                    <w:rPr>
                      <w:rFonts w:ascii="Arial" w:hAnsi="Arial" w:cs="Arial"/>
                      <w:noProof/>
                      <w:sz w:val="12"/>
                      <w:szCs w:val="12"/>
                    </w:rPr>
                  </w:pPr>
                  <w:r w:rsidRPr="00E9515F">
                    <w:rPr>
                      <w:rFonts w:ascii="Arial" w:hAnsi="Arial" w:cs="Arial"/>
                      <w:noProof/>
                      <w:sz w:val="12"/>
                      <w:szCs w:val="12"/>
                    </w:rPr>
                    <w:t>Client Paying Bridging</w:t>
                  </w:r>
                  <w:r>
                    <w:rPr>
                      <w:rFonts w:ascii="Arial" w:hAnsi="Arial" w:cs="Arial"/>
                      <w:noProof/>
                      <w:sz w:val="12"/>
                      <w:szCs w:val="12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w:id w:val="18948498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noProof/>
                          <w:sz w:val="12"/>
                          <w:szCs w:val="1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334" w:type="dxa"/>
                  <w:shd w:val="clear" w:color="auto" w:fill="auto"/>
                </w:tcPr>
                <w:p w:rsidR="00605100" w:rsidRPr="00E9515F" w:rsidRDefault="00605100" w:rsidP="00D937A4">
                  <w:pPr>
                    <w:spacing w:line="255" w:lineRule="atLeast"/>
                    <w:jc w:val="center"/>
                    <w:rPr>
                      <w:rFonts w:ascii="Arial" w:hAnsi="Arial" w:cs="Arial"/>
                      <w:noProof/>
                      <w:sz w:val="12"/>
                      <w:szCs w:val="12"/>
                    </w:rPr>
                  </w:pPr>
                  <w:r w:rsidRPr="00E9515F">
                    <w:rPr>
                      <w:rFonts w:ascii="Arial" w:hAnsi="Arial" w:cs="Arial"/>
                      <w:noProof/>
                      <w:sz w:val="12"/>
                      <w:szCs w:val="12"/>
                    </w:rPr>
                    <w:t>Other Paying Bridging</w:t>
                  </w:r>
                  <w:r>
                    <w:rPr>
                      <w:rFonts w:ascii="Arial" w:hAnsi="Arial" w:cs="Arial"/>
                      <w:noProof/>
                      <w:sz w:val="12"/>
                      <w:szCs w:val="12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w:id w:val="-5144543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noProof/>
                          <w:sz w:val="12"/>
                          <w:szCs w:val="12"/>
                        </w:rPr>
                        <w:t>☐</w:t>
                      </w:r>
                    </w:sdtContent>
                  </w:sdt>
                </w:p>
              </w:tc>
            </w:tr>
          </w:tbl>
          <w:p w:rsidR="00605100" w:rsidRDefault="00605100" w:rsidP="00D937A4">
            <w:pPr>
              <w:spacing w:line="255" w:lineRule="atLeast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605100" w:rsidRPr="00E6474A" w:rsidTr="00CD17EE">
        <w:trPr>
          <w:trHeight w:val="432"/>
          <w:tblCellSpacing w:w="7" w:type="dxa"/>
        </w:trPr>
        <w:tc>
          <w:tcPr>
            <w:tcW w:w="76" w:type="dxa"/>
            <w:shd w:val="clear" w:color="auto" w:fill="D0D0D0"/>
            <w:vAlign w:val="center"/>
          </w:tcPr>
          <w:p w:rsidR="00605100" w:rsidRPr="002C19EE" w:rsidRDefault="00605100" w:rsidP="00D937A4">
            <w:pPr>
              <w:pStyle w:val="ListParagraph"/>
              <w:numPr>
                <w:ilvl w:val="0"/>
                <w:numId w:val="4"/>
              </w:numPr>
              <w:spacing w:line="255" w:lineRule="atLeast"/>
              <w:ind w:left="0" w:hanging="674"/>
              <w:jc w:val="center"/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</w:pPr>
          </w:p>
        </w:tc>
        <w:tc>
          <w:tcPr>
            <w:tcW w:w="1574" w:type="dxa"/>
            <w:shd w:val="clear" w:color="auto" w:fill="D0D0D0"/>
          </w:tcPr>
          <w:p w:rsidR="00605100" w:rsidRPr="009B3CF4" w:rsidRDefault="00605100" w:rsidP="00D937A4">
            <w:pPr>
              <w:spacing w:line="255" w:lineRule="atLeast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If OTHER, Who is paying for Delivery?</w:t>
            </w:r>
          </w:p>
        </w:tc>
        <w:tc>
          <w:tcPr>
            <w:tcW w:w="10589" w:type="dxa"/>
            <w:gridSpan w:val="11"/>
            <w:shd w:val="clear" w:color="auto" w:fill="auto"/>
            <w:vAlign w:val="center"/>
          </w:tcPr>
          <w:p w:rsidR="00605100" w:rsidRPr="008F79E6" w:rsidRDefault="008F79E6" w:rsidP="00D937A4">
            <w:pPr>
              <w:spacing w:line="255" w:lineRule="atLeast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8F79E6">
              <w:rPr>
                <w:rFonts w:ascii="Arial" w:hAnsi="Arial" w:cs="Arial"/>
                <w:b/>
                <w:noProof/>
                <w:sz w:val="16"/>
                <w:szCs w:val="16"/>
              </w:rPr>
              <w:t>Medica paying for all costs; see authorization letter</w:t>
            </w:r>
          </w:p>
        </w:tc>
      </w:tr>
      <w:tr w:rsidR="00636467" w:rsidRPr="00E6474A" w:rsidTr="00CD17EE">
        <w:trPr>
          <w:trHeight w:val="432"/>
          <w:tblCellSpacing w:w="7" w:type="dxa"/>
        </w:trPr>
        <w:tc>
          <w:tcPr>
            <w:tcW w:w="76" w:type="dxa"/>
            <w:shd w:val="clear" w:color="auto" w:fill="D0D0D0"/>
            <w:vAlign w:val="center"/>
          </w:tcPr>
          <w:p w:rsidR="00636467" w:rsidRPr="002C19EE" w:rsidRDefault="00636467" w:rsidP="00D937A4">
            <w:pPr>
              <w:pStyle w:val="ListParagraph"/>
              <w:numPr>
                <w:ilvl w:val="0"/>
                <w:numId w:val="4"/>
              </w:numPr>
              <w:spacing w:line="255" w:lineRule="atLeast"/>
              <w:ind w:left="0" w:hanging="674"/>
              <w:jc w:val="center"/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</w:pPr>
          </w:p>
        </w:tc>
        <w:tc>
          <w:tcPr>
            <w:tcW w:w="1574" w:type="dxa"/>
            <w:shd w:val="clear" w:color="auto" w:fill="D0D0D0"/>
          </w:tcPr>
          <w:p w:rsidR="00636467" w:rsidRDefault="00636467" w:rsidP="00D937A4">
            <w:pPr>
              <w:spacing w:line="255" w:lineRule="atLeast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Is there an Elevator in the building?</w:t>
            </w:r>
          </w:p>
        </w:tc>
        <w:tc>
          <w:tcPr>
            <w:tcW w:w="10589" w:type="dxa"/>
            <w:gridSpan w:val="11"/>
            <w:shd w:val="clear" w:color="auto" w:fill="auto"/>
            <w:vAlign w:val="center"/>
          </w:tcPr>
          <w:p w:rsidR="00636467" w:rsidRDefault="00636467" w:rsidP="00D937A4">
            <w:pPr>
              <w:spacing w:line="255" w:lineRule="atLeast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YES </w:t>
            </w:r>
            <w:sdt>
              <w:sdtPr>
                <w:rPr>
                  <w:rFonts w:ascii="Arial" w:hAnsi="Arial" w:cs="Arial"/>
                  <w:noProof/>
                  <w:sz w:val="16"/>
                  <w:szCs w:val="16"/>
                </w:rPr>
                <w:id w:val="480815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NO </w:t>
            </w:r>
            <w:sdt>
              <w:sdtPr>
                <w:rPr>
                  <w:rFonts w:ascii="Arial" w:hAnsi="Arial" w:cs="Arial"/>
                  <w:noProof/>
                  <w:sz w:val="16"/>
                  <w:szCs w:val="16"/>
                </w:rPr>
                <w:id w:val="107339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05100" w:rsidRPr="00E6474A" w:rsidTr="00CD17EE">
        <w:trPr>
          <w:trHeight w:val="432"/>
          <w:tblCellSpacing w:w="7" w:type="dxa"/>
        </w:trPr>
        <w:tc>
          <w:tcPr>
            <w:tcW w:w="76" w:type="dxa"/>
            <w:shd w:val="clear" w:color="auto" w:fill="D0D0D0"/>
            <w:vAlign w:val="center"/>
          </w:tcPr>
          <w:p w:rsidR="00605100" w:rsidRPr="002C19EE" w:rsidRDefault="00605100" w:rsidP="00D937A4">
            <w:pPr>
              <w:pStyle w:val="ListParagraph"/>
              <w:numPr>
                <w:ilvl w:val="0"/>
                <w:numId w:val="4"/>
              </w:numPr>
              <w:spacing w:line="255" w:lineRule="atLeast"/>
              <w:ind w:left="0" w:hanging="674"/>
              <w:jc w:val="center"/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</w:pPr>
          </w:p>
        </w:tc>
        <w:tc>
          <w:tcPr>
            <w:tcW w:w="1574" w:type="dxa"/>
            <w:shd w:val="clear" w:color="auto" w:fill="D0D0D0"/>
          </w:tcPr>
          <w:p w:rsidR="00605100" w:rsidRPr="009B3CF4" w:rsidRDefault="00605100" w:rsidP="00D937A4">
            <w:pPr>
              <w:spacing w:line="255" w:lineRule="atLeast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What floor does the client live on?</w:t>
            </w:r>
          </w:p>
        </w:tc>
        <w:tc>
          <w:tcPr>
            <w:tcW w:w="10589" w:type="dxa"/>
            <w:gridSpan w:val="11"/>
            <w:shd w:val="clear" w:color="auto" w:fill="auto"/>
            <w:vAlign w:val="center"/>
          </w:tcPr>
          <w:p w:rsidR="00605100" w:rsidRDefault="00605100" w:rsidP="00D937A4">
            <w:pPr>
              <w:spacing w:line="255" w:lineRule="atLeast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CA2216" w:rsidRPr="00E6474A" w:rsidTr="00CD17EE">
        <w:trPr>
          <w:trHeight w:val="460"/>
          <w:tblCellSpacing w:w="7" w:type="dxa"/>
        </w:trPr>
        <w:tc>
          <w:tcPr>
            <w:tcW w:w="76" w:type="dxa"/>
            <w:shd w:val="clear" w:color="auto" w:fill="D0D0D0"/>
            <w:vAlign w:val="center"/>
          </w:tcPr>
          <w:p w:rsidR="00CA2216" w:rsidRPr="002C19EE" w:rsidRDefault="00CA2216" w:rsidP="00D937A4">
            <w:pPr>
              <w:pStyle w:val="ListParagraph"/>
              <w:numPr>
                <w:ilvl w:val="0"/>
                <w:numId w:val="4"/>
              </w:numPr>
              <w:spacing w:line="255" w:lineRule="atLeast"/>
              <w:ind w:left="0" w:hanging="674"/>
              <w:jc w:val="center"/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</w:pPr>
          </w:p>
        </w:tc>
        <w:tc>
          <w:tcPr>
            <w:tcW w:w="1574" w:type="dxa"/>
            <w:shd w:val="clear" w:color="auto" w:fill="D0D0D0"/>
            <w:hideMark/>
          </w:tcPr>
          <w:p w:rsidR="00223645" w:rsidRDefault="00CA2216" w:rsidP="00D937A4">
            <w:pPr>
              <w:spacing w:line="255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3CF4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3891851B" wp14:editId="41AC3094">
                  <wp:extent cx="9525" cy="19050"/>
                  <wp:effectExtent l="0" t="0" r="0" b="0"/>
                  <wp:docPr id="90" name="Picture 90" descr="http://www.appointmentquest.com/rs/t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appointmentquest.com/rs/t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3CF4">
              <w:rPr>
                <w:rFonts w:ascii="Arial" w:hAnsi="Arial" w:cs="Arial"/>
                <w:sz w:val="16"/>
                <w:szCs w:val="16"/>
              </w:rPr>
              <w:t>Additional Notes:</w:t>
            </w:r>
          </w:p>
          <w:p w:rsidR="00223645" w:rsidRPr="00223645" w:rsidRDefault="00223645" w:rsidP="00D93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3645" w:rsidRPr="00223645" w:rsidRDefault="00223645" w:rsidP="008F79E6">
            <w:pPr>
              <w:rPr>
                <w:rFonts w:ascii="Arial" w:hAnsi="Arial" w:cs="Arial"/>
                <w:sz w:val="16"/>
                <w:szCs w:val="16"/>
              </w:rPr>
            </w:pPr>
          </w:p>
          <w:p w:rsidR="00CA2216" w:rsidRPr="00223645" w:rsidRDefault="00CA2216" w:rsidP="00D937A4">
            <w:pPr>
              <w:tabs>
                <w:tab w:val="left" w:pos="115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noProof/>
              <w:sz w:val="16"/>
              <w:szCs w:val="16"/>
            </w:rPr>
            <w:id w:val="-1050917283"/>
            <w:placeholder>
              <w:docPart w:val="ABEC2523C51F4516B02D9F44502C9E2C"/>
            </w:placeholder>
            <w:showingPlcHdr/>
          </w:sdtPr>
          <w:sdtEndPr/>
          <w:sdtContent>
            <w:tc>
              <w:tcPr>
                <w:tcW w:w="10589" w:type="dxa"/>
                <w:gridSpan w:val="11"/>
                <w:shd w:val="clear" w:color="auto" w:fill="auto"/>
                <w:vAlign w:val="center"/>
              </w:tcPr>
              <w:p w:rsidR="00CA2216" w:rsidRPr="00DC5E8F" w:rsidRDefault="00CA2216" w:rsidP="00D937A4">
                <w:pPr>
                  <w:spacing w:line="255" w:lineRule="atLeast"/>
                  <w:jc w:val="center"/>
                  <w:rPr>
                    <w:rFonts w:ascii="Arial" w:hAnsi="Arial" w:cs="Arial"/>
                    <w:noProof/>
                    <w:sz w:val="16"/>
                    <w:szCs w:val="16"/>
                  </w:rPr>
                </w:pPr>
                <w:r w:rsidRPr="00F517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A2216" w:rsidRPr="00E6474A" w:rsidTr="00CD17EE">
        <w:trPr>
          <w:trHeight w:val="613"/>
          <w:tblCellSpacing w:w="7" w:type="dxa"/>
        </w:trPr>
        <w:tc>
          <w:tcPr>
            <w:tcW w:w="76" w:type="dxa"/>
            <w:shd w:val="clear" w:color="auto" w:fill="D0D0D0"/>
            <w:vAlign w:val="center"/>
          </w:tcPr>
          <w:p w:rsidR="00CA2216" w:rsidRPr="002C19EE" w:rsidRDefault="00CA2216" w:rsidP="00D937A4">
            <w:pPr>
              <w:pStyle w:val="ListParagraph"/>
              <w:numPr>
                <w:ilvl w:val="0"/>
                <w:numId w:val="4"/>
              </w:numPr>
              <w:spacing w:line="255" w:lineRule="atLeast"/>
              <w:ind w:left="0" w:hanging="674"/>
              <w:jc w:val="center"/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</w:pPr>
          </w:p>
        </w:tc>
        <w:tc>
          <w:tcPr>
            <w:tcW w:w="1574" w:type="dxa"/>
            <w:shd w:val="clear" w:color="auto" w:fill="D0D0D0"/>
            <w:hideMark/>
          </w:tcPr>
          <w:p w:rsidR="00CA2216" w:rsidRPr="009B3CF4" w:rsidRDefault="00CA2216" w:rsidP="001935C3">
            <w:pPr>
              <w:spacing w:line="255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3CF4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05D07A75" wp14:editId="29F68211">
                  <wp:extent cx="9525" cy="19050"/>
                  <wp:effectExtent l="0" t="0" r="0" b="0"/>
                  <wp:docPr id="102" name="Picture 102" descr="http://www.appointmentquest.com/rs/t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appointmentquest.com/rs/t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935C3">
              <w:rPr>
                <w:rFonts w:ascii="Arial" w:hAnsi="Arial" w:cs="Arial"/>
                <w:sz w:val="16"/>
                <w:szCs w:val="16"/>
              </w:rPr>
              <w:t xml:space="preserve">USED Beds Needed </w:t>
            </w:r>
            <w:r w:rsidRPr="00324F78">
              <w:rPr>
                <w:rFonts w:ascii="Arial" w:hAnsi="Arial" w:cs="Arial"/>
                <w:sz w:val="16"/>
                <w:szCs w:val="16"/>
              </w:rPr>
              <w:t>Household size of 1 - 4 = 1 bed, 5-6 = 2 beds, 7+ = 3 beds</w:t>
            </w:r>
            <w:r w:rsidRPr="009B3CF4">
              <w:rPr>
                <w:rFonts w:ascii="Arial" w:hAnsi="Arial" w:cs="Arial"/>
                <w:sz w:val="16"/>
                <w:szCs w:val="16"/>
              </w:rPr>
              <w:t>):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sdt>
          <w:sdtPr>
            <w:rPr>
              <w:rFonts w:ascii="Arial" w:hAnsi="Arial" w:cs="Arial"/>
              <w:noProof/>
              <w:sz w:val="16"/>
              <w:szCs w:val="16"/>
            </w:rPr>
            <w:id w:val="-1230074212"/>
            <w:placeholder>
              <w:docPart w:val="3A4201970D5D4077BA5C7A88B161F5EA"/>
            </w:placeholder>
            <w:showingPlcHdr/>
          </w:sdtPr>
          <w:sdtEndPr/>
          <w:sdtContent>
            <w:tc>
              <w:tcPr>
                <w:tcW w:w="10589" w:type="dxa"/>
                <w:gridSpan w:val="11"/>
                <w:shd w:val="clear" w:color="auto" w:fill="auto"/>
                <w:vAlign w:val="center"/>
              </w:tcPr>
              <w:p w:rsidR="00CA2216" w:rsidRPr="00DC5E8F" w:rsidRDefault="00CA2216" w:rsidP="00D937A4">
                <w:pPr>
                  <w:spacing w:line="255" w:lineRule="atLeast"/>
                  <w:jc w:val="center"/>
                  <w:rPr>
                    <w:rFonts w:ascii="Arial" w:hAnsi="Arial" w:cs="Arial"/>
                    <w:noProof/>
                    <w:sz w:val="16"/>
                    <w:szCs w:val="16"/>
                  </w:rPr>
                </w:pPr>
                <w:r w:rsidRPr="00F517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A2216" w:rsidRPr="00E6474A" w:rsidTr="00CD17EE">
        <w:trPr>
          <w:trHeight w:val="432"/>
          <w:tblCellSpacing w:w="7" w:type="dxa"/>
        </w:trPr>
        <w:tc>
          <w:tcPr>
            <w:tcW w:w="76" w:type="dxa"/>
            <w:shd w:val="clear" w:color="auto" w:fill="D0D0D0"/>
            <w:vAlign w:val="center"/>
          </w:tcPr>
          <w:p w:rsidR="00CA2216" w:rsidRPr="002C19EE" w:rsidRDefault="00CA2216" w:rsidP="00D937A4">
            <w:pPr>
              <w:pStyle w:val="ListParagraph"/>
              <w:numPr>
                <w:ilvl w:val="0"/>
                <w:numId w:val="4"/>
              </w:numPr>
              <w:spacing w:line="255" w:lineRule="atLeast"/>
              <w:ind w:left="0" w:hanging="674"/>
              <w:jc w:val="center"/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</w:pPr>
          </w:p>
        </w:tc>
        <w:tc>
          <w:tcPr>
            <w:tcW w:w="1574" w:type="dxa"/>
            <w:shd w:val="clear" w:color="auto" w:fill="D0D0D0"/>
            <w:vAlign w:val="center"/>
          </w:tcPr>
          <w:p w:rsidR="00CA2216" w:rsidRPr="009B3CF4" w:rsidRDefault="00CA2216" w:rsidP="00D937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Beds/Frames needed? (YES/NO)</w:t>
            </w:r>
          </w:p>
        </w:tc>
        <w:sdt>
          <w:sdtPr>
            <w:rPr>
              <w:rFonts w:ascii="Arial" w:hAnsi="Arial" w:cs="Arial"/>
              <w:noProof/>
              <w:sz w:val="16"/>
              <w:szCs w:val="16"/>
            </w:rPr>
            <w:id w:val="1245068958"/>
            <w:placeholder>
              <w:docPart w:val="5A4647115F554B4FA3A37B380E9467A0"/>
            </w:placeholder>
          </w:sdtPr>
          <w:sdtEndPr/>
          <w:sdtContent>
            <w:tc>
              <w:tcPr>
                <w:tcW w:w="10589" w:type="dxa"/>
                <w:gridSpan w:val="11"/>
                <w:shd w:val="clear" w:color="auto" w:fill="auto"/>
                <w:vAlign w:val="center"/>
              </w:tcPr>
              <w:p w:rsidR="00CA2216" w:rsidRPr="00DC5E8F" w:rsidRDefault="008F79E6" w:rsidP="008F79E6">
                <w:pPr>
                  <w:spacing w:line="255" w:lineRule="atLeast"/>
                  <w:jc w:val="center"/>
                  <w:rPr>
                    <w:rFonts w:ascii="Arial" w:hAnsi="Arial" w:cs="Arial"/>
                    <w:noProof/>
                    <w:sz w:val="16"/>
                    <w:szCs w:val="16"/>
                  </w:rPr>
                </w:pPr>
                <w:r w:rsidRPr="008F79E6">
                  <w:rPr>
                    <w:rFonts w:ascii="Arial" w:hAnsi="Arial" w:cs="Arial"/>
                    <w:b/>
                    <w:noProof/>
                    <w:sz w:val="16"/>
                    <w:szCs w:val="16"/>
                  </w:rPr>
                  <w:t>N/A</w:t>
                </w:r>
              </w:p>
            </w:tc>
          </w:sdtContent>
        </w:sdt>
      </w:tr>
      <w:tr w:rsidR="00CA2216" w:rsidRPr="00E6474A" w:rsidTr="00CD17EE">
        <w:trPr>
          <w:trHeight w:val="432"/>
          <w:tblCellSpacing w:w="7" w:type="dxa"/>
        </w:trPr>
        <w:tc>
          <w:tcPr>
            <w:tcW w:w="76" w:type="dxa"/>
            <w:vMerge w:val="restart"/>
            <w:shd w:val="clear" w:color="auto" w:fill="D0D0D0"/>
            <w:vAlign w:val="center"/>
          </w:tcPr>
          <w:p w:rsidR="00CA2216" w:rsidRPr="002C19EE" w:rsidRDefault="00CA2216" w:rsidP="00D937A4">
            <w:pPr>
              <w:pStyle w:val="ListParagraph"/>
              <w:numPr>
                <w:ilvl w:val="0"/>
                <w:numId w:val="4"/>
              </w:numPr>
              <w:spacing w:line="255" w:lineRule="atLeast"/>
              <w:ind w:left="0" w:hanging="674"/>
              <w:jc w:val="center"/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</w:pPr>
          </w:p>
        </w:tc>
        <w:tc>
          <w:tcPr>
            <w:tcW w:w="1574" w:type="dxa"/>
            <w:vMerge w:val="restart"/>
            <w:shd w:val="clear" w:color="auto" w:fill="D0D0D0"/>
            <w:vAlign w:val="center"/>
          </w:tcPr>
          <w:p w:rsidR="00CA2216" w:rsidRPr="009B3CF4" w:rsidRDefault="00CA2216" w:rsidP="00D937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3CF4">
              <w:rPr>
                <w:rFonts w:ascii="Arial" w:hAnsi="Arial" w:cs="Arial"/>
                <w:color w:val="000000"/>
                <w:sz w:val="16"/>
                <w:szCs w:val="16"/>
              </w:rPr>
              <w:t>Who is paying for NEW Beds and Frames?</w:t>
            </w:r>
          </w:p>
        </w:tc>
        <w:tc>
          <w:tcPr>
            <w:tcW w:w="4552" w:type="dxa"/>
            <w:gridSpan w:val="4"/>
            <w:shd w:val="clear" w:color="auto" w:fill="auto"/>
          </w:tcPr>
          <w:p w:rsidR="00CA2216" w:rsidRDefault="00CA2216" w:rsidP="00D937A4">
            <w:pPr>
              <w:spacing w:line="255" w:lineRule="atLeast"/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E9515F">
              <w:rPr>
                <w:rFonts w:ascii="Arial" w:hAnsi="Arial" w:cs="Arial"/>
                <w:noProof/>
                <w:sz w:val="12"/>
                <w:szCs w:val="12"/>
              </w:rPr>
              <w:t>Referring Agency</w:t>
            </w:r>
          </w:p>
          <w:sdt>
            <w:sdtPr>
              <w:rPr>
                <w:rFonts w:ascii="Arial" w:hAnsi="Arial" w:cs="Arial"/>
                <w:noProof/>
                <w:sz w:val="12"/>
                <w:szCs w:val="12"/>
              </w:rPr>
              <w:id w:val="18485254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A2216" w:rsidRPr="00E9515F" w:rsidRDefault="00CA2216" w:rsidP="00D937A4">
                <w:pPr>
                  <w:spacing w:line="255" w:lineRule="atLeast"/>
                  <w:jc w:val="center"/>
                  <w:rPr>
                    <w:rFonts w:ascii="Arial" w:hAnsi="Arial" w:cs="Arial"/>
                    <w:noProof/>
                    <w:sz w:val="12"/>
                    <w:szCs w:val="12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sz w:val="12"/>
                    <w:szCs w:val="12"/>
                  </w:rPr>
                  <w:t>☐</w:t>
                </w:r>
              </w:p>
            </w:sdtContent>
          </w:sdt>
        </w:tc>
        <w:tc>
          <w:tcPr>
            <w:tcW w:w="6023" w:type="dxa"/>
            <w:gridSpan w:val="7"/>
            <w:shd w:val="clear" w:color="auto" w:fill="auto"/>
          </w:tcPr>
          <w:p w:rsidR="00CA2216" w:rsidRDefault="00CA2216" w:rsidP="00D937A4">
            <w:pPr>
              <w:spacing w:line="255" w:lineRule="atLeast"/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E9515F">
              <w:rPr>
                <w:rFonts w:ascii="Arial" w:hAnsi="Arial" w:cs="Arial"/>
                <w:noProof/>
                <w:sz w:val="12"/>
                <w:szCs w:val="12"/>
              </w:rPr>
              <w:t>Client or Other Paying Referring Agency</w:t>
            </w:r>
          </w:p>
          <w:sdt>
            <w:sdtPr>
              <w:rPr>
                <w:rFonts w:ascii="Arial" w:hAnsi="Arial" w:cs="Arial"/>
                <w:noProof/>
                <w:sz w:val="12"/>
                <w:szCs w:val="12"/>
              </w:rPr>
              <w:id w:val="3854539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A2216" w:rsidRPr="00E9515F" w:rsidRDefault="00CA2216" w:rsidP="00D937A4">
                <w:pPr>
                  <w:spacing w:line="255" w:lineRule="atLeast"/>
                  <w:jc w:val="center"/>
                  <w:rPr>
                    <w:rFonts w:ascii="Arial" w:hAnsi="Arial" w:cs="Arial"/>
                    <w:noProof/>
                    <w:sz w:val="12"/>
                    <w:szCs w:val="12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sz w:val="12"/>
                    <w:szCs w:val="12"/>
                  </w:rPr>
                  <w:t>☐</w:t>
                </w:r>
              </w:p>
            </w:sdtContent>
          </w:sdt>
        </w:tc>
      </w:tr>
      <w:tr w:rsidR="00CA2216" w:rsidRPr="00E6474A" w:rsidTr="00CD17EE">
        <w:trPr>
          <w:trHeight w:val="432"/>
          <w:tblCellSpacing w:w="7" w:type="dxa"/>
        </w:trPr>
        <w:tc>
          <w:tcPr>
            <w:tcW w:w="76" w:type="dxa"/>
            <w:vMerge/>
            <w:shd w:val="clear" w:color="auto" w:fill="D0D0D0"/>
            <w:vAlign w:val="center"/>
          </w:tcPr>
          <w:p w:rsidR="00CA2216" w:rsidRPr="002C19EE" w:rsidRDefault="00CA2216" w:rsidP="00D937A4">
            <w:pPr>
              <w:pStyle w:val="ListParagraph"/>
              <w:numPr>
                <w:ilvl w:val="0"/>
                <w:numId w:val="4"/>
              </w:numPr>
              <w:spacing w:line="255" w:lineRule="atLeast"/>
              <w:ind w:left="0" w:hanging="674"/>
              <w:jc w:val="center"/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</w:pPr>
          </w:p>
        </w:tc>
        <w:tc>
          <w:tcPr>
            <w:tcW w:w="1574" w:type="dxa"/>
            <w:vMerge/>
            <w:shd w:val="clear" w:color="auto" w:fill="D0D0D0"/>
            <w:vAlign w:val="center"/>
          </w:tcPr>
          <w:p w:rsidR="00CA2216" w:rsidRPr="009B3CF4" w:rsidRDefault="00CA2216" w:rsidP="00D937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52" w:type="dxa"/>
            <w:gridSpan w:val="4"/>
            <w:shd w:val="clear" w:color="auto" w:fill="auto"/>
          </w:tcPr>
          <w:p w:rsidR="00CA2216" w:rsidRDefault="00CA2216" w:rsidP="00D937A4">
            <w:pPr>
              <w:spacing w:line="255" w:lineRule="atLeast"/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E9515F">
              <w:rPr>
                <w:rFonts w:ascii="Arial" w:hAnsi="Arial" w:cs="Arial"/>
                <w:noProof/>
                <w:sz w:val="12"/>
                <w:szCs w:val="12"/>
              </w:rPr>
              <w:t>Client Paying Bridging</w:t>
            </w:r>
          </w:p>
          <w:sdt>
            <w:sdtPr>
              <w:rPr>
                <w:rFonts w:ascii="Arial" w:hAnsi="Arial" w:cs="Arial"/>
                <w:noProof/>
                <w:sz w:val="12"/>
                <w:szCs w:val="12"/>
              </w:rPr>
              <w:id w:val="17031290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A2216" w:rsidRPr="00E9515F" w:rsidRDefault="00CA2216" w:rsidP="00D937A4">
                <w:pPr>
                  <w:spacing w:line="255" w:lineRule="atLeast"/>
                  <w:jc w:val="center"/>
                  <w:rPr>
                    <w:rFonts w:ascii="Arial" w:hAnsi="Arial" w:cs="Arial"/>
                    <w:noProof/>
                    <w:sz w:val="12"/>
                    <w:szCs w:val="12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sz w:val="12"/>
                    <w:szCs w:val="12"/>
                  </w:rPr>
                  <w:t>☐</w:t>
                </w:r>
              </w:p>
            </w:sdtContent>
          </w:sdt>
        </w:tc>
        <w:tc>
          <w:tcPr>
            <w:tcW w:w="6023" w:type="dxa"/>
            <w:gridSpan w:val="7"/>
            <w:shd w:val="clear" w:color="auto" w:fill="auto"/>
          </w:tcPr>
          <w:p w:rsidR="00CA2216" w:rsidRDefault="00CA2216" w:rsidP="00D937A4">
            <w:pPr>
              <w:spacing w:line="255" w:lineRule="atLeast"/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E9515F">
              <w:rPr>
                <w:rFonts w:ascii="Arial" w:hAnsi="Arial" w:cs="Arial"/>
                <w:noProof/>
                <w:sz w:val="12"/>
                <w:szCs w:val="12"/>
              </w:rPr>
              <w:t>Other Paying Bridging</w:t>
            </w:r>
          </w:p>
          <w:sdt>
            <w:sdtPr>
              <w:rPr>
                <w:rFonts w:ascii="Arial" w:hAnsi="Arial" w:cs="Arial"/>
                <w:noProof/>
                <w:sz w:val="12"/>
                <w:szCs w:val="12"/>
              </w:rPr>
              <w:id w:val="-5111460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A2216" w:rsidRPr="00E9515F" w:rsidRDefault="00CA2216" w:rsidP="00D937A4">
                <w:pPr>
                  <w:spacing w:line="255" w:lineRule="atLeast"/>
                  <w:jc w:val="center"/>
                  <w:rPr>
                    <w:rFonts w:ascii="Arial" w:hAnsi="Arial" w:cs="Arial"/>
                    <w:noProof/>
                    <w:sz w:val="12"/>
                    <w:szCs w:val="12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sz w:val="12"/>
                    <w:szCs w:val="12"/>
                  </w:rPr>
                  <w:t>☐</w:t>
                </w:r>
              </w:p>
            </w:sdtContent>
          </w:sdt>
        </w:tc>
      </w:tr>
      <w:tr w:rsidR="00CA2216" w:rsidRPr="00E6474A" w:rsidTr="00CD17EE">
        <w:trPr>
          <w:trHeight w:val="432"/>
          <w:tblCellSpacing w:w="7" w:type="dxa"/>
        </w:trPr>
        <w:tc>
          <w:tcPr>
            <w:tcW w:w="76" w:type="dxa"/>
            <w:shd w:val="clear" w:color="auto" w:fill="D0D0D0"/>
            <w:vAlign w:val="center"/>
          </w:tcPr>
          <w:p w:rsidR="00CA2216" w:rsidRPr="002C19EE" w:rsidRDefault="00CA2216" w:rsidP="00D937A4">
            <w:pPr>
              <w:pStyle w:val="ListParagraph"/>
              <w:numPr>
                <w:ilvl w:val="0"/>
                <w:numId w:val="4"/>
              </w:numPr>
              <w:spacing w:line="255" w:lineRule="atLeast"/>
              <w:ind w:left="0" w:hanging="674"/>
              <w:jc w:val="center"/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</w:pPr>
          </w:p>
        </w:tc>
        <w:tc>
          <w:tcPr>
            <w:tcW w:w="1574" w:type="dxa"/>
            <w:shd w:val="clear" w:color="auto" w:fill="D0D0D0"/>
            <w:vAlign w:val="center"/>
          </w:tcPr>
          <w:p w:rsidR="00CA2216" w:rsidRPr="009B3CF4" w:rsidRDefault="00CA2216" w:rsidP="00D937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3CF4">
              <w:rPr>
                <w:rFonts w:ascii="Arial" w:hAnsi="Arial" w:cs="Arial"/>
                <w:color w:val="000000"/>
                <w:sz w:val="16"/>
                <w:szCs w:val="16"/>
              </w:rPr>
              <w:t>If OTHER who is paying for NEW items?</w:t>
            </w:r>
          </w:p>
        </w:tc>
        <w:sdt>
          <w:sdtPr>
            <w:rPr>
              <w:rFonts w:ascii="Arial" w:hAnsi="Arial" w:cs="Arial"/>
              <w:b/>
              <w:noProof/>
              <w:sz w:val="16"/>
              <w:szCs w:val="16"/>
            </w:rPr>
            <w:id w:val="-2071420642"/>
            <w:placeholder>
              <w:docPart w:val="2D31DBFD266C4B308E7BAC365EEE2E43"/>
            </w:placeholder>
          </w:sdtPr>
          <w:sdtEndPr/>
          <w:sdtContent>
            <w:tc>
              <w:tcPr>
                <w:tcW w:w="10589" w:type="dxa"/>
                <w:gridSpan w:val="11"/>
                <w:shd w:val="clear" w:color="auto" w:fill="auto"/>
                <w:vAlign w:val="center"/>
              </w:tcPr>
              <w:p w:rsidR="00CA2216" w:rsidRPr="008F79E6" w:rsidRDefault="008F79E6" w:rsidP="008F79E6">
                <w:pPr>
                  <w:spacing w:line="255" w:lineRule="atLeast"/>
                  <w:jc w:val="center"/>
                  <w:rPr>
                    <w:rFonts w:ascii="Arial" w:hAnsi="Arial" w:cs="Arial"/>
                    <w:b/>
                    <w:noProof/>
                    <w:sz w:val="16"/>
                    <w:szCs w:val="16"/>
                  </w:rPr>
                </w:pPr>
                <w:r w:rsidRPr="008F79E6">
                  <w:rPr>
                    <w:rFonts w:ascii="Arial" w:hAnsi="Arial" w:cs="Arial"/>
                    <w:b/>
                    <w:noProof/>
                    <w:sz w:val="16"/>
                    <w:szCs w:val="16"/>
                  </w:rPr>
                  <w:t>N/A</w:t>
                </w:r>
              </w:p>
            </w:tc>
          </w:sdtContent>
        </w:sdt>
      </w:tr>
      <w:tr w:rsidR="00CA2216" w:rsidRPr="00E6474A" w:rsidTr="00CD17EE">
        <w:trPr>
          <w:trHeight w:val="432"/>
          <w:tblCellSpacing w:w="7" w:type="dxa"/>
        </w:trPr>
        <w:tc>
          <w:tcPr>
            <w:tcW w:w="76" w:type="dxa"/>
            <w:shd w:val="clear" w:color="auto" w:fill="D0D0D0"/>
            <w:vAlign w:val="center"/>
          </w:tcPr>
          <w:p w:rsidR="00CA2216" w:rsidRPr="002C19EE" w:rsidRDefault="00CA2216" w:rsidP="00D937A4">
            <w:pPr>
              <w:pStyle w:val="ListParagraph"/>
              <w:numPr>
                <w:ilvl w:val="0"/>
                <w:numId w:val="4"/>
              </w:numPr>
              <w:spacing w:line="255" w:lineRule="atLeast"/>
              <w:ind w:left="0" w:hanging="674"/>
              <w:jc w:val="center"/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</w:pPr>
          </w:p>
        </w:tc>
        <w:tc>
          <w:tcPr>
            <w:tcW w:w="1574" w:type="dxa"/>
            <w:shd w:val="clear" w:color="auto" w:fill="D0D0D0"/>
            <w:vAlign w:val="center"/>
          </w:tcPr>
          <w:p w:rsidR="00CA2216" w:rsidRPr="009B3CF4" w:rsidRDefault="00CA2216" w:rsidP="00D937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3CF4">
              <w:rPr>
                <w:rFonts w:ascii="Arial" w:hAnsi="Arial" w:cs="Arial"/>
                <w:color w:val="000000"/>
                <w:sz w:val="16"/>
                <w:szCs w:val="16"/>
              </w:rPr>
              <w:t>(Prices include sales tax) If AGENCY is paying is Agency tax exempt?</w:t>
            </w:r>
          </w:p>
        </w:tc>
        <w:sdt>
          <w:sdtPr>
            <w:rPr>
              <w:rFonts w:ascii="Arial" w:hAnsi="Arial" w:cs="Arial"/>
              <w:b/>
              <w:noProof/>
              <w:sz w:val="16"/>
              <w:szCs w:val="16"/>
            </w:rPr>
            <w:id w:val="1556972681"/>
            <w:placeholder>
              <w:docPart w:val="57EF33839BED4478847A7D1BA157F7B5"/>
            </w:placeholder>
          </w:sdtPr>
          <w:sdtEndPr/>
          <w:sdtContent>
            <w:tc>
              <w:tcPr>
                <w:tcW w:w="10589" w:type="dxa"/>
                <w:gridSpan w:val="11"/>
                <w:shd w:val="clear" w:color="auto" w:fill="auto"/>
                <w:vAlign w:val="center"/>
              </w:tcPr>
              <w:p w:rsidR="00CA2216" w:rsidRPr="008F79E6" w:rsidRDefault="008F79E6" w:rsidP="008F79E6">
                <w:pPr>
                  <w:spacing w:line="255" w:lineRule="atLeast"/>
                  <w:jc w:val="center"/>
                  <w:rPr>
                    <w:rFonts w:ascii="Arial" w:hAnsi="Arial" w:cs="Arial"/>
                    <w:b/>
                    <w:noProof/>
                    <w:sz w:val="16"/>
                    <w:szCs w:val="16"/>
                  </w:rPr>
                </w:pPr>
                <w:r w:rsidRPr="008F79E6">
                  <w:rPr>
                    <w:rFonts w:ascii="Arial" w:hAnsi="Arial" w:cs="Arial"/>
                    <w:b/>
                    <w:noProof/>
                    <w:sz w:val="16"/>
                    <w:szCs w:val="16"/>
                  </w:rPr>
                  <w:t>N/A</w:t>
                </w:r>
              </w:p>
            </w:tc>
          </w:sdtContent>
        </w:sdt>
      </w:tr>
      <w:tr w:rsidR="00CA2216" w:rsidRPr="00E6474A" w:rsidTr="00CD17EE">
        <w:trPr>
          <w:trHeight w:val="432"/>
          <w:tblCellSpacing w:w="7" w:type="dxa"/>
        </w:trPr>
        <w:tc>
          <w:tcPr>
            <w:tcW w:w="76" w:type="dxa"/>
            <w:shd w:val="clear" w:color="auto" w:fill="D0D0D0"/>
            <w:vAlign w:val="center"/>
          </w:tcPr>
          <w:p w:rsidR="00CA2216" w:rsidRPr="002C19EE" w:rsidRDefault="00CA2216" w:rsidP="00D937A4">
            <w:pPr>
              <w:pStyle w:val="ListParagraph"/>
              <w:numPr>
                <w:ilvl w:val="0"/>
                <w:numId w:val="4"/>
              </w:numPr>
              <w:spacing w:line="255" w:lineRule="atLeast"/>
              <w:ind w:left="0" w:hanging="674"/>
              <w:jc w:val="center"/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</w:pPr>
          </w:p>
        </w:tc>
        <w:tc>
          <w:tcPr>
            <w:tcW w:w="1574" w:type="dxa"/>
            <w:shd w:val="clear" w:color="auto" w:fill="D0D0D0"/>
            <w:vAlign w:val="center"/>
          </w:tcPr>
          <w:p w:rsidR="00CA2216" w:rsidRPr="009B3CF4" w:rsidRDefault="00CA2216" w:rsidP="002F2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3CF4">
              <w:rPr>
                <w:rFonts w:ascii="Arial" w:hAnsi="Arial" w:cs="Arial"/>
                <w:color w:val="000000"/>
                <w:sz w:val="16"/>
                <w:szCs w:val="16"/>
              </w:rPr>
              <w:t xml:space="preserve">NEW Twin Mattress and </w:t>
            </w:r>
            <w:r w:rsidR="004B4C99">
              <w:rPr>
                <w:rFonts w:ascii="Arial" w:hAnsi="Arial" w:cs="Arial"/>
                <w:color w:val="000000"/>
                <w:sz w:val="16"/>
                <w:szCs w:val="16"/>
              </w:rPr>
              <w:t>Platform Frame Set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($</w:t>
            </w:r>
            <w:r w:rsidR="002F223B">
              <w:rPr>
                <w:rFonts w:ascii="Arial" w:hAnsi="Arial" w:cs="Arial"/>
                <w:color w:val="000000"/>
                <w:sz w:val="16"/>
                <w:szCs w:val="16"/>
              </w:rPr>
              <w:t>199.08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each)</w:t>
            </w:r>
          </w:p>
        </w:tc>
        <w:sdt>
          <w:sdtPr>
            <w:rPr>
              <w:rFonts w:ascii="Arial" w:hAnsi="Arial" w:cs="Arial"/>
              <w:b/>
              <w:noProof/>
              <w:sz w:val="16"/>
              <w:szCs w:val="16"/>
            </w:rPr>
            <w:id w:val="-759210740"/>
            <w:placeholder>
              <w:docPart w:val="9C7DAC63A123451C927266C46CA469ED"/>
            </w:placeholder>
          </w:sdtPr>
          <w:sdtEndPr/>
          <w:sdtContent>
            <w:tc>
              <w:tcPr>
                <w:tcW w:w="10589" w:type="dxa"/>
                <w:gridSpan w:val="11"/>
                <w:shd w:val="clear" w:color="auto" w:fill="auto"/>
                <w:vAlign w:val="center"/>
              </w:tcPr>
              <w:p w:rsidR="00CA2216" w:rsidRPr="008F79E6" w:rsidRDefault="008F79E6" w:rsidP="008F79E6">
                <w:pPr>
                  <w:spacing w:line="255" w:lineRule="atLeast"/>
                  <w:jc w:val="center"/>
                  <w:rPr>
                    <w:rFonts w:ascii="Arial" w:hAnsi="Arial" w:cs="Arial"/>
                    <w:b/>
                    <w:noProof/>
                    <w:sz w:val="16"/>
                    <w:szCs w:val="16"/>
                  </w:rPr>
                </w:pPr>
                <w:r w:rsidRPr="008F79E6">
                  <w:rPr>
                    <w:rFonts w:ascii="Arial" w:hAnsi="Arial" w:cs="Arial"/>
                    <w:b/>
                    <w:noProof/>
                    <w:sz w:val="16"/>
                    <w:szCs w:val="16"/>
                  </w:rPr>
                  <w:t>N/A</w:t>
                </w:r>
              </w:p>
            </w:tc>
          </w:sdtContent>
        </w:sdt>
      </w:tr>
      <w:tr w:rsidR="00CA2216" w:rsidRPr="00E6474A" w:rsidTr="00CD17EE">
        <w:trPr>
          <w:trHeight w:val="432"/>
          <w:tblCellSpacing w:w="7" w:type="dxa"/>
        </w:trPr>
        <w:tc>
          <w:tcPr>
            <w:tcW w:w="76" w:type="dxa"/>
            <w:shd w:val="clear" w:color="auto" w:fill="D0D0D0"/>
            <w:vAlign w:val="center"/>
          </w:tcPr>
          <w:p w:rsidR="00CA2216" w:rsidRPr="002C19EE" w:rsidRDefault="00CA2216" w:rsidP="00D937A4">
            <w:pPr>
              <w:pStyle w:val="ListParagraph"/>
              <w:numPr>
                <w:ilvl w:val="0"/>
                <w:numId w:val="4"/>
              </w:numPr>
              <w:spacing w:line="255" w:lineRule="atLeast"/>
              <w:ind w:left="0" w:hanging="674"/>
              <w:jc w:val="center"/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</w:pPr>
          </w:p>
        </w:tc>
        <w:tc>
          <w:tcPr>
            <w:tcW w:w="1574" w:type="dxa"/>
            <w:shd w:val="clear" w:color="auto" w:fill="D0D0D0"/>
            <w:vAlign w:val="center"/>
          </w:tcPr>
          <w:p w:rsidR="00CA2216" w:rsidRPr="009B3CF4" w:rsidRDefault="00CA2216" w:rsidP="002F2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3CF4">
              <w:rPr>
                <w:rFonts w:ascii="Arial" w:hAnsi="Arial" w:cs="Arial"/>
                <w:color w:val="000000"/>
                <w:sz w:val="16"/>
                <w:szCs w:val="16"/>
              </w:rPr>
              <w:t xml:space="preserve">NEW Full Mattress and </w:t>
            </w:r>
            <w:r w:rsidR="004B4C99">
              <w:rPr>
                <w:rFonts w:ascii="Arial" w:hAnsi="Arial" w:cs="Arial"/>
                <w:color w:val="000000"/>
                <w:sz w:val="16"/>
                <w:szCs w:val="16"/>
              </w:rPr>
              <w:t xml:space="preserve">Platform Frame Set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($</w:t>
            </w:r>
            <w:r w:rsidR="002F223B">
              <w:rPr>
                <w:rFonts w:ascii="Arial" w:hAnsi="Arial" w:cs="Arial"/>
                <w:color w:val="000000"/>
                <w:sz w:val="16"/>
                <w:szCs w:val="16"/>
              </w:rPr>
              <w:t>248.54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each)</w:t>
            </w:r>
          </w:p>
        </w:tc>
        <w:sdt>
          <w:sdtPr>
            <w:rPr>
              <w:rFonts w:ascii="Arial" w:hAnsi="Arial" w:cs="Arial"/>
              <w:b/>
              <w:noProof/>
              <w:sz w:val="16"/>
              <w:szCs w:val="16"/>
            </w:rPr>
            <w:id w:val="-90241092"/>
            <w:placeholder>
              <w:docPart w:val="CD1712B5B7534C1B9C8D1031E8B5E364"/>
            </w:placeholder>
          </w:sdtPr>
          <w:sdtEndPr/>
          <w:sdtContent>
            <w:tc>
              <w:tcPr>
                <w:tcW w:w="10589" w:type="dxa"/>
                <w:gridSpan w:val="11"/>
                <w:shd w:val="clear" w:color="auto" w:fill="auto"/>
                <w:vAlign w:val="center"/>
              </w:tcPr>
              <w:p w:rsidR="00CA2216" w:rsidRPr="008F79E6" w:rsidRDefault="008F79E6" w:rsidP="008F79E6">
                <w:pPr>
                  <w:spacing w:line="255" w:lineRule="atLeast"/>
                  <w:jc w:val="center"/>
                  <w:rPr>
                    <w:rFonts w:ascii="Arial" w:hAnsi="Arial" w:cs="Arial"/>
                    <w:b/>
                    <w:noProof/>
                    <w:sz w:val="16"/>
                    <w:szCs w:val="16"/>
                  </w:rPr>
                </w:pPr>
                <w:r w:rsidRPr="008F79E6">
                  <w:rPr>
                    <w:rFonts w:ascii="Arial" w:hAnsi="Arial" w:cs="Arial"/>
                    <w:b/>
                    <w:noProof/>
                    <w:sz w:val="16"/>
                    <w:szCs w:val="16"/>
                  </w:rPr>
                  <w:t>N/A</w:t>
                </w:r>
              </w:p>
            </w:tc>
          </w:sdtContent>
        </w:sdt>
      </w:tr>
      <w:tr w:rsidR="00CA2216" w:rsidRPr="00E6474A" w:rsidTr="00CD17EE">
        <w:trPr>
          <w:trHeight w:val="432"/>
          <w:tblCellSpacing w:w="7" w:type="dxa"/>
        </w:trPr>
        <w:tc>
          <w:tcPr>
            <w:tcW w:w="76" w:type="dxa"/>
            <w:shd w:val="clear" w:color="auto" w:fill="D0D0D0"/>
            <w:vAlign w:val="center"/>
          </w:tcPr>
          <w:p w:rsidR="00CA2216" w:rsidRPr="002C19EE" w:rsidRDefault="00CA2216" w:rsidP="00D937A4">
            <w:pPr>
              <w:pStyle w:val="ListParagraph"/>
              <w:numPr>
                <w:ilvl w:val="0"/>
                <w:numId w:val="4"/>
              </w:numPr>
              <w:spacing w:line="255" w:lineRule="atLeast"/>
              <w:ind w:left="0" w:hanging="674"/>
              <w:jc w:val="center"/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</w:pPr>
          </w:p>
        </w:tc>
        <w:tc>
          <w:tcPr>
            <w:tcW w:w="1574" w:type="dxa"/>
            <w:shd w:val="clear" w:color="auto" w:fill="D0D0D0"/>
            <w:vAlign w:val="center"/>
          </w:tcPr>
          <w:p w:rsidR="00CA2216" w:rsidRPr="009B3CF4" w:rsidRDefault="00CA2216" w:rsidP="002F2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3CF4">
              <w:rPr>
                <w:rFonts w:ascii="Arial" w:hAnsi="Arial" w:cs="Arial"/>
                <w:color w:val="000000"/>
                <w:sz w:val="16"/>
                <w:szCs w:val="16"/>
              </w:rPr>
              <w:t xml:space="preserve">NEW Queen Mattress and </w:t>
            </w:r>
            <w:r w:rsidR="004B4C99">
              <w:rPr>
                <w:rFonts w:ascii="Arial" w:hAnsi="Arial" w:cs="Arial"/>
                <w:color w:val="000000"/>
                <w:sz w:val="16"/>
                <w:szCs w:val="16"/>
              </w:rPr>
              <w:t xml:space="preserve">Platform Frame Set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($</w:t>
            </w:r>
            <w:r w:rsidR="002F223B">
              <w:rPr>
                <w:rFonts w:ascii="Arial" w:hAnsi="Arial" w:cs="Arial"/>
                <w:color w:val="000000"/>
                <w:sz w:val="16"/>
                <w:szCs w:val="16"/>
              </w:rPr>
              <w:t>283.17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each)</w:t>
            </w:r>
          </w:p>
        </w:tc>
        <w:sdt>
          <w:sdtPr>
            <w:rPr>
              <w:rFonts w:ascii="Arial" w:hAnsi="Arial" w:cs="Arial"/>
              <w:b/>
              <w:noProof/>
              <w:sz w:val="16"/>
              <w:szCs w:val="16"/>
            </w:rPr>
            <w:id w:val="48655285"/>
            <w:placeholder>
              <w:docPart w:val="90BD235896CD40F9A5C53DE72BC3F8E1"/>
            </w:placeholder>
          </w:sdtPr>
          <w:sdtEndPr/>
          <w:sdtContent>
            <w:tc>
              <w:tcPr>
                <w:tcW w:w="10589" w:type="dxa"/>
                <w:gridSpan w:val="11"/>
                <w:shd w:val="clear" w:color="auto" w:fill="auto"/>
                <w:vAlign w:val="center"/>
              </w:tcPr>
              <w:p w:rsidR="00CA2216" w:rsidRPr="008F79E6" w:rsidRDefault="008F79E6" w:rsidP="008F79E6">
                <w:pPr>
                  <w:spacing w:line="255" w:lineRule="atLeast"/>
                  <w:jc w:val="center"/>
                  <w:rPr>
                    <w:rFonts w:ascii="Arial" w:hAnsi="Arial" w:cs="Arial"/>
                    <w:b/>
                    <w:noProof/>
                    <w:sz w:val="16"/>
                    <w:szCs w:val="16"/>
                  </w:rPr>
                </w:pPr>
                <w:r w:rsidRPr="008F79E6">
                  <w:rPr>
                    <w:rFonts w:ascii="Arial" w:hAnsi="Arial" w:cs="Arial"/>
                    <w:b/>
                    <w:noProof/>
                    <w:sz w:val="16"/>
                    <w:szCs w:val="16"/>
                  </w:rPr>
                  <w:t>N/A</w:t>
                </w:r>
              </w:p>
            </w:tc>
          </w:sdtContent>
        </w:sdt>
      </w:tr>
    </w:tbl>
    <w:p w:rsidR="00345209" w:rsidRDefault="00345209" w:rsidP="00D937A4">
      <w:pPr>
        <w:jc w:val="center"/>
      </w:pPr>
    </w:p>
    <w:sectPr w:rsidR="00345209" w:rsidSect="007D48E2">
      <w:footerReference w:type="default" r:id="rId11"/>
      <w:pgSz w:w="12240" w:h="15840"/>
      <w:pgMar w:top="1440" w:right="288" w:bottom="288" w:left="1152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B00" w:rsidRDefault="001F4B00" w:rsidP="00BB7359">
      <w:r>
        <w:separator/>
      </w:r>
    </w:p>
  </w:endnote>
  <w:endnote w:type="continuationSeparator" w:id="0">
    <w:p w:rsidR="001F4B00" w:rsidRDefault="001F4B00" w:rsidP="00BB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EB3" w:rsidRDefault="00F87A55">
    <w:pPr>
      <w:pStyle w:val="Footer"/>
    </w:pPr>
    <w:r>
      <w:t>11</w:t>
    </w:r>
    <w:r w:rsidR="003A50BC">
      <w:t>/</w:t>
    </w:r>
    <w:r w:rsidR="00042DFB">
      <w:t>20</w:t>
    </w:r>
    <w:r w:rsidR="00223645">
      <w:t>2</w:t>
    </w:r>
    <w:r w:rsidR="001935C3">
      <w:t>1</w:t>
    </w:r>
  </w:p>
  <w:p w:rsidR="00324F78" w:rsidRDefault="00324F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B00" w:rsidRDefault="001F4B00" w:rsidP="00BB7359">
      <w:r>
        <w:separator/>
      </w:r>
    </w:p>
  </w:footnote>
  <w:footnote w:type="continuationSeparator" w:id="0">
    <w:p w:rsidR="001F4B00" w:rsidRDefault="001F4B00" w:rsidP="00BB7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92C5D"/>
    <w:multiLevelType w:val="hybridMultilevel"/>
    <w:tmpl w:val="375C354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D527F"/>
    <w:multiLevelType w:val="hybridMultilevel"/>
    <w:tmpl w:val="281E7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E4A43"/>
    <w:multiLevelType w:val="hybridMultilevel"/>
    <w:tmpl w:val="74A8D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B12EA3"/>
    <w:multiLevelType w:val="hybridMultilevel"/>
    <w:tmpl w:val="A28EB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/C6cSk0T5oLWNkBJIrtcemfvW3lsXCzr4Yxc2f8/2K4V5isCfmvvHJm1EkztpDV9cp6t0OQg3USqoIa8n7dGA==" w:salt="3EqsGZ8k7+1LHZPkW0rlNA==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359"/>
    <w:rsid w:val="00004443"/>
    <w:rsid w:val="000072C6"/>
    <w:rsid w:val="00011A58"/>
    <w:rsid w:val="000164B2"/>
    <w:rsid w:val="00027F37"/>
    <w:rsid w:val="00042DFB"/>
    <w:rsid w:val="00054C22"/>
    <w:rsid w:val="0005522D"/>
    <w:rsid w:val="00063731"/>
    <w:rsid w:val="000C3632"/>
    <w:rsid w:val="000E00EB"/>
    <w:rsid w:val="000F35E6"/>
    <w:rsid w:val="000F39D2"/>
    <w:rsid w:val="000F616D"/>
    <w:rsid w:val="0010756B"/>
    <w:rsid w:val="001539D1"/>
    <w:rsid w:val="001935C3"/>
    <w:rsid w:val="00195022"/>
    <w:rsid w:val="001977C1"/>
    <w:rsid w:val="001B1F4B"/>
    <w:rsid w:val="001C49D9"/>
    <w:rsid w:val="001F4B00"/>
    <w:rsid w:val="0020760A"/>
    <w:rsid w:val="00223645"/>
    <w:rsid w:val="00237680"/>
    <w:rsid w:val="002433E9"/>
    <w:rsid w:val="0027370E"/>
    <w:rsid w:val="0027539B"/>
    <w:rsid w:val="002778D6"/>
    <w:rsid w:val="00277FEC"/>
    <w:rsid w:val="002900AF"/>
    <w:rsid w:val="00294427"/>
    <w:rsid w:val="002C19EE"/>
    <w:rsid w:val="002D1AEC"/>
    <w:rsid w:val="002D32EA"/>
    <w:rsid w:val="002F223B"/>
    <w:rsid w:val="00314647"/>
    <w:rsid w:val="00324F78"/>
    <w:rsid w:val="00345209"/>
    <w:rsid w:val="00357CA2"/>
    <w:rsid w:val="00377C7A"/>
    <w:rsid w:val="00380C14"/>
    <w:rsid w:val="00380D94"/>
    <w:rsid w:val="003A15BB"/>
    <w:rsid w:val="003A202A"/>
    <w:rsid w:val="003A50BC"/>
    <w:rsid w:val="003C4AD4"/>
    <w:rsid w:val="003D1B47"/>
    <w:rsid w:val="003D6671"/>
    <w:rsid w:val="003D77E4"/>
    <w:rsid w:val="00404FA2"/>
    <w:rsid w:val="00462778"/>
    <w:rsid w:val="00473583"/>
    <w:rsid w:val="004A05F1"/>
    <w:rsid w:val="004B47B8"/>
    <w:rsid w:val="004B4C99"/>
    <w:rsid w:val="004B5658"/>
    <w:rsid w:val="004B7810"/>
    <w:rsid w:val="004E0E4A"/>
    <w:rsid w:val="005165AA"/>
    <w:rsid w:val="005876C0"/>
    <w:rsid w:val="005A7A6B"/>
    <w:rsid w:val="005B6BDC"/>
    <w:rsid w:val="005B7AF6"/>
    <w:rsid w:val="005D23AD"/>
    <w:rsid w:val="005D5E76"/>
    <w:rsid w:val="00605100"/>
    <w:rsid w:val="00636467"/>
    <w:rsid w:val="00661C2C"/>
    <w:rsid w:val="00666249"/>
    <w:rsid w:val="006B4049"/>
    <w:rsid w:val="006E6BA2"/>
    <w:rsid w:val="0071027D"/>
    <w:rsid w:val="007400FD"/>
    <w:rsid w:val="007743CC"/>
    <w:rsid w:val="007820E5"/>
    <w:rsid w:val="007A126C"/>
    <w:rsid w:val="007A49AF"/>
    <w:rsid w:val="007A6463"/>
    <w:rsid w:val="007D48E2"/>
    <w:rsid w:val="008027AB"/>
    <w:rsid w:val="008766AC"/>
    <w:rsid w:val="008F79E6"/>
    <w:rsid w:val="008F7BE6"/>
    <w:rsid w:val="00917219"/>
    <w:rsid w:val="00970C95"/>
    <w:rsid w:val="0099178B"/>
    <w:rsid w:val="009A2D03"/>
    <w:rsid w:val="009B17E9"/>
    <w:rsid w:val="009B3CF4"/>
    <w:rsid w:val="009C5021"/>
    <w:rsid w:val="009E6FA0"/>
    <w:rsid w:val="009E7B4A"/>
    <w:rsid w:val="009F7238"/>
    <w:rsid w:val="00A40BD3"/>
    <w:rsid w:val="00A53783"/>
    <w:rsid w:val="00AA1781"/>
    <w:rsid w:val="00AC0EA2"/>
    <w:rsid w:val="00AE0078"/>
    <w:rsid w:val="00B25DE7"/>
    <w:rsid w:val="00B334D2"/>
    <w:rsid w:val="00B65A94"/>
    <w:rsid w:val="00B95FBB"/>
    <w:rsid w:val="00BB7359"/>
    <w:rsid w:val="00BD3DA5"/>
    <w:rsid w:val="00BE59C7"/>
    <w:rsid w:val="00BF00D1"/>
    <w:rsid w:val="00C34B83"/>
    <w:rsid w:val="00CA2216"/>
    <w:rsid w:val="00CA40AE"/>
    <w:rsid w:val="00CD17EE"/>
    <w:rsid w:val="00D12963"/>
    <w:rsid w:val="00D52FD1"/>
    <w:rsid w:val="00D937A4"/>
    <w:rsid w:val="00DC5E8F"/>
    <w:rsid w:val="00DE7473"/>
    <w:rsid w:val="00E12071"/>
    <w:rsid w:val="00E53EB3"/>
    <w:rsid w:val="00E62D6B"/>
    <w:rsid w:val="00E63A1D"/>
    <w:rsid w:val="00E8330E"/>
    <w:rsid w:val="00E9515F"/>
    <w:rsid w:val="00EA7DD1"/>
    <w:rsid w:val="00EB432C"/>
    <w:rsid w:val="00EB6180"/>
    <w:rsid w:val="00EC1032"/>
    <w:rsid w:val="00EF40D6"/>
    <w:rsid w:val="00F4789A"/>
    <w:rsid w:val="00F509F6"/>
    <w:rsid w:val="00F73B3D"/>
    <w:rsid w:val="00F83FAC"/>
    <w:rsid w:val="00F87A55"/>
    <w:rsid w:val="00FA2E59"/>
    <w:rsid w:val="00FA69BC"/>
    <w:rsid w:val="00FC2158"/>
    <w:rsid w:val="00FF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5:docId w15:val="{B8BEDA88-85F5-4EBA-81C6-AE2A9CD16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B73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359"/>
    <w:rPr>
      <w:sz w:val="24"/>
      <w:szCs w:val="24"/>
    </w:rPr>
  </w:style>
  <w:style w:type="paragraph" w:styleId="Footer">
    <w:name w:val="footer"/>
    <w:basedOn w:val="Normal"/>
    <w:link w:val="FooterChar"/>
    <w:rsid w:val="00BB73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B7359"/>
    <w:rPr>
      <w:sz w:val="24"/>
      <w:szCs w:val="24"/>
    </w:rPr>
  </w:style>
  <w:style w:type="paragraph" w:styleId="BalloonText">
    <w:name w:val="Balloon Text"/>
    <w:basedOn w:val="Normal"/>
    <w:link w:val="BalloonTextChar"/>
    <w:rsid w:val="00BB7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73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0078"/>
    <w:pPr>
      <w:ind w:left="720"/>
      <w:contextualSpacing/>
    </w:pPr>
  </w:style>
  <w:style w:type="character" w:styleId="Hyperlink">
    <w:name w:val="Hyperlink"/>
    <w:basedOn w:val="DefaultParagraphFont"/>
    <w:rsid w:val="002376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743CC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04F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://appointmentquest.com/provider/2120069436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D421155C6054321AB897D9447CE3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A96FC-6C11-426F-AF84-69430AC6C9DB}"/>
      </w:docPartPr>
      <w:docPartBody>
        <w:p w:rsidR="00B64B23" w:rsidRDefault="00B64B23" w:rsidP="00B64B23">
          <w:pPr>
            <w:pStyle w:val="5D421155C6054321AB897D9447CE3F891"/>
          </w:pPr>
          <w:r w:rsidRPr="00F51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180D1D5A6C40AC9C66B12D22EA9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DE3B9-DA86-40B4-885B-B4A7B4C8801B}"/>
      </w:docPartPr>
      <w:docPartBody>
        <w:p w:rsidR="008E4944" w:rsidRDefault="00B64B23" w:rsidP="00B64B23">
          <w:pPr>
            <w:pStyle w:val="5A180D1D5A6C40AC9C66B12D22EA9D5B"/>
          </w:pPr>
          <w:r w:rsidRPr="00F51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B189EE94E0446DA481E8AC15419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AEC2C-64C0-4ECF-98C4-5D88D70E189C}"/>
      </w:docPartPr>
      <w:docPartBody>
        <w:p w:rsidR="00BD52A7" w:rsidRDefault="00CA5866" w:rsidP="00CA5866">
          <w:pPr>
            <w:pStyle w:val="F8B189EE94E0446DA481E8AC1541968B"/>
          </w:pPr>
          <w:r w:rsidRPr="00F51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8E2400046C483CAE2904BC02218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55832-A199-44E8-89AD-021DC0B43C46}"/>
      </w:docPartPr>
      <w:docPartBody>
        <w:p w:rsidR="00BD52A7" w:rsidRDefault="00CA5866" w:rsidP="00CA5866">
          <w:pPr>
            <w:pStyle w:val="4B8E2400046C483CAE2904BC02218DBE"/>
          </w:pPr>
          <w:r w:rsidRPr="00F51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D0CA4FE51241EABE7E044D4CD5A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A5224-9BF9-4998-A77C-3EE4EBBF530D}"/>
      </w:docPartPr>
      <w:docPartBody>
        <w:p w:rsidR="00BD52A7" w:rsidRDefault="00CA5866" w:rsidP="00CA5866">
          <w:pPr>
            <w:pStyle w:val="83D0CA4FE51241EABE7E044D4CD5A61F"/>
          </w:pPr>
          <w:r w:rsidRPr="00F51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4C641729BD430A8289B3940A803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BD47D-44E0-4C7D-9FC2-9C093C8F6ADD}"/>
      </w:docPartPr>
      <w:docPartBody>
        <w:p w:rsidR="00BD52A7" w:rsidRDefault="00CA5866" w:rsidP="00CA5866">
          <w:pPr>
            <w:pStyle w:val="A74C641729BD430A8289B3940A803E24"/>
          </w:pPr>
          <w:r w:rsidRPr="00F51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420ADE3EF943258B82AEB1EA77A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46DBE-CE81-400E-83F0-0D01775A4CEA}"/>
      </w:docPartPr>
      <w:docPartBody>
        <w:p w:rsidR="00BD52A7" w:rsidRDefault="00CA5866" w:rsidP="00CA5866">
          <w:pPr>
            <w:pStyle w:val="A3420ADE3EF943258B82AEB1EA77A4D9"/>
          </w:pPr>
          <w:r w:rsidRPr="00F51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E7994A26194FC3A4E6766851290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474E8-7B14-43ED-A75A-ABBDB02D9651}"/>
      </w:docPartPr>
      <w:docPartBody>
        <w:p w:rsidR="00BD52A7" w:rsidRDefault="00CA5866" w:rsidP="00CA5866">
          <w:pPr>
            <w:pStyle w:val="64E7994A26194FC3A4E6766851290963"/>
          </w:pPr>
          <w:r w:rsidRPr="00F51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38B4FAACB74838BB7C75C1AB601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84B1D-7500-4749-AFAE-2E673800B91D}"/>
      </w:docPartPr>
      <w:docPartBody>
        <w:p w:rsidR="00BD52A7" w:rsidRDefault="00CA5866" w:rsidP="00CA5866">
          <w:pPr>
            <w:pStyle w:val="5E38B4FAACB74838BB7C75C1AB60189A"/>
          </w:pPr>
          <w:r w:rsidRPr="00F517CC">
            <w:rPr>
              <w:rStyle w:val="PlaceholderText"/>
            </w:rPr>
            <w:t>Click or tap to enter a date.</w:t>
          </w:r>
        </w:p>
      </w:docPartBody>
    </w:docPart>
    <w:docPart>
      <w:docPartPr>
        <w:name w:val="E8BF4B7674374FF7AA43AB25FD5A8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404CF-0AA1-4419-901C-8E9A73B6A951}"/>
      </w:docPartPr>
      <w:docPartBody>
        <w:p w:rsidR="00BD52A7" w:rsidRDefault="00CA5866" w:rsidP="00CA5866">
          <w:pPr>
            <w:pStyle w:val="E8BF4B7674374FF7AA43AB25FD5A8518"/>
          </w:pPr>
          <w:r w:rsidRPr="00F51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11CA87F8124CB6A54EF55637C93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63910-162C-413A-A704-95726D3EA63E}"/>
      </w:docPartPr>
      <w:docPartBody>
        <w:p w:rsidR="00BD52A7" w:rsidRDefault="00CA5866" w:rsidP="00CA5866">
          <w:pPr>
            <w:pStyle w:val="4311CA87F8124CB6A54EF55637C93B3D"/>
          </w:pPr>
          <w:r w:rsidRPr="00F51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44696932904B1DBAFB89F3852F9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772C5-6CBE-4F04-BB24-23F80BA46409}"/>
      </w:docPartPr>
      <w:docPartBody>
        <w:p w:rsidR="00BD52A7" w:rsidRDefault="00CA5866" w:rsidP="00CA5866">
          <w:pPr>
            <w:pStyle w:val="1F44696932904B1DBAFB89F3852F937A"/>
          </w:pPr>
          <w:r w:rsidRPr="00F51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C277D4D59740A48768440D99FAA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78F42-D19A-4315-A117-1DC2D97DC509}"/>
      </w:docPartPr>
      <w:docPartBody>
        <w:p w:rsidR="00BD52A7" w:rsidRDefault="00CA5866" w:rsidP="00CA5866">
          <w:pPr>
            <w:pStyle w:val="77C277D4D59740A48768440D99FAA799"/>
          </w:pPr>
          <w:r w:rsidRPr="00F51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364675A6C84385B008230BF467D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63C35-E695-4861-AEB8-DBA4809AC0DF}"/>
      </w:docPartPr>
      <w:docPartBody>
        <w:p w:rsidR="00BD52A7" w:rsidRDefault="00CA5866" w:rsidP="00CA5866">
          <w:pPr>
            <w:pStyle w:val="A3364675A6C84385B008230BF467D341"/>
          </w:pPr>
          <w:r w:rsidRPr="00F51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D566C3C4F140368C77237FB0FED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B1392-81D4-4033-AC4A-4D6F82AE9E4C}"/>
      </w:docPartPr>
      <w:docPartBody>
        <w:p w:rsidR="00BD52A7" w:rsidRDefault="00CA5866" w:rsidP="00CA5866">
          <w:pPr>
            <w:pStyle w:val="D9D566C3C4F140368C77237FB0FED33C"/>
          </w:pPr>
          <w:r w:rsidRPr="00F51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D10C81EEED4E5790F51F47A786E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4F52C-404D-4719-B48B-6F20741528ED}"/>
      </w:docPartPr>
      <w:docPartBody>
        <w:p w:rsidR="00BD52A7" w:rsidRDefault="00CA5866" w:rsidP="00CA5866">
          <w:pPr>
            <w:pStyle w:val="39D10C81EEED4E5790F51F47A786E7DD"/>
          </w:pPr>
          <w:r w:rsidRPr="00F51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2BC76E5BBC49F1B88ECA09846D5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251DD-6768-4307-97C5-EC8AE7DBCD30}"/>
      </w:docPartPr>
      <w:docPartBody>
        <w:p w:rsidR="00BD52A7" w:rsidRDefault="00CA5866" w:rsidP="00CA5866">
          <w:pPr>
            <w:pStyle w:val="B12BC76E5BBC49F1B88ECA09846D5FA6"/>
          </w:pPr>
          <w:r w:rsidRPr="00F51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849A9E773B44F89A75049B66EF5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A4D28-E563-40B5-B9CC-F57FDEAAB545}"/>
      </w:docPartPr>
      <w:docPartBody>
        <w:p w:rsidR="00BD52A7" w:rsidRDefault="00CA5866" w:rsidP="00CA5866">
          <w:pPr>
            <w:pStyle w:val="99849A9E773B44F89A75049B66EF5ACF"/>
          </w:pPr>
          <w:r w:rsidRPr="00F51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14D9C901474A0BB472327ADACBC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1A40F-17C7-4124-8A54-E3FF2311C485}"/>
      </w:docPartPr>
      <w:docPartBody>
        <w:p w:rsidR="00BD52A7" w:rsidRDefault="00CA5866" w:rsidP="00CA5866">
          <w:pPr>
            <w:pStyle w:val="C614D9C901474A0BB472327ADACBCC8B"/>
          </w:pPr>
          <w:r w:rsidRPr="00F51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5642F088264E3F9768B4DD6FC40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330B0-DB8B-490D-BF48-5EF236568176}"/>
      </w:docPartPr>
      <w:docPartBody>
        <w:p w:rsidR="00BD52A7" w:rsidRDefault="00CA5866" w:rsidP="00CA5866">
          <w:pPr>
            <w:pStyle w:val="135642F088264E3F9768B4DD6FC40439"/>
          </w:pPr>
          <w:r w:rsidRPr="00F51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A7D7E02E2147DEBAEC4EC24DE8F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7AD16-0DAD-4EC1-905D-1295171E3205}"/>
      </w:docPartPr>
      <w:docPartBody>
        <w:p w:rsidR="00BD52A7" w:rsidRDefault="00CA5866" w:rsidP="00CA5866">
          <w:pPr>
            <w:pStyle w:val="DAA7D7E02E2147DEBAEC4EC24DE8FB0C"/>
          </w:pPr>
          <w:r w:rsidRPr="00F51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A8AB93BC484D4A87CF12B26AF04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1F749-1A35-4D08-9AB9-70C7ED39AB4E}"/>
      </w:docPartPr>
      <w:docPartBody>
        <w:p w:rsidR="00BD52A7" w:rsidRDefault="00CA5866" w:rsidP="00CA5866">
          <w:pPr>
            <w:pStyle w:val="ACA8AB93BC484D4A87CF12B26AF0464D"/>
          </w:pPr>
          <w:r w:rsidRPr="00F51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38098F9FBC4BE69ACFADAAA1482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02051-3288-4C63-A6F9-7BFC2EEFBDE3}"/>
      </w:docPartPr>
      <w:docPartBody>
        <w:p w:rsidR="00BD52A7" w:rsidRDefault="00CA5866" w:rsidP="00CA5866">
          <w:pPr>
            <w:pStyle w:val="3F38098F9FBC4BE69ACFADAAA14827E6"/>
          </w:pPr>
          <w:r w:rsidRPr="00F51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63C412FA1F49CBB7847F359DBED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34D74-2630-480F-8CC0-806AB6AF7C2F}"/>
      </w:docPartPr>
      <w:docPartBody>
        <w:p w:rsidR="00BD52A7" w:rsidRDefault="00CA5866" w:rsidP="00CA5866">
          <w:pPr>
            <w:pStyle w:val="9063C412FA1F49CBB7847F359DBEDECF"/>
          </w:pPr>
          <w:r w:rsidRPr="00F517CC">
            <w:rPr>
              <w:rStyle w:val="PlaceholderText"/>
            </w:rPr>
            <w:t>Click or tap to enter a date.</w:t>
          </w:r>
        </w:p>
      </w:docPartBody>
    </w:docPart>
    <w:docPart>
      <w:docPartPr>
        <w:name w:val="F38879A688F64941BFB038D5A319D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9FD75-C671-4B7D-A11A-706E0C2E7FE8}"/>
      </w:docPartPr>
      <w:docPartBody>
        <w:p w:rsidR="00BD52A7" w:rsidRDefault="00CA5866" w:rsidP="00CA5866">
          <w:pPr>
            <w:pStyle w:val="F38879A688F64941BFB038D5A319DED4"/>
          </w:pPr>
          <w:r w:rsidRPr="00F51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9BB886D02C497998643B713FD7E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2B74A-33A4-4B22-9FB1-C7782CE777D3}"/>
      </w:docPartPr>
      <w:docPartBody>
        <w:p w:rsidR="00BD52A7" w:rsidRDefault="00CA5866" w:rsidP="00CA5866">
          <w:pPr>
            <w:pStyle w:val="639BB886D02C497998643B713FD7E615"/>
          </w:pPr>
          <w:r w:rsidRPr="00F51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E39CE512D4416D87432B1AF5170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81963-BE0A-40AB-AD3E-487A724BF8E7}"/>
      </w:docPartPr>
      <w:docPartBody>
        <w:p w:rsidR="00BD52A7" w:rsidRDefault="00CA5866" w:rsidP="00CA5866">
          <w:pPr>
            <w:pStyle w:val="60E39CE512D4416D87432B1AF5170897"/>
          </w:pPr>
          <w:r w:rsidRPr="00F51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EC2523C51F4516B02D9F44502C9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B9FD2-D02B-48A0-B422-BED1BA46B2A3}"/>
      </w:docPartPr>
      <w:docPartBody>
        <w:p w:rsidR="00BD52A7" w:rsidRDefault="00CA5866" w:rsidP="00CA5866">
          <w:pPr>
            <w:pStyle w:val="ABEC2523C51F4516B02D9F44502C9E2C"/>
          </w:pPr>
          <w:r w:rsidRPr="00F51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4201970D5D4077BA5C7A88B161F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68822-62C9-40E6-B362-FE44A7473360}"/>
      </w:docPartPr>
      <w:docPartBody>
        <w:p w:rsidR="00BD52A7" w:rsidRDefault="00CA5866" w:rsidP="00CA5866">
          <w:pPr>
            <w:pStyle w:val="3A4201970D5D4077BA5C7A88B161F5EA"/>
          </w:pPr>
          <w:r w:rsidRPr="00F51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4647115F554B4FA3A37B380E946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5E36E-7460-47AD-B09D-5FD4D98ABC9D}"/>
      </w:docPartPr>
      <w:docPartBody>
        <w:p w:rsidR="00BD52A7" w:rsidRDefault="00CA5866" w:rsidP="00CA5866">
          <w:pPr>
            <w:pStyle w:val="5A4647115F554B4FA3A37B380E9467A0"/>
          </w:pPr>
          <w:r w:rsidRPr="00F51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31DBFD266C4B308E7BAC365EEE2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338DD-A540-4097-90E6-F2504B534A94}"/>
      </w:docPartPr>
      <w:docPartBody>
        <w:p w:rsidR="00BD52A7" w:rsidRDefault="00CA5866" w:rsidP="00CA5866">
          <w:pPr>
            <w:pStyle w:val="2D31DBFD266C4B308E7BAC365EEE2E43"/>
          </w:pPr>
          <w:r w:rsidRPr="00F51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EF33839BED4478847A7D1BA157F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DE447-A948-4ADA-89A6-EE6E8368D095}"/>
      </w:docPartPr>
      <w:docPartBody>
        <w:p w:rsidR="00BD52A7" w:rsidRDefault="00CA5866" w:rsidP="00CA5866">
          <w:pPr>
            <w:pStyle w:val="57EF33839BED4478847A7D1BA157F7B5"/>
          </w:pPr>
          <w:r w:rsidRPr="00F51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7DAC63A123451C927266C46CA46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04A4D-B01C-46EC-9302-3255F3F2B4FA}"/>
      </w:docPartPr>
      <w:docPartBody>
        <w:p w:rsidR="00BD52A7" w:rsidRDefault="00CA5866" w:rsidP="00CA5866">
          <w:pPr>
            <w:pStyle w:val="9C7DAC63A123451C927266C46CA469ED"/>
          </w:pPr>
          <w:r w:rsidRPr="00F51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1712B5B7534C1B9C8D1031E8B5E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DE3D6-094A-4E25-8AE0-B25BD60BEFA4}"/>
      </w:docPartPr>
      <w:docPartBody>
        <w:p w:rsidR="00BD52A7" w:rsidRDefault="00CA5866" w:rsidP="00CA5866">
          <w:pPr>
            <w:pStyle w:val="CD1712B5B7534C1B9C8D1031E8B5E364"/>
          </w:pPr>
          <w:r w:rsidRPr="00F51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BD235896CD40F9A5C53DE72BC3F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60205-5A35-45EE-A885-67EF415C0511}"/>
      </w:docPartPr>
      <w:docPartBody>
        <w:p w:rsidR="00BD52A7" w:rsidRDefault="00CA5866" w:rsidP="00CA5866">
          <w:pPr>
            <w:pStyle w:val="90BD235896CD40F9A5C53DE72BC3F8E1"/>
          </w:pPr>
          <w:r w:rsidRPr="00F517C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745"/>
    <w:rsid w:val="00391F1D"/>
    <w:rsid w:val="008E4944"/>
    <w:rsid w:val="00AC7170"/>
    <w:rsid w:val="00B64B23"/>
    <w:rsid w:val="00BD52A7"/>
    <w:rsid w:val="00CA5866"/>
    <w:rsid w:val="00CF1745"/>
    <w:rsid w:val="00EC6AC1"/>
    <w:rsid w:val="00ED00F8"/>
    <w:rsid w:val="00F8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7170"/>
    <w:rPr>
      <w:color w:val="808080"/>
    </w:rPr>
  </w:style>
  <w:style w:type="paragraph" w:customStyle="1" w:styleId="270C2E6F12FB4F5280F76C0D1767647C">
    <w:name w:val="270C2E6F12FB4F5280F76C0D1767647C"/>
    <w:rsid w:val="00CF1745"/>
  </w:style>
  <w:style w:type="paragraph" w:customStyle="1" w:styleId="5D421155C6054321AB897D9447CE3F89">
    <w:name w:val="5D421155C6054321AB897D9447CE3F89"/>
    <w:rsid w:val="00CF1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7CAEC96C44DBC85B50954331DA251">
    <w:name w:val="8A57CAEC96C44DBC85B50954331DA251"/>
    <w:rsid w:val="00CF1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0A44FBC334898A58D41A81FD65C81">
    <w:name w:val="4910A44FBC334898A58D41A81FD65C81"/>
    <w:rsid w:val="00CF1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DD81C708D417E8DDB73DAC8096662">
    <w:name w:val="E8DDD81C708D417E8DDB73DAC8096662"/>
    <w:rsid w:val="00CF1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3A88CC0F054EB4B13565EB37AABC87">
    <w:name w:val="813A88CC0F054EB4B13565EB37AABC87"/>
    <w:rsid w:val="00CF1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F8DB80448468780771F91E11BD9AB">
    <w:name w:val="40EF8DB80448468780771F91E11BD9AB"/>
    <w:rsid w:val="00CF1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3B1CD5C9444B1B869EFE535F0C615">
    <w:name w:val="F213B1CD5C9444B1B869EFE535F0C615"/>
    <w:rsid w:val="00CF1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D238D633C4969A01CBC9206BE3696">
    <w:name w:val="E42D238D633C4969A01CBC9206BE3696"/>
    <w:rsid w:val="00CF1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93D6AE0C4A49A49CD5C1EA6E533A21">
    <w:name w:val="F193D6AE0C4A49A49CD5C1EA6E533A21"/>
    <w:rsid w:val="00CF1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0AC01DF654E0F9892B3449C2133DC">
    <w:name w:val="1A80AC01DF654E0F9892B3449C2133DC"/>
    <w:rsid w:val="00CF1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D2AA7C4CF4409928B8FE0E3721728">
    <w:name w:val="892D2AA7C4CF4409928B8FE0E3721728"/>
    <w:rsid w:val="00CF1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7CEFB62E3414DBD85C5412EE87D0C">
    <w:name w:val="B847CEFB62E3414DBD85C5412EE87D0C"/>
    <w:rsid w:val="00CF1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EC15344ED4E3BA9EF68414B70E5A0">
    <w:name w:val="20FEC15344ED4E3BA9EF68414B70E5A0"/>
    <w:rsid w:val="00CF1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D7625501144DCAF6F2F1236D4B2EF">
    <w:name w:val="ED1D7625501144DCAF6F2F1236D4B2EF"/>
    <w:rsid w:val="00CF1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5E144D8F748608276536965FE93CF">
    <w:name w:val="C6D5E144D8F748608276536965FE93CF"/>
    <w:rsid w:val="00CF1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9272F3FFF453F851A60FBC003F249">
    <w:name w:val="50D9272F3FFF453F851A60FBC003F249"/>
    <w:rsid w:val="00CF1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0BC95767F416889DADFB448D1FB86">
    <w:name w:val="2170BC95767F416889DADFB448D1FB86"/>
    <w:rsid w:val="00CF1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DC89164B14A86A22F971E8C5A89EE">
    <w:name w:val="595DC89164B14A86A22F971E8C5A89EE"/>
    <w:rsid w:val="00CF1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CE0AFF506D4D02817149C18A54D052">
    <w:name w:val="41CE0AFF506D4D02817149C18A54D052"/>
    <w:rsid w:val="00CF1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50BFCCD6452DACBCD7AA2E54B148">
    <w:name w:val="260850BFCCD6452DACBCD7AA2E54B148"/>
    <w:rsid w:val="00CF1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0F9B335554478B76A17D9F5D46E83">
    <w:name w:val="3090F9B335554478B76A17D9F5D46E83"/>
    <w:rsid w:val="00CF1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57708354E495682506915592AE7FB">
    <w:name w:val="FEE57708354E495682506915592AE7FB"/>
    <w:rsid w:val="00CF1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C17DAF3134A7AAB89216E546C859D">
    <w:name w:val="8B8C17DAF3134A7AAB89216E546C859D"/>
    <w:rsid w:val="00CF1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541B6DB8F432BB8CAD87A4B087808">
    <w:name w:val="B8F541B6DB8F432BB8CAD87A4B087808"/>
    <w:rsid w:val="00CF1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919D1A9CD403DB5602099215E51E7">
    <w:name w:val="E5E919D1A9CD403DB5602099215E51E7"/>
    <w:rsid w:val="00CF1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241882AE44769A7927B519741E8B3">
    <w:name w:val="53B241882AE44769A7927B519741E8B3"/>
    <w:rsid w:val="00CF1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D02BAEE8B41BABBB123CE793DC78C">
    <w:name w:val="D79D02BAEE8B41BABBB123CE793DC78C"/>
    <w:rsid w:val="00CF1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580FE53B84BFF8A5A4B63761128B3">
    <w:name w:val="627580FE53B84BFF8A5A4B63761128B3"/>
    <w:rsid w:val="00CF1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21BCCD8694E37A1F24DB661917863">
    <w:name w:val="DDA21BCCD8694E37A1F24DB661917863"/>
    <w:rsid w:val="00CF1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61FB774A894A94954AE35791C54EAD">
    <w:name w:val="EA61FB774A894A94954AE35791C54EAD"/>
    <w:rsid w:val="00CF1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351236A5E4905BB89FBAD5DC52761">
    <w:name w:val="A29351236A5E4905BB89FBAD5DC52761"/>
    <w:rsid w:val="00CF1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B89D61E2542C79F8618AC310FF0C2">
    <w:name w:val="6C6B89D61E2542C79F8618AC310FF0C2"/>
    <w:rsid w:val="00CF1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24981600A412291797ECD5621127B">
    <w:name w:val="51224981600A412291797ECD5621127B"/>
    <w:rsid w:val="00CF1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095393EA07436DA85AA5C768BC245A">
    <w:name w:val="76095393EA07436DA85AA5C768BC245A"/>
    <w:rsid w:val="00CF1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AA89BE8AF466BA5398B3A7722FD8A">
    <w:name w:val="F5EAA89BE8AF466BA5398B3A7722FD8A"/>
    <w:rsid w:val="00CF1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A88F83A85497CBD1AC187C9A0F99E">
    <w:name w:val="D41A88F83A85497CBD1AC187C9A0F99E"/>
    <w:rsid w:val="00CF1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541679CE54A739AC0EE6CE00CDCFE">
    <w:name w:val="0D8541679CE54A739AC0EE6CE00CDCFE"/>
    <w:rsid w:val="00CF1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B3600819F4CE1B6835AD06EB89BE7">
    <w:name w:val="77BB3600819F4CE1B6835AD06EB89BE7"/>
    <w:rsid w:val="00CF1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8EB6F80BA412BA91F11423960D678">
    <w:name w:val="3E48EB6F80BA412BA91F11423960D678"/>
    <w:rsid w:val="00CF1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AC07FF76184A8CA63613BF42679BCE">
    <w:name w:val="E0AC07FF76184A8CA63613BF42679BCE"/>
    <w:rsid w:val="00CF1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2BFA8B97849FB937E7C28BFB769C2">
    <w:name w:val="F6A2BFA8B97849FB937E7C28BFB769C2"/>
    <w:rsid w:val="00CF1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421155C6054321AB897D9447CE3F891">
    <w:name w:val="5D421155C6054321AB897D9447CE3F891"/>
    <w:rsid w:val="00B64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180D1D5A6C40AC9C66B12D22EA9D5B">
    <w:name w:val="5A180D1D5A6C40AC9C66B12D22EA9D5B"/>
    <w:rsid w:val="00B64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1EF0CB9974EB7983B0EDB7F41B703">
    <w:name w:val="BF41EF0CB9974EB7983B0EDB7F41B703"/>
    <w:rsid w:val="00B64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0A44FBC334898A58D41A81FD65C811">
    <w:name w:val="4910A44FBC334898A58D41A81FD65C811"/>
    <w:rsid w:val="00B64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DD81C708D417E8DDB73DAC80966621">
    <w:name w:val="E8DDD81C708D417E8DDB73DAC80966621"/>
    <w:rsid w:val="00B64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3A88CC0F054EB4B13565EB37AABC871">
    <w:name w:val="813A88CC0F054EB4B13565EB37AABC871"/>
    <w:rsid w:val="00B64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F8DB80448468780771F91E11BD9AB1">
    <w:name w:val="40EF8DB80448468780771F91E11BD9AB1"/>
    <w:rsid w:val="00B64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3B1CD5C9444B1B869EFE535F0C6151">
    <w:name w:val="F213B1CD5C9444B1B869EFE535F0C6151"/>
    <w:rsid w:val="00B64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D238D633C4969A01CBC9206BE36961">
    <w:name w:val="E42D238D633C4969A01CBC9206BE36961"/>
    <w:rsid w:val="00B64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93D6AE0C4A49A49CD5C1EA6E533A211">
    <w:name w:val="F193D6AE0C4A49A49CD5C1EA6E533A211"/>
    <w:rsid w:val="00B64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0AC01DF654E0F9892B3449C2133DC1">
    <w:name w:val="1A80AC01DF654E0F9892B3449C2133DC1"/>
    <w:rsid w:val="00B64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D2AA7C4CF4409928B8FE0E37217281">
    <w:name w:val="892D2AA7C4CF4409928B8FE0E37217281"/>
    <w:rsid w:val="00B64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7CEFB62E3414DBD85C5412EE87D0C1">
    <w:name w:val="B847CEFB62E3414DBD85C5412EE87D0C1"/>
    <w:rsid w:val="00B64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EC15344ED4E3BA9EF68414B70E5A01">
    <w:name w:val="20FEC15344ED4E3BA9EF68414B70E5A01"/>
    <w:rsid w:val="00B64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D7625501144DCAF6F2F1236D4B2EF1">
    <w:name w:val="ED1D7625501144DCAF6F2F1236D4B2EF1"/>
    <w:rsid w:val="00B64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5E144D8F748608276536965FE93CF1">
    <w:name w:val="C6D5E144D8F748608276536965FE93CF1"/>
    <w:rsid w:val="00B64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9272F3FFF453F851A60FBC003F2491">
    <w:name w:val="50D9272F3FFF453F851A60FBC003F2491"/>
    <w:rsid w:val="00B64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0BC95767F416889DADFB448D1FB861">
    <w:name w:val="2170BC95767F416889DADFB448D1FB861"/>
    <w:rsid w:val="00B64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DC89164B14A86A22F971E8C5A89EE1">
    <w:name w:val="595DC89164B14A86A22F971E8C5A89EE1"/>
    <w:rsid w:val="00B64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CE0AFF506D4D02817149C18A54D0521">
    <w:name w:val="41CE0AFF506D4D02817149C18A54D0521"/>
    <w:rsid w:val="00B64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50BFCCD6452DACBCD7AA2E54B1481">
    <w:name w:val="260850BFCCD6452DACBCD7AA2E54B1481"/>
    <w:rsid w:val="00B64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0F9B335554478B76A17D9F5D46E831">
    <w:name w:val="3090F9B335554478B76A17D9F5D46E831"/>
    <w:rsid w:val="00B64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57708354E495682506915592AE7FB1">
    <w:name w:val="FEE57708354E495682506915592AE7FB1"/>
    <w:rsid w:val="00B64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C17DAF3134A7AAB89216E546C859D1">
    <w:name w:val="8B8C17DAF3134A7AAB89216E546C859D1"/>
    <w:rsid w:val="00B64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541B6DB8F432BB8CAD87A4B0878081">
    <w:name w:val="B8F541B6DB8F432BB8CAD87A4B0878081"/>
    <w:rsid w:val="00B64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919D1A9CD403DB5602099215E51E71">
    <w:name w:val="E5E919D1A9CD403DB5602099215E51E71"/>
    <w:rsid w:val="00B64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241882AE44769A7927B519741E8B31">
    <w:name w:val="53B241882AE44769A7927B519741E8B31"/>
    <w:rsid w:val="00B64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D02BAEE8B41BABBB123CE793DC78C1">
    <w:name w:val="D79D02BAEE8B41BABBB123CE793DC78C1"/>
    <w:rsid w:val="00B64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580FE53B84BFF8A5A4B63761128B31">
    <w:name w:val="627580FE53B84BFF8A5A4B63761128B31"/>
    <w:rsid w:val="00B64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21BCCD8694E37A1F24DB6619178631">
    <w:name w:val="DDA21BCCD8694E37A1F24DB6619178631"/>
    <w:rsid w:val="00B64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61FB774A894A94954AE35791C54EAD1">
    <w:name w:val="EA61FB774A894A94954AE35791C54EAD1"/>
    <w:rsid w:val="00B64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351236A5E4905BB89FBAD5DC527611">
    <w:name w:val="A29351236A5E4905BB89FBAD5DC527611"/>
    <w:rsid w:val="00B64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B89D61E2542C79F8618AC310FF0C21">
    <w:name w:val="6C6B89D61E2542C79F8618AC310FF0C21"/>
    <w:rsid w:val="00B64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24981600A412291797ECD5621127B1">
    <w:name w:val="51224981600A412291797ECD5621127B1"/>
    <w:rsid w:val="00B64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095393EA07436DA85AA5C768BC245A1">
    <w:name w:val="76095393EA07436DA85AA5C768BC245A1"/>
    <w:rsid w:val="00B64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AA89BE8AF466BA5398B3A7722FD8A1">
    <w:name w:val="F5EAA89BE8AF466BA5398B3A7722FD8A1"/>
    <w:rsid w:val="00B64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A88F83A85497CBD1AC187C9A0F99E1">
    <w:name w:val="D41A88F83A85497CBD1AC187C9A0F99E1"/>
    <w:rsid w:val="00B64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541679CE54A739AC0EE6CE00CDCFE1">
    <w:name w:val="0D8541679CE54A739AC0EE6CE00CDCFE1"/>
    <w:rsid w:val="00B64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B3600819F4CE1B6835AD06EB89BE71">
    <w:name w:val="77BB3600819F4CE1B6835AD06EB89BE71"/>
    <w:rsid w:val="00B64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8EB6F80BA412BA91F11423960D6781">
    <w:name w:val="3E48EB6F80BA412BA91F11423960D6781"/>
    <w:rsid w:val="00B64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AC07FF76184A8CA63613BF42679BCE1">
    <w:name w:val="E0AC07FF76184A8CA63613BF42679BCE1"/>
    <w:rsid w:val="00B64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2BFA8B97849FB937E7C28BFB769C21">
    <w:name w:val="F6A2BFA8B97849FB937E7C28BFB769C21"/>
    <w:rsid w:val="00B64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B66D708C41A8A009036619F66D06">
    <w:name w:val="E301B66D708C41A8A009036619F66D06"/>
    <w:rsid w:val="00F81502"/>
  </w:style>
  <w:style w:type="paragraph" w:customStyle="1" w:styleId="684A696EE6064FBFB5BB515DE106C53C">
    <w:name w:val="684A696EE6064FBFB5BB515DE106C53C"/>
    <w:rsid w:val="00F81502"/>
  </w:style>
  <w:style w:type="paragraph" w:customStyle="1" w:styleId="DECB275272B345809DFAA85945C2EB05">
    <w:name w:val="DECB275272B345809DFAA85945C2EB05"/>
    <w:rsid w:val="00F81502"/>
  </w:style>
  <w:style w:type="paragraph" w:customStyle="1" w:styleId="B50E08990A3A46458DFF2DE2A4334760">
    <w:name w:val="B50E08990A3A46458DFF2DE2A4334760"/>
    <w:rsid w:val="00F81502"/>
  </w:style>
  <w:style w:type="paragraph" w:customStyle="1" w:styleId="1E8155B997344F238F41199E7C12EDF0">
    <w:name w:val="1E8155B997344F238F41199E7C12EDF0"/>
    <w:rsid w:val="00F81502"/>
  </w:style>
  <w:style w:type="paragraph" w:customStyle="1" w:styleId="9746EADFC4D247AAA91754E9E2870AE3">
    <w:name w:val="9746EADFC4D247AAA91754E9E2870AE3"/>
    <w:rsid w:val="00F81502"/>
  </w:style>
  <w:style w:type="paragraph" w:customStyle="1" w:styleId="3B58261309E84D29BE09FE6F9C6C5412">
    <w:name w:val="3B58261309E84D29BE09FE6F9C6C5412"/>
    <w:rsid w:val="00F81502"/>
  </w:style>
  <w:style w:type="paragraph" w:customStyle="1" w:styleId="C56A4D55F7824B28A597CC0C3C116E28">
    <w:name w:val="C56A4D55F7824B28A597CC0C3C116E28"/>
    <w:rsid w:val="00F81502"/>
  </w:style>
  <w:style w:type="paragraph" w:customStyle="1" w:styleId="E2C92EFF871448BFBB348454D1EA39E1">
    <w:name w:val="E2C92EFF871448BFBB348454D1EA39E1"/>
    <w:rsid w:val="00F81502"/>
  </w:style>
  <w:style w:type="paragraph" w:customStyle="1" w:styleId="35212CB183F84DAEA67EF15D25CFC29D">
    <w:name w:val="35212CB183F84DAEA67EF15D25CFC29D"/>
    <w:rsid w:val="00F81502"/>
  </w:style>
  <w:style w:type="paragraph" w:customStyle="1" w:styleId="31DE9FE5D5C0444695C14FE99305803E">
    <w:name w:val="31DE9FE5D5C0444695C14FE99305803E"/>
    <w:rsid w:val="00F81502"/>
  </w:style>
  <w:style w:type="paragraph" w:customStyle="1" w:styleId="B48D95CCA08F4138822EEC55414266B7">
    <w:name w:val="B48D95CCA08F4138822EEC55414266B7"/>
    <w:rsid w:val="00F81502"/>
  </w:style>
  <w:style w:type="paragraph" w:customStyle="1" w:styleId="E211B6EF42914D43A733D5C646CBB064">
    <w:name w:val="E211B6EF42914D43A733D5C646CBB064"/>
    <w:rsid w:val="00F81502"/>
  </w:style>
  <w:style w:type="paragraph" w:customStyle="1" w:styleId="7D9D2C35B11246F489A1A792A62292DA">
    <w:name w:val="7D9D2C35B11246F489A1A792A62292DA"/>
    <w:rsid w:val="00F81502"/>
  </w:style>
  <w:style w:type="paragraph" w:customStyle="1" w:styleId="052BABDEF1984146B35F3168D850C9CD">
    <w:name w:val="052BABDEF1984146B35F3168D850C9CD"/>
    <w:rsid w:val="00F81502"/>
  </w:style>
  <w:style w:type="paragraph" w:customStyle="1" w:styleId="ABDCADA9635A4C4C8EB3709E4878C289">
    <w:name w:val="ABDCADA9635A4C4C8EB3709E4878C289"/>
    <w:rsid w:val="00F81502"/>
  </w:style>
  <w:style w:type="paragraph" w:customStyle="1" w:styleId="947A9DD838EF453EA4CF996B3BF9AA38">
    <w:name w:val="947A9DD838EF453EA4CF996B3BF9AA38"/>
    <w:rsid w:val="00F81502"/>
  </w:style>
  <w:style w:type="paragraph" w:customStyle="1" w:styleId="3D0EB3F419D842EC9D901F15B8313989">
    <w:name w:val="3D0EB3F419D842EC9D901F15B8313989"/>
    <w:rsid w:val="00F81502"/>
  </w:style>
  <w:style w:type="paragraph" w:customStyle="1" w:styleId="6069904F1D15408BBDC4415D60917991">
    <w:name w:val="6069904F1D15408BBDC4415D60917991"/>
    <w:rsid w:val="00F81502"/>
  </w:style>
  <w:style w:type="paragraph" w:customStyle="1" w:styleId="48B510830C54426EAA463999A76C207C">
    <w:name w:val="48B510830C54426EAA463999A76C207C"/>
    <w:rsid w:val="00F81502"/>
  </w:style>
  <w:style w:type="paragraph" w:customStyle="1" w:styleId="26224110DA094A78A945C1B1770890F4">
    <w:name w:val="26224110DA094A78A945C1B1770890F4"/>
    <w:rsid w:val="00F81502"/>
  </w:style>
  <w:style w:type="paragraph" w:customStyle="1" w:styleId="B342938CAF2A4E9C8FB2641A408C6CBB">
    <w:name w:val="B342938CAF2A4E9C8FB2641A408C6CBB"/>
    <w:rsid w:val="00F81502"/>
  </w:style>
  <w:style w:type="paragraph" w:customStyle="1" w:styleId="60154C000FBD40CE90C512B2A3E7C9E8">
    <w:name w:val="60154C000FBD40CE90C512B2A3E7C9E8"/>
    <w:rsid w:val="00F81502"/>
  </w:style>
  <w:style w:type="paragraph" w:customStyle="1" w:styleId="31DEAE18E0A74BD7891B65D744E140B6">
    <w:name w:val="31DEAE18E0A74BD7891B65D744E140B6"/>
    <w:rsid w:val="00F81502"/>
  </w:style>
  <w:style w:type="paragraph" w:customStyle="1" w:styleId="D71B64DADE0042229CA61BBF8F482471">
    <w:name w:val="D71B64DADE0042229CA61BBF8F482471"/>
    <w:rsid w:val="00F81502"/>
  </w:style>
  <w:style w:type="paragraph" w:customStyle="1" w:styleId="030BC2D2A1D84C33BC936667FC728C23">
    <w:name w:val="030BC2D2A1D84C33BC936667FC728C23"/>
    <w:rsid w:val="00F81502"/>
  </w:style>
  <w:style w:type="paragraph" w:customStyle="1" w:styleId="66DB88B4C7BA47299106840B696D9577">
    <w:name w:val="66DB88B4C7BA47299106840B696D9577"/>
    <w:rsid w:val="00F81502"/>
  </w:style>
  <w:style w:type="paragraph" w:customStyle="1" w:styleId="7B9C890BA6464E1BA587D218B09F6078">
    <w:name w:val="7B9C890BA6464E1BA587D218B09F6078"/>
    <w:rsid w:val="00F81502"/>
  </w:style>
  <w:style w:type="paragraph" w:customStyle="1" w:styleId="8FBCDB818673441D82DD3049D6D728EA">
    <w:name w:val="8FBCDB818673441D82DD3049D6D728EA"/>
    <w:rsid w:val="00F81502"/>
  </w:style>
  <w:style w:type="paragraph" w:customStyle="1" w:styleId="354C2E558B914AC3B7E30BAD4374F20E">
    <w:name w:val="354C2E558B914AC3B7E30BAD4374F20E"/>
    <w:rsid w:val="00F81502"/>
  </w:style>
  <w:style w:type="paragraph" w:customStyle="1" w:styleId="4C60D54EFBE34D07A67571DDF96B22F9">
    <w:name w:val="4C60D54EFBE34D07A67571DDF96B22F9"/>
    <w:rsid w:val="00F81502"/>
  </w:style>
  <w:style w:type="paragraph" w:customStyle="1" w:styleId="67E1E60415B64B54A9DA0F8957FEB1A9">
    <w:name w:val="67E1E60415B64B54A9DA0F8957FEB1A9"/>
    <w:rsid w:val="00F81502"/>
  </w:style>
  <w:style w:type="paragraph" w:customStyle="1" w:styleId="3CC7798A8E584EC78D27168D18539E4D">
    <w:name w:val="3CC7798A8E584EC78D27168D18539E4D"/>
    <w:rsid w:val="00F81502"/>
  </w:style>
  <w:style w:type="paragraph" w:customStyle="1" w:styleId="FBC4F6BE7FB347E281A504979C315EBB">
    <w:name w:val="FBC4F6BE7FB347E281A504979C315EBB"/>
    <w:rsid w:val="00F81502"/>
  </w:style>
  <w:style w:type="paragraph" w:customStyle="1" w:styleId="61EF2B25C4FE4ED9B33B31C5D52AA6EB">
    <w:name w:val="61EF2B25C4FE4ED9B33B31C5D52AA6EB"/>
    <w:rsid w:val="00F81502"/>
  </w:style>
  <w:style w:type="paragraph" w:customStyle="1" w:styleId="B64F0C99D4C144FBBF1C81FAD6233D40">
    <w:name w:val="B64F0C99D4C144FBBF1C81FAD6233D40"/>
    <w:rsid w:val="00F81502"/>
  </w:style>
  <w:style w:type="paragraph" w:customStyle="1" w:styleId="24322749A90341B7BD5C549326B777C8">
    <w:name w:val="24322749A90341B7BD5C549326B777C8"/>
    <w:rsid w:val="00F81502"/>
  </w:style>
  <w:style w:type="paragraph" w:customStyle="1" w:styleId="6C3FF181EE694BE893CC727E48E96106">
    <w:name w:val="6C3FF181EE694BE893CC727E48E96106"/>
    <w:rsid w:val="00F81502"/>
  </w:style>
  <w:style w:type="paragraph" w:customStyle="1" w:styleId="2C07E0DEB8944E498295DD71808F8943">
    <w:name w:val="2C07E0DEB8944E498295DD71808F8943"/>
    <w:rsid w:val="00F81502"/>
  </w:style>
  <w:style w:type="paragraph" w:customStyle="1" w:styleId="1F9D6C94B44B49238E1F17E9F2C6428D">
    <w:name w:val="1F9D6C94B44B49238E1F17E9F2C6428D"/>
    <w:rsid w:val="00F81502"/>
  </w:style>
  <w:style w:type="paragraph" w:customStyle="1" w:styleId="D11CEA032A474ADCAECB672DB43F5D4B">
    <w:name w:val="D11CEA032A474ADCAECB672DB43F5D4B"/>
    <w:rsid w:val="00F81502"/>
  </w:style>
  <w:style w:type="paragraph" w:customStyle="1" w:styleId="D7969A799DE24B26B70F19740CF65DA0">
    <w:name w:val="D7969A799DE24B26B70F19740CF65DA0"/>
    <w:rsid w:val="00F81502"/>
  </w:style>
  <w:style w:type="paragraph" w:customStyle="1" w:styleId="F55AD1715E22469A80F44793CB34FD54">
    <w:name w:val="F55AD1715E22469A80F44793CB34FD54"/>
    <w:rsid w:val="00F81502"/>
  </w:style>
  <w:style w:type="paragraph" w:customStyle="1" w:styleId="30D8649A47A7423F83AB049F31B04178">
    <w:name w:val="30D8649A47A7423F83AB049F31B04178"/>
    <w:rsid w:val="00F81502"/>
  </w:style>
  <w:style w:type="paragraph" w:customStyle="1" w:styleId="833447937B3B4BDA91F479E480EDBFD0">
    <w:name w:val="833447937B3B4BDA91F479E480EDBFD0"/>
    <w:rsid w:val="00F81502"/>
  </w:style>
  <w:style w:type="paragraph" w:customStyle="1" w:styleId="4811D2EE961C498CBA4FA439CC8EE0EC">
    <w:name w:val="4811D2EE961C498CBA4FA439CC8EE0EC"/>
    <w:rsid w:val="00F81502"/>
  </w:style>
  <w:style w:type="paragraph" w:customStyle="1" w:styleId="27D90D227F164DC68E6C761FE42F8161">
    <w:name w:val="27D90D227F164DC68E6C761FE42F8161"/>
    <w:rsid w:val="00F81502"/>
  </w:style>
  <w:style w:type="paragraph" w:customStyle="1" w:styleId="674D03F5E0DA4A39903A1FC11674548F">
    <w:name w:val="674D03F5E0DA4A39903A1FC11674548F"/>
    <w:rsid w:val="00F81502"/>
  </w:style>
  <w:style w:type="paragraph" w:customStyle="1" w:styleId="493D693090284033A75269A85F47CC6A">
    <w:name w:val="493D693090284033A75269A85F47CC6A"/>
    <w:rsid w:val="00F81502"/>
  </w:style>
  <w:style w:type="paragraph" w:customStyle="1" w:styleId="F22FB2B4F95040C8A4C90C68161BB7C3">
    <w:name w:val="F22FB2B4F95040C8A4C90C68161BB7C3"/>
    <w:rsid w:val="00F81502"/>
  </w:style>
  <w:style w:type="paragraph" w:customStyle="1" w:styleId="20BD9A84517449A29BAB933800CD1F1D">
    <w:name w:val="20BD9A84517449A29BAB933800CD1F1D"/>
    <w:rsid w:val="00F81502"/>
  </w:style>
  <w:style w:type="paragraph" w:customStyle="1" w:styleId="0715C045261E48688C2EF7A971FF52DB">
    <w:name w:val="0715C045261E48688C2EF7A971FF52DB"/>
    <w:rsid w:val="00F81502"/>
  </w:style>
  <w:style w:type="paragraph" w:customStyle="1" w:styleId="3D497AA3A9E44E5180D6151E8DF894F7">
    <w:name w:val="3D497AA3A9E44E5180D6151E8DF894F7"/>
    <w:rsid w:val="00F81502"/>
  </w:style>
  <w:style w:type="paragraph" w:customStyle="1" w:styleId="401FFDE009434C4A87B0DB893127778B">
    <w:name w:val="401FFDE009434C4A87B0DB893127778B"/>
    <w:rsid w:val="00F81502"/>
  </w:style>
  <w:style w:type="paragraph" w:customStyle="1" w:styleId="9365AADDFEF34621B2A5932913FC96A6">
    <w:name w:val="9365AADDFEF34621B2A5932913FC96A6"/>
    <w:rsid w:val="00F81502"/>
  </w:style>
  <w:style w:type="paragraph" w:customStyle="1" w:styleId="F95E34B6FBDE42688E54209C17847087">
    <w:name w:val="F95E34B6FBDE42688E54209C17847087"/>
    <w:rsid w:val="00F81502"/>
  </w:style>
  <w:style w:type="paragraph" w:customStyle="1" w:styleId="ABE2677DF3024A0C8804423E27351D61">
    <w:name w:val="ABE2677DF3024A0C8804423E27351D61"/>
    <w:rsid w:val="00F81502"/>
  </w:style>
  <w:style w:type="paragraph" w:customStyle="1" w:styleId="1CC6A05544A1409BBAADBC3EE129410B">
    <w:name w:val="1CC6A05544A1409BBAADBC3EE129410B"/>
    <w:rsid w:val="00F81502"/>
  </w:style>
  <w:style w:type="paragraph" w:customStyle="1" w:styleId="4F8E207BBA30427484A7FD43123BD198">
    <w:name w:val="4F8E207BBA30427484A7FD43123BD198"/>
    <w:rsid w:val="00F81502"/>
  </w:style>
  <w:style w:type="paragraph" w:customStyle="1" w:styleId="E428D10A231A4445952FEE733B202BD6">
    <w:name w:val="E428D10A231A4445952FEE733B202BD6"/>
    <w:rsid w:val="00F81502"/>
  </w:style>
  <w:style w:type="paragraph" w:customStyle="1" w:styleId="B27C830BB508408DA406CDA898707B7B">
    <w:name w:val="B27C830BB508408DA406CDA898707B7B"/>
    <w:rsid w:val="00F81502"/>
  </w:style>
  <w:style w:type="paragraph" w:customStyle="1" w:styleId="84A01876EC554DF996E9A455A6870D2E">
    <w:name w:val="84A01876EC554DF996E9A455A6870D2E"/>
    <w:rsid w:val="00F81502"/>
  </w:style>
  <w:style w:type="paragraph" w:customStyle="1" w:styleId="BD209815583D463E886289F4679DB799">
    <w:name w:val="BD209815583D463E886289F4679DB799"/>
    <w:rsid w:val="00F81502"/>
  </w:style>
  <w:style w:type="paragraph" w:customStyle="1" w:styleId="E23643CCB330436C9949BC2531DD9445">
    <w:name w:val="E23643CCB330436C9949BC2531DD9445"/>
    <w:rsid w:val="00F81502"/>
  </w:style>
  <w:style w:type="paragraph" w:customStyle="1" w:styleId="770318022B47427390B6FC83A77F7607">
    <w:name w:val="770318022B47427390B6FC83A77F7607"/>
    <w:rsid w:val="00F81502"/>
  </w:style>
  <w:style w:type="paragraph" w:customStyle="1" w:styleId="ED33C9963AA74989BAA2E7AF9A7442DA">
    <w:name w:val="ED33C9963AA74989BAA2E7AF9A7442DA"/>
    <w:rsid w:val="00F81502"/>
  </w:style>
  <w:style w:type="paragraph" w:customStyle="1" w:styleId="A43E2DEDA86E41C5B9B302E40986F026">
    <w:name w:val="A43E2DEDA86E41C5B9B302E40986F026"/>
    <w:rsid w:val="00F81502"/>
  </w:style>
  <w:style w:type="paragraph" w:customStyle="1" w:styleId="6B8CC2AD209540D6B4F29485F961BF13">
    <w:name w:val="6B8CC2AD209540D6B4F29485F961BF13"/>
    <w:rsid w:val="00F81502"/>
  </w:style>
  <w:style w:type="paragraph" w:customStyle="1" w:styleId="C3E691B7AE49412AA829AB3E5915D779">
    <w:name w:val="C3E691B7AE49412AA829AB3E5915D779"/>
    <w:rsid w:val="00F81502"/>
  </w:style>
  <w:style w:type="paragraph" w:customStyle="1" w:styleId="F690EE0281F349ADB9BF9288E7A0FA34">
    <w:name w:val="F690EE0281F349ADB9BF9288E7A0FA34"/>
    <w:rsid w:val="00F81502"/>
  </w:style>
  <w:style w:type="paragraph" w:customStyle="1" w:styleId="8BD13D553D4940CAADADDD2B5CDED4D2">
    <w:name w:val="8BD13D553D4940CAADADDD2B5CDED4D2"/>
    <w:rsid w:val="00F81502"/>
  </w:style>
  <w:style w:type="paragraph" w:customStyle="1" w:styleId="2841C1A75DD14386A2B09D812651783B">
    <w:name w:val="2841C1A75DD14386A2B09D812651783B"/>
    <w:rsid w:val="00CA5866"/>
  </w:style>
  <w:style w:type="paragraph" w:customStyle="1" w:styleId="EC1D8B2A5FB64193813CD2F599C81415">
    <w:name w:val="EC1D8B2A5FB64193813CD2F599C81415"/>
    <w:rsid w:val="00CA5866"/>
  </w:style>
  <w:style w:type="paragraph" w:customStyle="1" w:styleId="E5BE5C8FBAAC4BFE84E2FF4FA5EC6B3F">
    <w:name w:val="E5BE5C8FBAAC4BFE84E2FF4FA5EC6B3F"/>
    <w:rsid w:val="00CA5866"/>
  </w:style>
  <w:style w:type="paragraph" w:customStyle="1" w:styleId="57C3AFF2E51C4CF5B998595233DED442">
    <w:name w:val="57C3AFF2E51C4CF5B998595233DED442"/>
    <w:rsid w:val="00CA5866"/>
  </w:style>
  <w:style w:type="paragraph" w:customStyle="1" w:styleId="C53F8E94E87C40C29BA1B39CB39B7C2C">
    <w:name w:val="C53F8E94E87C40C29BA1B39CB39B7C2C"/>
    <w:rsid w:val="00CA5866"/>
  </w:style>
  <w:style w:type="paragraph" w:customStyle="1" w:styleId="41A479AB00E246099EA21F7B0A0CB954">
    <w:name w:val="41A479AB00E246099EA21F7B0A0CB954"/>
    <w:rsid w:val="00CA5866"/>
  </w:style>
  <w:style w:type="paragraph" w:customStyle="1" w:styleId="7DFB87DDC718495F928B82D36602D0FF">
    <w:name w:val="7DFB87DDC718495F928B82D36602D0FF"/>
    <w:rsid w:val="00CA5866"/>
  </w:style>
  <w:style w:type="paragraph" w:customStyle="1" w:styleId="3033C336F58A4CAFAA96CA5567C3549F">
    <w:name w:val="3033C336F58A4CAFAA96CA5567C3549F"/>
    <w:rsid w:val="00CA5866"/>
  </w:style>
  <w:style w:type="paragraph" w:customStyle="1" w:styleId="6ACAB12E5EAE4B50B1138982F69F3BC8">
    <w:name w:val="6ACAB12E5EAE4B50B1138982F69F3BC8"/>
    <w:rsid w:val="00CA5866"/>
  </w:style>
  <w:style w:type="paragraph" w:customStyle="1" w:styleId="779DF007D4934BCC87734FF6857BE07B">
    <w:name w:val="779DF007D4934BCC87734FF6857BE07B"/>
    <w:rsid w:val="00CA5866"/>
  </w:style>
  <w:style w:type="paragraph" w:customStyle="1" w:styleId="26DB23021AD547E986E4F0CFAC7FE667">
    <w:name w:val="26DB23021AD547E986E4F0CFAC7FE667"/>
    <w:rsid w:val="00CA5866"/>
  </w:style>
  <w:style w:type="paragraph" w:customStyle="1" w:styleId="883A5A8ECDF74335A21B8DF0C495A7CB">
    <w:name w:val="883A5A8ECDF74335A21B8DF0C495A7CB"/>
    <w:rsid w:val="00CA5866"/>
  </w:style>
  <w:style w:type="paragraph" w:customStyle="1" w:styleId="6E6FDAA6DAA44F59BC5571B363225940">
    <w:name w:val="6E6FDAA6DAA44F59BC5571B363225940"/>
    <w:rsid w:val="00CA5866"/>
  </w:style>
  <w:style w:type="paragraph" w:customStyle="1" w:styleId="EB5FC93103CF4D7BB3D39E77E70CE5DE">
    <w:name w:val="EB5FC93103CF4D7BB3D39E77E70CE5DE"/>
    <w:rsid w:val="00CA5866"/>
  </w:style>
  <w:style w:type="paragraph" w:customStyle="1" w:styleId="706FEC15688F468DB008FD00994F4367">
    <w:name w:val="706FEC15688F468DB008FD00994F4367"/>
    <w:rsid w:val="00CA5866"/>
  </w:style>
  <w:style w:type="paragraph" w:customStyle="1" w:styleId="DA29B784307E4AE68ECA9BA3F4DD7F20">
    <w:name w:val="DA29B784307E4AE68ECA9BA3F4DD7F20"/>
    <w:rsid w:val="00CA5866"/>
  </w:style>
  <w:style w:type="paragraph" w:customStyle="1" w:styleId="57967B4B42524223B7B6F7A69156CB1F">
    <w:name w:val="57967B4B42524223B7B6F7A69156CB1F"/>
    <w:rsid w:val="00CA5866"/>
  </w:style>
  <w:style w:type="paragraph" w:customStyle="1" w:styleId="46F38DEB58994C2793AF8055CC57C36A">
    <w:name w:val="46F38DEB58994C2793AF8055CC57C36A"/>
    <w:rsid w:val="00CA5866"/>
  </w:style>
  <w:style w:type="paragraph" w:customStyle="1" w:styleId="3578DB64E75547E890FC668B0280DA54">
    <w:name w:val="3578DB64E75547E890FC668B0280DA54"/>
    <w:rsid w:val="00CA5866"/>
  </w:style>
  <w:style w:type="paragraph" w:customStyle="1" w:styleId="FFCCE2502D224FE29C3DE8FB3DB1D5A3">
    <w:name w:val="FFCCE2502D224FE29C3DE8FB3DB1D5A3"/>
    <w:rsid w:val="00CA5866"/>
  </w:style>
  <w:style w:type="paragraph" w:customStyle="1" w:styleId="AA5EAF08956E4DFAAA2B6B65733D5E26">
    <w:name w:val="AA5EAF08956E4DFAAA2B6B65733D5E26"/>
    <w:rsid w:val="00CA5866"/>
  </w:style>
  <w:style w:type="paragraph" w:customStyle="1" w:styleId="48D5B48E2ADB4F6981C023926A5556EB">
    <w:name w:val="48D5B48E2ADB4F6981C023926A5556EB"/>
    <w:rsid w:val="00CA5866"/>
  </w:style>
  <w:style w:type="paragraph" w:customStyle="1" w:styleId="D24BFA9781EC45BFB862926352410316">
    <w:name w:val="D24BFA9781EC45BFB862926352410316"/>
    <w:rsid w:val="00CA5866"/>
  </w:style>
  <w:style w:type="paragraph" w:customStyle="1" w:styleId="96515A485F3B4D3A955C0CAA4993009D">
    <w:name w:val="96515A485F3B4D3A955C0CAA4993009D"/>
    <w:rsid w:val="00CA5866"/>
  </w:style>
  <w:style w:type="paragraph" w:customStyle="1" w:styleId="6B93DA4B70724E649B0D534860EED5DA">
    <w:name w:val="6B93DA4B70724E649B0D534860EED5DA"/>
    <w:rsid w:val="00CA5866"/>
  </w:style>
  <w:style w:type="paragraph" w:customStyle="1" w:styleId="38959495EFC043BFA785E4A84791F0EC">
    <w:name w:val="38959495EFC043BFA785E4A84791F0EC"/>
    <w:rsid w:val="00CA5866"/>
  </w:style>
  <w:style w:type="paragraph" w:customStyle="1" w:styleId="C080818C122144FDBFF2CB9D0AE29A9E">
    <w:name w:val="C080818C122144FDBFF2CB9D0AE29A9E"/>
    <w:rsid w:val="00CA5866"/>
  </w:style>
  <w:style w:type="paragraph" w:customStyle="1" w:styleId="BF4C8EA0900843B585A7716F7990CE0F">
    <w:name w:val="BF4C8EA0900843B585A7716F7990CE0F"/>
    <w:rsid w:val="00CA5866"/>
  </w:style>
  <w:style w:type="paragraph" w:customStyle="1" w:styleId="BE9D277F02BA44BC981B11CE49D50AEA">
    <w:name w:val="BE9D277F02BA44BC981B11CE49D50AEA"/>
    <w:rsid w:val="00CA5866"/>
  </w:style>
  <w:style w:type="paragraph" w:customStyle="1" w:styleId="F34F6C3C02DD4DF58AEF7F180401B1D8">
    <w:name w:val="F34F6C3C02DD4DF58AEF7F180401B1D8"/>
    <w:rsid w:val="00CA5866"/>
  </w:style>
  <w:style w:type="paragraph" w:customStyle="1" w:styleId="DAD5BCEAFAF24318B323683F4C6609CD">
    <w:name w:val="DAD5BCEAFAF24318B323683F4C6609CD"/>
    <w:rsid w:val="00CA5866"/>
  </w:style>
  <w:style w:type="paragraph" w:customStyle="1" w:styleId="689637C750E6442BB55208BBE8F0BD0A">
    <w:name w:val="689637C750E6442BB55208BBE8F0BD0A"/>
    <w:rsid w:val="00CA5866"/>
  </w:style>
  <w:style w:type="paragraph" w:customStyle="1" w:styleId="8ACEFBB6E3794D7A8F905D43D3B4974A">
    <w:name w:val="8ACEFBB6E3794D7A8F905D43D3B4974A"/>
    <w:rsid w:val="00CA5866"/>
  </w:style>
  <w:style w:type="paragraph" w:customStyle="1" w:styleId="422C97785B614B0FBE98DC72B8419008">
    <w:name w:val="422C97785B614B0FBE98DC72B8419008"/>
    <w:rsid w:val="00CA5866"/>
  </w:style>
  <w:style w:type="paragraph" w:customStyle="1" w:styleId="48B499B72DBE4AA382986AEAF4F929EE">
    <w:name w:val="48B499B72DBE4AA382986AEAF4F929EE"/>
    <w:rsid w:val="00CA5866"/>
  </w:style>
  <w:style w:type="paragraph" w:customStyle="1" w:styleId="D4CBC14B9A3245DB974B8B34CE7352B2">
    <w:name w:val="D4CBC14B9A3245DB974B8B34CE7352B2"/>
    <w:rsid w:val="00CA5866"/>
  </w:style>
  <w:style w:type="paragraph" w:customStyle="1" w:styleId="F1DBB2C20ADD4A94AF1332E601FB060C">
    <w:name w:val="F1DBB2C20ADD4A94AF1332E601FB060C"/>
    <w:rsid w:val="00CA5866"/>
  </w:style>
  <w:style w:type="paragraph" w:customStyle="1" w:styleId="AA8155EABA834BCEAA33B6A1E85879F1">
    <w:name w:val="AA8155EABA834BCEAA33B6A1E85879F1"/>
    <w:rsid w:val="00CA5866"/>
  </w:style>
  <w:style w:type="paragraph" w:customStyle="1" w:styleId="EB82E20D6546462BBEF05654DC93330F">
    <w:name w:val="EB82E20D6546462BBEF05654DC93330F"/>
    <w:rsid w:val="00CA5866"/>
  </w:style>
  <w:style w:type="paragraph" w:customStyle="1" w:styleId="A793A2E46A7945F0A623B86E49033175">
    <w:name w:val="A793A2E46A7945F0A623B86E49033175"/>
    <w:rsid w:val="00CA5866"/>
  </w:style>
  <w:style w:type="paragraph" w:customStyle="1" w:styleId="ACE30C3614824D948858060E73866929">
    <w:name w:val="ACE30C3614824D948858060E73866929"/>
    <w:rsid w:val="00CA5866"/>
  </w:style>
  <w:style w:type="paragraph" w:customStyle="1" w:styleId="423B2B3DF69742088755CFD49C864184">
    <w:name w:val="423B2B3DF69742088755CFD49C864184"/>
    <w:rsid w:val="00CA5866"/>
  </w:style>
  <w:style w:type="paragraph" w:customStyle="1" w:styleId="9C4BB5DDA1F84B8FA9F1BA8B34AD6EDC">
    <w:name w:val="9C4BB5DDA1F84B8FA9F1BA8B34AD6EDC"/>
    <w:rsid w:val="00CA5866"/>
  </w:style>
  <w:style w:type="paragraph" w:customStyle="1" w:styleId="A9AA64A7DEFD43B5BF0C4C54C57C65C0">
    <w:name w:val="A9AA64A7DEFD43B5BF0C4C54C57C65C0"/>
    <w:rsid w:val="00CA5866"/>
  </w:style>
  <w:style w:type="paragraph" w:customStyle="1" w:styleId="48A21C4912CA41CC8146E51FD6FC626C">
    <w:name w:val="48A21C4912CA41CC8146E51FD6FC626C"/>
    <w:rsid w:val="00CA5866"/>
  </w:style>
  <w:style w:type="paragraph" w:customStyle="1" w:styleId="123F5EFA10414EADA86E8FC3B2759B90">
    <w:name w:val="123F5EFA10414EADA86E8FC3B2759B90"/>
    <w:rsid w:val="00CA5866"/>
  </w:style>
  <w:style w:type="paragraph" w:customStyle="1" w:styleId="D48EE219B6E24C4391485D954066C1F3">
    <w:name w:val="D48EE219B6E24C4391485D954066C1F3"/>
    <w:rsid w:val="00CA5866"/>
  </w:style>
  <w:style w:type="paragraph" w:customStyle="1" w:styleId="88112D34150E4E7CA23CAC52E3BA11B3">
    <w:name w:val="88112D34150E4E7CA23CAC52E3BA11B3"/>
    <w:rsid w:val="00CA5866"/>
  </w:style>
  <w:style w:type="paragraph" w:customStyle="1" w:styleId="79349212C7F242909C17D3964DA2BE86">
    <w:name w:val="79349212C7F242909C17D3964DA2BE86"/>
    <w:rsid w:val="00CA5866"/>
  </w:style>
  <w:style w:type="paragraph" w:customStyle="1" w:styleId="7F11C0C5A8E74F2CAAFB1E54F1E65991">
    <w:name w:val="7F11C0C5A8E74F2CAAFB1E54F1E65991"/>
    <w:rsid w:val="00CA5866"/>
  </w:style>
  <w:style w:type="paragraph" w:customStyle="1" w:styleId="8D9CAD4C20C84404BBC58175F7FBD605">
    <w:name w:val="8D9CAD4C20C84404BBC58175F7FBD605"/>
    <w:rsid w:val="00CA5866"/>
  </w:style>
  <w:style w:type="paragraph" w:customStyle="1" w:styleId="188C8B386FF74C5B854508C573672DB3">
    <w:name w:val="188C8B386FF74C5B854508C573672DB3"/>
    <w:rsid w:val="00CA5866"/>
  </w:style>
  <w:style w:type="paragraph" w:customStyle="1" w:styleId="6A482ACE423C4DABAD21ECB70D2AA75E">
    <w:name w:val="6A482ACE423C4DABAD21ECB70D2AA75E"/>
    <w:rsid w:val="00CA5866"/>
  </w:style>
  <w:style w:type="paragraph" w:customStyle="1" w:styleId="8785349A3CD84E9FB150731CD50DD2C3">
    <w:name w:val="8785349A3CD84E9FB150731CD50DD2C3"/>
    <w:rsid w:val="00CA5866"/>
  </w:style>
  <w:style w:type="paragraph" w:customStyle="1" w:styleId="04F44CCF66BE4481A15EF911D17D114E">
    <w:name w:val="04F44CCF66BE4481A15EF911D17D114E"/>
    <w:rsid w:val="00CA5866"/>
  </w:style>
  <w:style w:type="paragraph" w:customStyle="1" w:styleId="46163A29C52C47558C2DFF4DD1F14E1E">
    <w:name w:val="46163A29C52C47558C2DFF4DD1F14E1E"/>
    <w:rsid w:val="00CA5866"/>
  </w:style>
  <w:style w:type="paragraph" w:customStyle="1" w:styleId="C1238212701F46469EC10D4B4A7D2E3A">
    <w:name w:val="C1238212701F46469EC10D4B4A7D2E3A"/>
    <w:rsid w:val="00CA5866"/>
  </w:style>
  <w:style w:type="paragraph" w:customStyle="1" w:styleId="B4DC701F7B65481381D8CDB041789C28">
    <w:name w:val="B4DC701F7B65481381D8CDB041789C28"/>
    <w:rsid w:val="00CA5866"/>
  </w:style>
  <w:style w:type="paragraph" w:customStyle="1" w:styleId="F3C080DD7A904E29BF357937DDEC0C51">
    <w:name w:val="F3C080DD7A904E29BF357937DDEC0C51"/>
    <w:rsid w:val="00CA5866"/>
  </w:style>
  <w:style w:type="paragraph" w:customStyle="1" w:styleId="A54D1828060448D9B0CB00F0BED7BB24">
    <w:name w:val="A54D1828060448D9B0CB00F0BED7BB24"/>
    <w:rsid w:val="00CA5866"/>
  </w:style>
  <w:style w:type="paragraph" w:customStyle="1" w:styleId="24217006EEDF423CB949D113A3571113">
    <w:name w:val="24217006EEDF423CB949D113A3571113"/>
    <w:rsid w:val="00CA5866"/>
  </w:style>
  <w:style w:type="paragraph" w:customStyle="1" w:styleId="4200A975A1504D50A5D4EAAC07BC19B7">
    <w:name w:val="4200A975A1504D50A5D4EAAC07BC19B7"/>
    <w:rsid w:val="00CA5866"/>
  </w:style>
  <w:style w:type="paragraph" w:customStyle="1" w:styleId="B82D00FB26B04AC3B9E072107E64B93C">
    <w:name w:val="B82D00FB26B04AC3B9E072107E64B93C"/>
    <w:rsid w:val="00CA5866"/>
  </w:style>
  <w:style w:type="paragraph" w:customStyle="1" w:styleId="18940DB59A374A2896B78104829C5F4E">
    <w:name w:val="18940DB59A374A2896B78104829C5F4E"/>
    <w:rsid w:val="00CA5866"/>
  </w:style>
  <w:style w:type="paragraph" w:customStyle="1" w:styleId="014ED7EA188A4DC581BE1532807CB266">
    <w:name w:val="014ED7EA188A4DC581BE1532807CB266"/>
    <w:rsid w:val="00CA5866"/>
  </w:style>
  <w:style w:type="paragraph" w:customStyle="1" w:styleId="C4A9DBCA21AB4669ABCE7EF0FC8A563A">
    <w:name w:val="C4A9DBCA21AB4669ABCE7EF0FC8A563A"/>
    <w:rsid w:val="00CA5866"/>
  </w:style>
  <w:style w:type="paragraph" w:customStyle="1" w:styleId="3C2CDDE19062427AB8E0B94AF28697FC">
    <w:name w:val="3C2CDDE19062427AB8E0B94AF28697FC"/>
    <w:rsid w:val="00CA5866"/>
  </w:style>
  <w:style w:type="paragraph" w:customStyle="1" w:styleId="CA4E249D0C4F4DB3B66C342B9A74B9FA">
    <w:name w:val="CA4E249D0C4F4DB3B66C342B9A74B9FA"/>
    <w:rsid w:val="00CA5866"/>
  </w:style>
  <w:style w:type="paragraph" w:customStyle="1" w:styleId="48EE0271DB2A48ABA9959DFB5DFFFE3A">
    <w:name w:val="48EE0271DB2A48ABA9959DFB5DFFFE3A"/>
    <w:rsid w:val="00CA5866"/>
  </w:style>
  <w:style w:type="paragraph" w:customStyle="1" w:styleId="8E13215505F54E96A5D33250AE3BE133">
    <w:name w:val="8E13215505F54E96A5D33250AE3BE133"/>
    <w:rsid w:val="00CA5866"/>
  </w:style>
  <w:style w:type="paragraph" w:customStyle="1" w:styleId="6ED8EE6E46634775BC192BE7A56B8178">
    <w:name w:val="6ED8EE6E46634775BC192BE7A56B8178"/>
    <w:rsid w:val="00CA5866"/>
  </w:style>
  <w:style w:type="paragraph" w:customStyle="1" w:styleId="C4141569B8414BB2954AAAE8C4B71924">
    <w:name w:val="C4141569B8414BB2954AAAE8C4B71924"/>
    <w:rsid w:val="00CA5866"/>
  </w:style>
  <w:style w:type="paragraph" w:customStyle="1" w:styleId="C9ABA78AF2944B70B9F86962433BA4D5">
    <w:name w:val="C9ABA78AF2944B70B9F86962433BA4D5"/>
    <w:rsid w:val="00CA5866"/>
  </w:style>
  <w:style w:type="paragraph" w:customStyle="1" w:styleId="E1E4070B3CDF4BCEBA8D1BA3DA9DAE5F">
    <w:name w:val="E1E4070B3CDF4BCEBA8D1BA3DA9DAE5F"/>
    <w:rsid w:val="00CA5866"/>
  </w:style>
  <w:style w:type="paragraph" w:customStyle="1" w:styleId="58FB6A0D4562450685DF9BD45F77DC1E">
    <w:name w:val="58FB6A0D4562450685DF9BD45F77DC1E"/>
    <w:rsid w:val="00CA5866"/>
  </w:style>
  <w:style w:type="paragraph" w:customStyle="1" w:styleId="1E55F3B5382747009D505ABA5EEFE133">
    <w:name w:val="1E55F3B5382747009D505ABA5EEFE133"/>
    <w:rsid w:val="00CA5866"/>
  </w:style>
  <w:style w:type="paragraph" w:customStyle="1" w:styleId="0B3E961B96624BB6B055479E3AD25D3F">
    <w:name w:val="0B3E961B96624BB6B055479E3AD25D3F"/>
    <w:rsid w:val="00CA5866"/>
  </w:style>
  <w:style w:type="paragraph" w:customStyle="1" w:styleId="822E10781F3844A3A1AB5B66E8099136">
    <w:name w:val="822E10781F3844A3A1AB5B66E8099136"/>
    <w:rsid w:val="00CA5866"/>
  </w:style>
  <w:style w:type="paragraph" w:customStyle="1" w:styleId="A06518A1E5224BD7BED7D5F710C88DE3">
    <w:name w:val="A06518A1E5224BD7BED7D5F710C88DE3"/>
    <w:rsid w:val="00CA5866"/>
  </w:style>
  <w:style w:type="paragraph" w:customStyle="1" w:styleId="31A90C68B8A64DEE9DB22F4BD4E9B56B">
    <w:name w:val="31A90C68B8A64DEE9DB22F4BD4E9B56B"/>
    <w:rsid w:val="00CA5866"/>
  </w:style>
  <w:style w:type="paragraph" w:customStyle="1" w:styleId="8A84D19515C046139AB0024D6A717851">
    <w:name w:val="8A84D19515C046139AB0024D6A717851"/>
    <w:rsid w:val="00CA5866"/>
  </w:style>
  <w:style w:type="paragraph" w:customStyle="1" w:styleId="C6F5CCE7D0A54ABFB63DE65AC00B018E">
    <w:name w:val="C6F5CCE7D0A54ABFB63DE65AC00B018E"/>
    <w:rsid w:val="00CA5866"/>
  </w:style>
  <w:style w:type="paragraph" w:customStyle="1" w:styleId="B71530A9147C472E96753C88C5577B43">
    <w:name w:val="B71530A9147C472E96753C88C5577B43"/>
    <w:rsid w:val="00CA5866"/>
  </w:style>
  <w:style w:type="paragraph" w:customStyle="1" w:styleId="A681D61E0D3A4DB9A8DE9B701AE0E596">
    <w:name w:val="A681D61E0D3A4DB9A8DE9B701AE0E596"/>
    <w:rsid w:val="00CA5866"/>
  </w:style>
  <w:style w:type="paragraph" w:customStyle="1" w:styleId="DE216A73FBBB4B468A8EAAE10F71AE06">
    <w:name w:val="DE216A73FBBB4B468A8EAAE10F71AE06"/>
    <w:rsid w:val="00CA5866"/>
  </w:style>
  <w:style w:type="paragraph" w:customStyle="1" w:styleId="38FB5EC2DD0842E88079E43AA46762C4">
    <w:name w:val="38FB5EC2DD0842E88079E43AA46762C4"/>
    <w:rsid w:val="00CA5866"/>
  </w:style>
  <w:style w:type="paragraph" w:customStyle="1" w:styleId="D76B83D5CBCA43FD83C218BBF75424A2">
    <w:name w:val="D76B83D5CBCA43FD83C218BBF75424A2"/>
    <w:rsid w:val="00CA5866"/>
  </w:style>
  <w:style w:type="paragraph" w:customStyle="1" w:styleId="BD958244E3804886ABC6977747EFBAE0">
    <w:name w:val="BD958244E3804886ABC6977747EFBAE0"/>
    <w:rsid w:val="00CA5866"/>
  </w:style>
  <w:style w:type="paragraph" w:customStyle="1" w:styleId="69173A656EA74FDE8D5034665EC43F7B">
    <w:name w:val="69173A656EA74FDE8D5034665EC43F7B"/>
    <w:rsid w:val="00CA5866"/>
  </w:style>
  <w:style w:type="paragraph" w:customStyle="1" w:styleId="C1510FB33B4741208993E682D3F9B54E">
    <w:name w:val="C1510FB33B4741208993E682D3F9B54E"/>
    <w:rsid w:val="00CA5866"/>
  </w:style>
  <w:style w:type="paragraph" w:customStyle="1" w:styleId="C8A3400B87AB4D66ACA4DC284B20664D">
    <w:name w:val="C8A3400B87AB4D66ACA4DC284B20664D"/>
    <w:rsid w:val="00CA5866"/>
  </w:style>
  <w:style w:type="paragraph" w:customStyle="1" w:styleId="0AF3FE42732F411FA03AFEBD3B81DF46">
    <w:name w:val="0AF3FE42732F411FA03AFEBD3B81DF46"/>
    <w:rsid w:val="00CA5866"/>
  </w:style>
  <w:style w:type="paragraph" w:customStyle="1" w:styleId="561755F111D643D7A96A3CB6B33E7A08">
    <w:name w:val="561755F111D643D7A96A3CB6B33E7A08"/>
    <w:rsid w:val="00CA5866"/>
  </w:style>
  <w:style w:type="paragraph" w:customStyle="1" w:styleId="AAC35F60C2A04135813124535B3886E8">
    <w:name w:val="AAC35F60C2A04135813124535B3886E8"/>
    <w:rsid w:val="00CA5866"/>
  </w:style>
  <w:style w:type="paragraph" w:customStyle="1" w:styleId="47E519CAE36A41CF8BA74558730AEA55">
    <w:name w:val="47E519CAE36A41CF8BA74558730AEA55"/>
    <w:rsid w:val="00CA5866"/>
  </w:style>
  <w:style w:type="paragraph" w:customStyle="1" w:styleId="DEA5AB48395849BDAE66D5078C496893">
    <w:name w:val="DEA5AB48395849BDAE66D5078C496893"/>
    <w:rsid w:val="00CA5866"/>
  </w:style>
  <w:style w:type="paragraph" w:customStyle="1" w:styleId="9A22C43FF66B4AC8A6E37BDB95FF3E2F">
    <w:name w:val="9A22C43FF66B4AC8A6E37BDB95FF3E2F"/>
    <w:rsid w:val="00CA5866"/>
  </w:style>
  <w:style w:type="paragraph" w:customStyle="1" w:styleId="5438AE0B75104B7C9DBB6FD53F543C01">
    <w:name w:val="5438AE0B75104B7C9DBB6FD53F543C01"/>
    <w:rsid w:val="00CA5866"/>
  </w:style>
  <w:style w:type="paragraph" w:customStyle="1" w:styleId="8194AE4A038E41D8AA286C8307E67FF6">
    <w:name w:val="8194AE4A038E41D8AA286C8307E67FF6"/>
    <w:rsid w:val="00CA5866"/>
  </w:style>
  <w:style w:type="paragraph" w:customStyle="1" w:styleId="43E687EE334C4610A2B8285761C581DE">
    <w:name w:val="43E687EE334C4610A2B8285761C581DE"/>
    <w:rsid w:val="00CA5866"/>
  </w:style>
  <w:style w:type="paragraph" w:customStyle="1" w:styleId="1E5A79AC9AF744E8BD0FD91D1A97E628">
    <w:name w:val="1E5A79AC9AF744E8BD0FD91D1A97E628"/>
    <w:rsid w:val="00CA5866"/>
  </w:style>
  <w:style w:type="paragraph" w:customStyle="1" w:styleId="C5EB1815478B426896A41E1C51A901CB">
    <w:name w:val="C5EB1815478B426896A41E1C51A901CB"/>
    <w:rsid w:val="00CA5866"/>
  </w:style>
  <w:style w:type="paragraph" w:customStyle="1" w:styleId="218565FE12A74940B281A3D07B0D1ABE">
    <w:name w:val="218565FE12A74940B281A3D07B0D1ABE"/>
    <w:rsid w:val="00CA5866"/>
  </w:style>
  <w:style w:type="paragraph" w:customStyle="1" w:styleId="9DCC38E100464741A7CD855680F60BD0">
    <w:name w:val="9DCC38E100464741A7CD855680F60BD0"/>
    <w:rsid w:val="00CA5866"/>
  </w:style>
  <w:style w:type="paragraph" w:customStyle="1" w:styleId="52DF39018D3245998C5E884701821469">
    <w:name w:val="52DF39018D3245998C5E884701821469"/>
    <w:rsid w:val="00CA5866"/>
  </w:style>
  <w:style w:type="paragraph" w:customStyle="1" w:styleId="6B1018159F274326B3130999D99B6F17">
    <w:name w:val="6B1018159F274326B3130999D99B6F17"/>
    <w:rsid w:val="00CA5866"/>
  </w:style>
  <w:style w:type="paragraph" w:customStyle="1" w:styleId="7295F42FD3D04FDA94E02FA878033AF4">
    <w:name w:val="7295F42FD3D04FDA94E02FA878033AF4"/>
    <w:rsid w:val="00CA5866"/>
  </w:style>
  <w:style w:type="paragraph" w:customStyle="1" w:styleId="26AAB31EA28347A4BA0CEC070545FFAC">
    <w:name w:val="26AAB31EA28347A4BA0CEC070545FFAC"/>
    <w:rsid w:val="00CA5866"/>
  </w:style>
  <w:style w:type="paragraph" w:customStyle="1" w:styleId="4E63C02BEE674F2DB0BD6F043F2F8C54">
    <w:name w:val="4E63C02BEE674F2DB0BD6F043F2F8C54"/>
    <w:rsid w:val="00CA5866"/>
  </w:style>
  <w:style w:type="paragraph" w:customStyle="1" w:styleId="374E23699CEE4D3B8C55F6EC0BF8AD6D">
    <w:name w:val="374E23699CEE4D3B8C55F6EC0BF8AD6D"/>
    <w:rsid w:val="00CA5866"/>
  </w:style>
  <w:style w:type="paragraph" w:customStyle="1" w:styleId="0AE284DDB0B94E35844719AD59A8F634">
    <w:name w:val="0AE284DDB0B94E35844719AD59A8F634"/>
    <w:rsid w:val="00CA5866"/>
  </w:style>
  <w:style w:type="paragraph" w:customStyle="1" w:styleId="4A26F4D636834B3A9DD5ACDAA5A7BDDD">
    <w:name w:val="4A26F4D636834B3A9DD5ACDAA5A7BDDD"/>
    <w:rsid w:val="00CA5866"/>
  </w:style>
  <w:style w:type="paragraph" w:customStyle="1" w:styleId="569F291B9B6E4E928B2568D57B417997">
    <w:name w:val="569F291B9B6E4E928B2568D57B417997"/>
    <w:rsid w:val="00CA5866"/>
  </w:style>
  <w:style w:type="paragraph" w:customStyle="1" w:styleId="71FBB9812AA24C7ABB662E760C6C06BA">
    <w:name w:val="71FBB9812AA24C7ABB662E760C6C06BA"/>
    <w:rsid w:val="00CA5866"/>
  </w:style>
  <w:style w:type="paragraph" w:customStyle="1" w:styleId="05F781642775405DA759D93DD6B90A58">
    <w:name w:val="05F781642775405DA759D93DD6B90A58"/>
    <w:rsid w:val="00CA5866"/>
  </w:style>
  <w:style w:type="paragraph" w:customStyle="1" w:styleId="0834D9B0E4BD42F09AAC04D175A930D8">
    <w:name w:val="0834D9B0E4BD42F09AAC04D175A930D8"/>
    <w:rsid w:val="00CA5866"/>
  </w:style>
  <w:style w:type="paragraph" w:customStyle="1" w:styleId="E9C1C19D6B494E318197A447FE31ED22">
    <w:name w:val="E9C1C19D6B494E318197A447FE31ED22"/>
    <w:rsid w:val="00CA5866"/>
  </w:style>
  <w:style w:type="paragraph" w:customStyle="1" w:styleId="95B43B08C8204D8CBC16FDCC2FCC8D00">
    <w:name w:val="95B43B08C8204D8CBC16FDCC2FCC8D00"/>
    <w:rsid w:val="00CA5866"/>
  </w:style>
  <w:style w:type="paragraph" w:customStyle="1" w:styleId="29ABA329AA7C4AF8917E0779A0687534">
    <w:name w:val="29ABA329AA7C4AF8917E0779A0687534"/>
    <w:rsid w:val="00CA5866"/>
  </w:style>
  <w:style w:type="paragraph" w:customStyle="1" w:styleId="629D6357393E4718B85ACDB6E3776E1E">
    <w:name w:val="629D6357393E4718B85ACDB6E3776E1E"/>
    <w:rsid w:val="00CA5866"/>
  </w:style>
  <w:style w:type="paragraph" w:customStyle="1" w:styleId="E683C9E7CB6A4534AA55DD167DE19316">
    <w:name w:val="E683C9E7CB6A4534AA55DD167DE19316"/>
    <w:rsid w:val="00CA5866"/>
  </w:style>
  <w:style w:type="paragraph" w:customStyle="1" w:styleId="0DEEA7EBE36C4BF9B58DF21A3E06C11E">
    <w:name w:val="0DEEA7EBE36C4BF9B58DF21A3E06C11E"/>
    <w:rsid w:val="00CA5866"/>
  </w:style>
  <w:style w:type="paragraph" w:customStyle="1" w:styleId="0940981E25824160A5F496F3BA0D00C6">
    <w:name w:val="0940981E25824160A5F496F3BA0D00C6"/>
    <w:rsid w:val="00CA5866"/>
  </w:style>
  <w:style w:type="paragraph" w:customStyle="1" w:styleId="963855D883904089BBE6B744BEDFCADE">
    <w:name w:val="963855D883904089BBE6B744BEDFCADE"/>
    <w:rsid w:val="00CA5866"/>
  </w:style>
  <w:style w:type="paragraph" w:customStyle="1" w:styleId="4353158E72194CBAB193145B406FFEBF">
    <w:name w:val="4353158E72194CBAB193145B406FFEBF"/>
    <w:rsid w:val="00CA5866"/>
  </w:style>
  <w:style w:type="paragraph" w:customStyle="1" w:styleId="A053FBD6C84B413A8F85CAD1C6A34928">
    <w:name w:val="A053FBD6C84B413A8F85CAD1C6A34928"/>
    <w:rsid w:val="00CA5866"/>
  </w:style>
  <w:style w:type="paragraph" w:customStyle="1" w:styleId="7A2EF8C678554E568975EFA824A3AA16">
    <w:name w:val="7A2EF8C678554E568975EFA824A3AA16"/>
    <w:rsid w:val="00CA5866"/>
  </w:style>
  <w:style w:type="paragraph" w:customStyle="1" w:styleId="A1F580CDA1944C7FB8F3F299D4055727">
    <w:name w:val="A1F580CDA1944C7FB8F3F299D4055727"/>
    <w:rsid w:val="00CA5866"/>
  </w:style>
  <w:style w:type="paragraph" w:customStyle="1" w:styleId="CCD42FA2E32E4B4399908413FB7B32BA">
    <w:name w:val="CCD42FA2E32E4B4399908413FB7B32BA"/>
    <w:rsid w:val="00CA5866"/>
  </w:style>
  <w:style w:type="paragraph" w:customStyle="1" w:styleId="842A5A5FB3C04759AB24C41BAA8D2513">
    <w:name w:val="842A5A5FB3C04759AB24C41BAA8D2513"/>
    <w:rsid w:val="00CA5866"/>
  </w:style>
  <w:style w:type="paragraph" w:customStyle="1" w:styleId="6FB4EDD81B1B49FBBE90A4CB8D205B50">
    <w:name w:val="6FB4EDD81B1B49FBBE90A4CB8D205B50"/>
    <w:rsid w:val="00CA5866"/>
  </w:style>
  <w:style w:type="paragraph" w:customStyle="1" w:styleId="B172E2E97ABD4169BE5D0616B14ACCFD">
    <w:name w:val="B172E2E97ABD4169BE5D0616B14ACCFD"/>
    <w:rsid w:val="00CA5866"/>
  </w:style>
  <w:style w:type="paragraph" w:customStyle="1" w:styleId="D585BB2D9E464686908F65A6FF9E1F60">
    <w:name w:val="D585BB2D9E464686908F65A6FF9E1F60"/>
    <w:rsid w:val="00CA5866"/>
  </w:style>
  <w:style w:type="paragraph" w:customStyle="1" w:styleId="AF9F784EDEEB4FEAAFC21277CC7391AC">
    <w:name w:val="AF9F784EDEEB4FEAAFC21277CC7391AC"/>
    <w:rsid w:val="00CA5866"/>
  </w:style>
  <w:style w:type="paragraph" w:customStyle="1" w:styleId="0C49ADE698164EFF8BFB2D1DD89D1E27">
    <w:name w:val="0C49ADE698164EFF8BFB2D1DD89D1E27"/>
    <w:rsid w:val="00CA5866"/>
  </w:style>
  <w:style w:type="paragraph" w:customStyle="1" w:styleId="612919E1BB884698AAFE64D9933567E3">
    <w:name w:val="612919E1BB884698AAFE64D9933567E3"/>
    <w:rsid w:val="00CA5866"/>
  </w:style>
  <w:style w:type="paragraph" w:customStyle="1" w:styleId="E91C08CC7D5942BABC7E262157D2034F">
    <w:name w:val="E91C08CC7D5942BABC7E262157D2034F"/>
    <w:rsid w:val="00CA5866"/>
  </w:style>
  <w:style w:type="paragraph" w:customStyle="1" w:styleId="1FCFBC6F846C4732897923A1F713D946">
    <w:name w:val="1FCFBC6F846C4732897923A1F713D946"/>
    <w:rsid w:val="00CA5866"/>
  </w:style>
  <w:style w:type="paragraph" w:customStyle="1" w:styleId="2C1F4166AFF5493FB632A181DCF5A95E">
    <w:name w:val="2C1F4166AFF5493FB632A181DCF5A95E"/>
    <w:rsid w:val="00CA5866"/>
  </w:style>
  <w:style w:type="paragraph" w:customStyle="1" w:styleId="CCB55D0CBED74F9C8D45CDF39C841242">
    <w:name w:val="CCB55D0CBED74F9C8D45CDF39C841242"/>
    <w:rsid w:val="00CA5866"/>
  </w:style>
  <w:style w:type="paragraph" w:customStyle="1" w:styleId="C733CE91E76C46AAAD0F6C151989908C">
    <w:name w:val="C733CE91E76C46AAAD0F6C151989908C"/>
    <w:rsid w:val="00CA5866"/>
  </w:style>
  <w:style w:type="paragraph" w:customStyle="1" w:styleId="50C047F476B84501AA2BE15CCD562C44">
    <w:name w:val="50C047F476B84501AA2BE15CCD562C44"/>
    <w:rsid w:val="00CA5866"/>
  </w:style>
  <w:style w:type="paragraph" w:customStyle="1" w:styleId="88B76184EEA64AC6871B7C1F199B409B">
    <w:name w:val="88B76184EEA64AC6871B7C1F199B409B"/>
    <w:rsid w:val="00CA5866"/>
  </w:style>
  <w:style w:type="paragraph" w:customStyle="1" w:styleId="1D3B61792FBA4B9698F48B296646D0E1">
    <w:name w:val="1D3B61792FBA4B9698F48B296646D0E1"/>
    <w:rsid w:val="00CA5866"/>
  </w:style>
  <w:style w:type="paragraph" w:customStyle="1" w:styleId="2F9CE5B12D4F42E295FA730D1287F83E">
    <w:name w:val="2F9CE5B12D4F42E295FA730D1287F83E"/>
    <w:rsid w:val="00CA5866"/>
  </w:style>
  <w:style w:type="paragraph" w:customStyle="1" w:styleId="9742569E9EB843399DCFDAEF10A1E85A">
    <w:name w:val="9742569E9EB843399DCFDAEF10A1E85A"/>
    <w:rsid w:val="00CA5866"/>
  </w:style>
  <w:style w:type="paragraph" w:customStyle="1" w:styleId="D58F53D2FDEC4449814168BBCC5B8E91">
    <w:name w:val="D58F53D2FDEC4449814168BBCC5B8E91"/>
    <w:rsid w:val="00CA5866"/>
  </w:style>
  <w:style w:type="paragraph" w:customStyle="1" w:styleId="5EC75680C42849F59B87D6D41F5E8C77">
    <w:name w:val="5EC75680C42849F59B87D6D41F5E8C77"/>
    <w:rsid w:val="00CA5866"/>
  </w:style>
  <w:style w:type="paragraph" w:customStyle="1" w:styleId="DA0586BBEAD64783A893645A703F6D0B">
    <w:name w:val="DA0586BBEAD64783A893645A703F6D0B"/>
    <w:rsid w:val="00CA5866"/>
  </w:style>
  <w:style w:type="paragraph" w:customStyle="1" w:styleId="D7A02EA767454252B60711718BF1CC03">
    <w:name w:val="D7A02EA767454252B60711718BF1CC03"/>
    <w:rsid w:val="00CA5866"/>
  </w:style>
  <w:style w:type="paragraph" w:customStyle="1" w:styleId="36875AA0790A4EA6952310BAF3920C56">
    <w:name w:val="36875AA0790A4EA6952310BAF3920C56"/>
    <w:rsid w:val="00CA5866"/>
  </w:style>
  <w:style w:type="paragraph" w:customStyle="1" w:styleId="E885293D8A3D4A96BDC765B33AEFFB9F">
    <w:name w:val="E885293D8A3D4A96BDC765B33AEFFB9F"/>
    <w:rsid w:val="00CA5866"/>
  </w:style>
  <w:style w:type="paragraph" w:customStyle="1" w:styleId="F0A72FC5F6AA4A84BCBB9D60856328D6">
    <w:name w:val="F0A72FC5F6AA4A84BCBB9D60856328D6"/>
    <w:rsid w:val="00CA5866"/>
  </w:style>
  <w:style w:type="paragraph" w:customStyle="1" w:styleId="2F276DEF37994CC3BABF35F68B3EF3A6">
    <w:name w:val="2F276DEF37994CC3BABF35F68B3EF3A6"/>
    <w:rsid w:val="00CA5866"/>
  </w:style>
  <w:style w:type="paragraph" w:customStyle="1" w:styleId="96ED23FDE0AE4ABDA0CC8FDD1420C688">
    <w:name w:val="96ED23FDE0AE4ABDA0CC8FDD1420C688"/>
    <w:rsid w:val="00CA5866"/>
  </w:style>
  <w:style w:type="paragraph" w:customStyle="1" w:styleId="B11B7EFF60AF45D4873B4044843D8EFC">
    <w:name w:val="B11B7EFF60AF45D4873B4044843D8EFC"/>
    <w:rsid w:val="00CA5866"/>
  </w:style>
  <w:style w:type="paragraph" w:customStyle="1" w:styleId="C032E2366B764AC4BA4B1CC55E965DAD">
    <w:name w:val="C032E2366B764AC4BA4B1CC55E965DAD"/>
    <w:rsid w:val="00CA5866"/>
  </w:style>
  <w:style w:type="paragraph" w:customStyle="1" w:styleId="DAC09FAD62E0475B810BF0ED75AB7E1F">
    <w:name w:val="DAC09FAD62E0475B810BF0ED75AB7E1F"/>
    <w:rsid w:val="00CA5866"/>
  </w:style>
  <w:style w:type="paragraph" w:customStyle="1" w:styleId="0A2CF24091B7414BB9B5F0E4F7E491DA">
    <w:name w:val="0A2CF24091B7414BB9B5F0E4F7E491DA"/>
    <w:rsid w:val="00CA5866"/>
  </w:style>
  <w:style w:type="paragraph" w:customStyle="1" w:styleId="D21F4C4D9BB745C29CEF2E2A21DD3BF6">
    <w:name w:val="D21F4C4D9BB745C29CEF2E2A21DD3BF6"/>
    <w:rsid w:val="00CA5866"/>
  </w:style>
  <w:style w:type="paragraph" w:customStyle="1" w:styleId="36D374CA1324411193DB2BCAE527D4D1">
    <w:name w:val="36D374CA1324411193DB2BCAE527D4D1"/>
    <w:rsid w:val="00CA5866"/>
  </w:style>
  <w:style w:type="paragraph" w:customStyle="1" w:styleId="7C31D9798F824010A609B10B54D0ABF4">
    <w:name w:val="7C31D9798F824010A609B10B54D0ABF4"/>
    <w:rsid w:val="00CA5866"/>
  </w:style>
  <w:style w:type="paragraph" w:customStyle="1" w:styleId="48ECE1A6A3DB4975A279FB9AAB6A14BD">
    <w:name w:val="48ECE1A6A3DB4975A279FB9AAB6A14BD"/>
    <w:rsid w:val="00CA5866"/>
  </w:style>
  <w:style w:type="paragraph" w:customStyle="1" w:styleId="479535FA840F40C69047FE582C030754">
    <w:name w:val="479535FA840F40C69047FE582C030754"/>
    <w:rsid w:val="00CA5866"/>
  </w:style>
  <w:style w:type="paragraph" w:customStyle="1" w:styleId="7F17D46F323641618CE93925D4E0397A">
    <w:name w:val="7F17D46F323641618CE93925D4E0397A"/>
    <w:rsid w:val="00CA5866"/>
  </w:style>
  <w:style w:type="paragraph" w:customStyle="1" w:styleId="268C724420F44216BF023288A3E804EF">
    <w:name w:val="268C724420F44216BF023288A3E804EF"/>
    <w:rsid w:val="00CA5866"/>
  </w:style>
  <w:style w:type="paragraph" w:customStyle="1" w:styleId="A622255A1CBF41F6AD66DA13C378291A">
    <w:name w:val="A622255A1CBF41F6AD66DA13C378291A"/>
    <w:rsid w:val="00CA5866"/>
  </w:style>
  <w:style w:type="paragraph" w:customStyle="1" w:styleId="0469C3CFC3924D7A83D24C78890B5B6C">
    <w:name w:val="0469C3CFC3924D7A83D24C78890B5B6C"/>
    <w:rsid w:val="00CA5866"/>
  </w:style>
  <w:style w:type="paragraph" w:customStyle="1" w:styleId="5A8303E4686B4A5E836E19A644BB6B83">
    <w:name w:val="5A8303E4686B4A5E836E19A644BB6B83"/>
    <w:rsid w:val="00CA5866"/>
  </w:style>
  <w:style w:type="paragraph" w:customStyle="1" w:styleId="71D9D4732D5048389F5106EBF29BA215">
    <w:name w:val="71D9D4732D5048389F5106EBF29BA215"/>
    <w:rsid w:val="00CA5866"/>
  </w:style>
  <w:style w:type="paragraph" w:customStyle="1" w:styleId="F52C4F31C20F4E99BCA2DDD2B13E099A">
    <w:name w:val="F52C4F31C20F4E99BCA2DDD2B13E099A"/>
    <w:rsid w:val="00CA5866"/>
  </w:style>
  <w:style w:type="paragraph" w:customStyle="1" w:styleId="34901515CDEF450589B30AF8F2C5BDC4">
    <w:name w:val="34901515CDEF450589B30AF8F2C5BDC4"/>
    <w:rsid w:val="00CA5866"/>
  </w:style>
  <w:style w:type="paragraph" w:customStyle="1" w:styleId="B36B522367B44D648AA1F381B481217C">
    <w:name w:val="B36B522367B44D648AA1F381B481217C"/>
    <w:rsid w:val="00CA5866"/>
  </w:style>
  <w:style w:type="paragraph" w:customStyle="1" w:styleId="B7B9721751424D1E984EBF7565F627F5">
    <w:name w:val="B7B9721751424D1E984EBF7565F627F5"/>
    <w:rsid w:val="00CA5866"/>
  </w:style>
  <w:style w:type="paragraph" w:customStyle="1" w:styleId="90F597926BA04061A710FD5F2F5F3773">
    <w:name w:val="90F597926BA04061A710FD5F2F5F3773"/>
    <w:rsid w:val="00CA5866"/>
  </w:style>
  <w:style w:type="paragraph" w:customStyle="1" w:styleId="96513624FD664637A2F4EE9A9083CE5B">
    <w:name w:val="96513624FD664637A2F4EE9A9083CE5B"/>
    <w:rsid w:val="00CA5866"/>
  </w:style>
  <w:style w:type="paragraph" w:customStyle="1" w:styleId="10AA7A8FDBFB4E29A0F26C26E1403CAF">
    <w:name w:val="10AA7A8FDBFB4E29A0F26C26E1403CAF"/>
    <w:rsid w:val="00CA5866"/>
  </w:style>
  <w:style w:type="paragraph" w:customStyle="1" w:styleId="09D6244E0FB446539B3FC06829E83F68">
    <w:name w:val="09D6244E0FB446539B3FC06829E83F68"/>
    <w:rsid w:val="00CA5866"/>
  </w:style>
  <w:style w:type="paragraph" w:customStyle="1" w:styleId="A19D68CA9E16496FBC833576508BD726">
    <w:name w:val="A19D68CA9E16496FBC833576508BD726"/>
    <w:rsid w:val="00CA5866"/>
  </w:style>
  <w:style w:type="paragraph" w:customStyle="1" w:styleId="C2087098A5014F29A6287C591A02C228">
    <w:name w:val="C2087098A5014F29A6287C591A02C228"/>
    <w:rsid w:val="00CA5866"/>
  </w:style>
  <w:style w:type="paragraph" w:customStyle="1" w:styleId="F8B189EE94E0446DA481E8AC1541968B">
    <w:name w:val="F8B189EE94E0446DA481E8AC1541968B"/>
    <w:rsid w:val="00CA5866"/>
  </w:style>
  <w:style w:type="paragraph" w:customStyle="1" w:styleId="4B8E2400046C483CAE2904BC02218DBE">
    <w:name w:val="4B8E2400046C483CAE2904BC02218DBE"/>
    <w:rsid w:val="00CA5866"/>
  </w:style>
  <w:style w:type="paragraph" w:customStyle="1" w:styleId="83D0CA4FE51241EABE7E044D4CD5A61F">
    <w:name w:val="83D0CA4FE51241EABE7E044D4CD5A61F"/>
    <w:rsid w:val="00CA5866"/>
  </w:style>
  <w:style w:type="paragraph" w:customStyle="1" w:styleId="A74C641729BD430A8289B3940A803E24">
    <w:name w:val="A74C641729BD430A8289B3940A803E24"/>
    <w:rsid w:val="00CA5866"/>
  </w:style>
  <w:style w:type="paragraph" w:customStyle="1" w:styleId="A3420ADE3EF943258B82AEB1EA77A4D9">
    <w:name w:val="A3420ADE3EF943258B82AEB1EA77A4D9"/>
    <w:rsid w:val="00CA5866"/>
  </w:style>
  <w:style w:type="paragraph" w:customStyle="1" w:styleId="64E7994A26194FC3A4E6766851290963">
    <w:name w:val="64E7994A26194FC3A4E6766851290963"/>
    <w:rsid w:val="00CA5866"/>
  </w:style>
  <w:style w:type="paragraph" w:customStyle="1" w:styleId="5E38B4FAACB74838BB7C75C1AB60189A">
    <w:name w:val="5E38B4FAACB74838BB7C75C1AB60189A"/>
    <w:rsid w:val="00CA5866"/>
  </w:style>
  <w:style w:type="paragraph" w:customStyle="1" w:styleId="E8BF4B7674374FF7AA43AB25FD5A8518">
    <w:name w:val="E8BF4B7674374FF7AA43AB25FD5A8518"/>
    <w:rsid w:val="00CA5866"/>
  </w:style>
  <w:style w:type="paragraph" w:customStyle="1" w:styleId="4311CA87F8124CB6A54EF55637C93B3D">
    <w:name w:val="4311CA87F8124CB6A54EF55637C93B3D"/>
    <w:rsid w:val="00CA5866"/>
  </w:style>
  <w:style w:type="paragraph" w:customStyle="1" w:styleId="1F44696932904B1DBAFB89F3852F937A">
    <w:name w:val="1F44696932904B1DBAFB89F3852F937A"/>
    <w:rsid w:val="00CA5866"/>
  </w:style>
  <w:style w:type="paragraph" w:customStyle="1" w:styleId="77C277D4D59740A48768440D99FAA799">
    <w:name w:val="77C277D4D59740A48768440D99FAA799"/>
    <w:rsid w:val="00CA5866"/>
  </w:style>
  <w:style w:type="paragraph" w:customStyle="1" w:styleId="A3364675A6C84385B008230BF467D341">
    <w:name w:val="A3364675A6C84385B008230BF467D341"/>
    <w:rsid w:val="00CA5866"/>
  </w:style>
  <w:style w:type="paragraph" w:customStyle="1" w:styleId="D9D566C3C4F140368C77237FB0FED33C">
    <w:name w:val="D9D566C3C4F140368C77237FB0FED33C"/>
    <w:rsid w:val="00CA5866"/>
  </w:style>
  <w:style w:type="paragraph" w:customStyle="1" w:styleId="39D10C81EEED4E5790F51F47A786E7DD">
    <w:name w:val="39D10C81EEED4E5790F51F47A786E7DD"/>
    <w:rsid w:val="00CA5866"/>
  </w:style>
  <w:style w:type="paragraph" w:customStyle="1" w:styleId="B12BC76E5BBC49F1B88ECA09846D5FA6">
    <w:name w:val="B12BC76E5BBC49F1B88ECA09846D5FA6"/>
    <w:rsid w:val="00CA5866"/>
  </w:style>
  <w:style w:type="paragraph" w:customStyle="1" w:styleId="DC93B062E48F41B7A929E410B1E5303A">
    <w:name w:val="DC93B062E48F41B7A929E410B1E5303A"/>
    <w:rsid w:val="00CA5866"/>
  </w:style>
  <w:style w:type="paragraph" w:customStyle="1" w:styleId="8E73606B90774ED0BE8F8C74817CBAB0">
    <w:name w:val="8E73606B90774ED0BE8F8C74817CBAB0"/>
    <w:rsid w:val="00CA5866"/>
  </w:style>
  <w:style w:type="paragraph" w:customStyle="1" w:styleId="D303D986EA764F649FB2203E9B00D1C2">
    <w:name w:val="D303D986EA764F649FB2203E9B00D1C2"/>
    <w:rsid w:val="00CA5866"/>
  </w:style>
  <w:style w:type="paragraph" w:customStyle="1" w:styleId="953152C5314C4F76AEA8B513EB7768AE">
    <w:name w:val="953152C5314C4F76AEA8B513EB7768AE"/>
    <w:rsid w:val="00CA5866"/>
  </w:style>
  <w:style w:type="paragraph" w:customStyle="1" w:styleId="054C0676370B49509AD9ABB7CAC625FE">
    <w:name w:val="054C0676370B49509AD9ABB7CAC625FE"/>
    <w:rsid w:val="00CA5866"/>
  </w:style>
  <w:style w:type="paragraph" w:customStyle="1" w:styleId="31EB0BD441D54E6DAE38EF18FDA5ADE6">
    <w:name w:val="31EB0BD441D54E6DAE38EF18FDA5ADE6"/>
    <w:rsid w:val="00CA5866"/>
  </w:style>
  <w:style w:type="paragraph" w:customStyle="1" w:styleId="D9D19CB93EF14BCFA45D793436273E0E">
    <w:name w:val="D9D19CB93EF14BCFA45D793436273E0E"/>
    <w:rsid w:val="00CA5866"/>
  </w:style>
  <w:style w:type="paragraph" w:customStyle="1" w:styleId="FAFF9ADD6B6C493BB73BEA56E709D50D">
    <w:name w:val="FAFF9ADD6B6C493BB73BEA56E709D50D"/>
    <w:rsid w:val="00CA5866"/>
  </w:style>
  <w:style w:type="paragraph" w:customStyle="1" w:styleId="C648CC20609E4A63953422D970C51DAA">
    <w:name w:val="C648CC20609E4A63953422D970C51DAA"/>
    <w:rsid w:val="00CA5866"/>
  </w:style>
  <w:style w:type="paragraph" w:customStyle="1" w:styleId="41AB7D0E07EF41C58D0423CCE899BB5F">
    <w:name w:val="41AB7D0E07EF41C58D0423CCE899BB5F"/>
    <w:rsid w:val="00CA5866"/>
  </w:style>
  <w:style w:type="paragraph" w:customStyle="1" w:styleId="919C81BC85734517820429246CCDABF1">
    <w:name w:val="919C81BC85734517820429246CCDABF1"/>
    <w:rsid w:val="00CA5866"/>
  </w:style>
  <w:style w:type="paragraph" w:customStyle="1" w:styleId="D714E17314B541CC9136F5839827DC30">
    <w:name w:val="D714E17314B541CC9136F5839827DC30"/>
    <w:rsid w:val="00CA5866"/>
  </w:style>
  <w:style w:type="paragraph" w:customStyle="1" w:styleId="81642E023D664037A047B814B78C2FED">
    <w:name w:val="81642E023D664037A047B814B78C2FED"/>
    <w:rsid w:val="00CA5866"/>
  </w:style>
  <w:style w:type="paragraph" w:customStyle="1" w:styleId="959ADC8650A94486A2CC24FAFA3A9366">
    <w:name w:val="959ADC8650A94486A2CC24FAFA3A9366"/>
    <w:rsid w:val="00CA5866"/>
  </w:style>
  <w:style w:type="paragraph" w:customStyle="1" w:styleId="AB9EC1EF97494445AE9269E2814309B2">
    <w:name w:val="AB9EC1EF97494445AE9269E2814309B2"/>
    <w:rsid w:val="00CA5866"/>
  </w:style>
  <w:style w:type="paragraph" w:customStyle="1" w:styleId="23EFD52AD99A4589BAF164484C248987">
    <w:name w:val="23EFD52AD99A4589BAF164484C248987"/>
    <w:rsid w:val="00CA5866"/>
  </w:style>
  <w:style w:type="paragraph" w:customStyle="1" w:styleId="E4B89C57E9E24083972B3010E5D110A5">
    <w:name w:val="E4B89C57E9E24083972B3010E5D110A5"/>
    <w:rsid w:val="00CA5866"/>
  </w:style>
  <w:style w:type="paragraph" w:customStyle="1" w:styleId="53D3C310AE8744098D66668D8F20516B">
    <w:name w:val="53D3C310AE8744098D66668D8F20516B"/>
    <w:rsid w:val="00CA5866"/>
  </w:style>
  <w:style w:type="paragraph" w:customStyle="1" w:styleId="F11DD94BDD0E4E7BA0D122D6C1715E2D">
    <w:name w:val="F11DD94BDD0E4E7BA0D122D6C1715E2D"/>
    <w:rsid w:val="00CA5866"/>
  </w:style>
  <w:style w:type="paragraph" w:customStyle="1" w:styleId="1F3AE79B7C384CA2A2356AA01F35C968">
    <w:name w:val="1F3AE79B7C384CA2A2356AA01F35C968"/>
    <w:rsid w:val="00CA5866"/>
  </w:style>
  <w:style w:type="paragraph" w:customStyle="1" w:styleId="99849A9E773B44F89A75049B66EF5ACF">
    <w:name w:val="99849A9E773B44F89A75049B66EF5ACF"/>
    <w:rsid w:val="00CA5866"/>
  </w:style>
  <w:style w:type="paragraph" w:customStyle="1" w:styleId="37D4757002D3496090DC42197B0A59CE">
    <w:name w:val="37D4757002D3496090DC42197B0A59CE"/>
    <w:rsid w:val="00CA5866"/>
  </w:style>
  <w:style w:type="paragraph" w:customStyle="1" w:styleId="F87AFC82452441CAAEFAA96AA7C3D34E">
    <w:name w:val="F87AFC82452441CAAEFAA96AA7C3D34E"/>
    <w:rsid w:val="00CA5866"/>
  </w:style>
  <w:style w:type="paragraph" w:customStyle="1" w:styleId="E297944537764889B3F37B549010BEC0">
    <w:name w:val="E297944537764889B3F37B549010BEC0"/>
    <w:rsid w:val="00CA5866"/>
  </w:style>
  <w:style w:type="paragraph" w:customStyle="1" w:styleId="A860C2D5C85643BEA74A94812769CEDC">
    <w:name w:val="A860C2D5C85643BEA74A94812769CEDC"/>
    <w:rsid w:val="00CA5866"/>
  </w:style>
  <w:style w:type="paragraph" w:customStyle="1" w:styleId="A0A676B53B9A466199D60A5CE07D5761">
    <w:name w:val="A0A676B53B9A466199D60A5CE07D5761"/>
    <w:rsid w:val="00CA5866"/>
  </w:style>
  <w:style w:type="paragraph" w:customStyle="1" w:styleId="4F0B1769B8F640F09D56EF41A05111DC">
    <w:name w:val="4F0B1769B8F640F09D56EF41A05111DC"/>
    <w:rsid w:val="00CA5866"/>
  </w:style>
  <w:style w:type="paragraph" w:customStyle="1" w:styleId="6C8319C08E044066B4EA8646A90BC871">
    <w:name w:val="6C8319C08E044066B4EA8646A90BC871"/>
    <w:rsid w:val="00CA5866"/>
  </w:style>
  <w:style w:type="paragraph" w:customStyle="1" w:styleId="2DB0697DFFD44C7DBDDDA1A26F63EA17">
    <w:name w:val="2DB0697DFFD44C7DBDDDA1A26F63EA17"/>
    <w:rsid w:val="00CA5866"/>
  </w:style>
  <w:style w:type="paragraph" w:customStyle="1" w:styleId="BFFC57B39D3149AB84A5FE0599ABC60B">
    <w:name w:val="BFFC57B39D3149AB84A5FE0599ABC60B"/>
    <w:rsid w:val="00CA5866"/>
  </w:style>
  <w:style w:type="paragraph" w:customStyle="1" w:styleId="B00749142B4C4E9283EB6BEDCC513109">
    <w:name w:val="B00749142B4C4E9283EB6BEDCC513109"/>
    <w:rsid w:val="00CA5866"/>
  </w:style>
  <w:style w:type="paragraph" w:customStyle="1" w:styleId="1AE8334A6DAA4A55BCE09E2CF4811673">
    <w:name w:val="1AE8334A6DAA4A55BCE09E2CF4811673"/>
    <w:rsid w:val="00CA5866"/>
  </w:style>
  <w:style w:type="paragraph" w:customStyle="1" w:styleId="D23F85DC92E9476AB1CC71BBE86C4EBB">
    <w:name w:val="D23F85DC92E9476AB1CC71BBE86C4EBB"/>
    <w:rsid w:val="00CA5866"/>
  </w:style>
  <w:style w:type="paragraph" w:customStyle="1" w:styleId="185A2B86DE9B46268E1D1E7E1FACA4F1">
    <w:name w:val="185A2B86DE9B46268E1D1E7E1FACA4F1"/>
    <w:rsid w:val="00CA5866"/>
  </w:style>
  <w:style w:type="paragraph" w:customStyle="1" w:styleId="A5945DDD0AD44BCF96A5A23A4054F430">
    <w:name w:val="A5945DDD0AD44BCF96A5A23A4054F430"/>
    <w:rsid w:val="00CA5866"/>
  </w:style>
  <w:style w:type="paragraph" w:customStyle="1" w:styleId="E2ECACEA48C44D829ED970A89E55D81B">
    <w:name w:val="E2ECACEA48C44D829ED970A89E55D81B"/>
    <w:rsid w:val="00CA5866"/>
  </w:style>
  <w:style w:type="paragraph" w:customStyle="1" w:styleId="40BE66455C3D43E380B5FA91662A065B">
    <w:name w:val="40BE66455C3D43E380B5FA91662A065B"/>
    <w:rsid w:val="00CA5866"/>
  </w:style>
  <w:style w:type="paragraph" w:customStyle="1" w:styleId="3841DC4AC539405C930AEB792B6F92D9">
    <w:name w:val="3841DC4AC539405C930AEB792B6F92D9"/>
    <w:rsid w:val="00CA5866"/>
  </w:style>
  <w:style w:type="paragraph" w:customStyle="1" w:styleId="0AF6DE64DCA84D37BEDEF9138F558742">
    <w:name w:val="0AF6DE64DCA84D37BEDEF9138F558742"/>
    <w:rsid w:val="00CA5866"/>
  </w:style>
  <w:style w:type="paragraph" w:customStyle="1" w:styleId="25AF287B89EF4478BD2A316BFADC6667">
    <w:name w:val="25AF287B89EF4478BD2A316BFADC6667"/>
    <w:rsid w:val="00CA5866"/>
  </w:style>
  <w:style w:type="paragraph" w:customStyle="1" w:styleId="FD48A3A8635044769A8D6821C5080541">
    <w:name w:val="FD48A3A8635044769A8D6821C5080541"/>
    <w:rsid w:val="00CA5866"/>
  </w:style>
  <w:style w:type="paragraph" w:customStyle="1" w:styleId="B826F99DE9D744B19180F596D2F25606">
    <w:name w:val="B826F99DE9D744B19180F596D2F25606"/>
    <w:rsid w:val="00CA5866"/>
  </w:style>
  <w:style w:type="paragraph" w:customStyle="1" w:styleId="64D34F8CC6CB48A0B6FFEB3FC46B2F5F">
    <w:name w:val="64D34F8CC6CB48A0B6FFEB3FC46B2F5F"/>
    <w:rsid w:val="00CA5866"/>
  </w:style>
  <w:style w:type="paragraph" w:customStyle="1" w:styleId="9C9DE92E20E349CCAFB9E9A03AA23AAC">
    <w:name w:val="9C9DE92E20E349CCAFB9E9A03AA23AAC"/>
    <w:rsid w:val="00CA5866"/>
  </w:style>
  <w:style w:type="paragraph" w:customStyle="1" w:styleId="CD1B007704284C5288F8B7F560F5B4E4">
    <w:name w:val="CD1B007704284C5288F8B7F560F5B4E4"/>
    <w:rsid w:val="00CA5866"/>
  </w:style>
  <w:style w:type="paragraph" w:customStyle="1" w:styleId="7D7A4DBA3D5C4DA99036015749AABD47">
    <w:name w:val="7D7A4DBA3D5C4DA99036015749AABD47"/>
    <w:rsid w:val="00CA5866"/>
  </w:style>
  <w:style w:type="paragraph" w:customStyle="1" w:styleId="BA37BEBC6BE94A1B99ABBE774A5B356A">
    <w:name w:val="BA37BEBC6BE94A1B99ABBE774A5B356A"/>
    <w:rsid w:val="00CA5866"/>
  </w:style>
  <w:style w:type="paragraph" w:customStyle="1" w:styleId="52B0048ACC5A412CB1FF6BC350961017">
    <w:name w:val="52B0048ACC5A412CB1FF6BC350961017"/>
    <w:rsid w:val="00CA5866"/>
  </w:style>
  <w:style w:type="paragraph" w:customStyle="1" w:styleId="BC5AF995CAE84C37ADD1EDC19B175103">
    <w:name w:val="BC5AF995CAE84C37ADD1EDC19B175103"/>
    <w:rsid w:val="00CA5866"/>
  </w:style>
  <w:style w:type="paragraph" w:customStyle="1" w:styleId="9F84915F0332427DAABB56188A625799">
    <w:name w:val="9F84915F0332427DAABB56188A625799"/>
    <w:rsid w:val="00CA5866"/>
  </w:style>
  <w:style w:type="paragraph" w:customStyle="1" w:styleId="C8EBC9996C8B4F49AA7D0C97FF6EE8A8">
    <w:name w:val="C8EBC9996C8B4F49AA7D0C97FF6EE8A8"/>
    <w:rsid w:val="00CA5866"/>
  </w:style>
  <w:style w:type="paragraph" w:customStyle="1" w:styleId="473E67FCC94B4EE7AACC796DB6727F09">
    <w:name w:val="473E67FCC94B4EE7AACC796DB6727F09"/>
    <w:rsid w:val="00CA5866"/>
  </w:style>
  <w:style w:type="paragraph" w:customStyle="1" w:styleId="0ABCB50E3558418FB300E51BED3ED31F">
    <w:name w:val="0ABCB50E3558418FB300E51BED3ED31F"/>
    <w:rsid w:val="00CA5866"/>
  </w:style>
  <w:style w:type="paragraph" w:customStyle="1" w:styleId="ED809E8A15FC4F1482666C642DACD3E2">
    <w:name w:val="ED809E8A15FC4F1482666C642DACD3E2"/>
    <w:rsid w:val="00CA5866"/>
  </w:style>
  <w:style w:type="paragraph" w:customStyle="1" w:styleId="E92A26673A204C36A7C10A2648723F0D">
    <w:name w:val="E92A26673A204C36A7C10A2648723F0D"/>
    <w:rsid w:val="00CA5866"/>
  </w:style>
  <w:style w:type="paragraph" w:customStyle="1" w:styleId="5AF57035C77A48D4944092BC03B4CDC3">
    <w:name w:val="5AF57035C77A48D4944092BC03B4CDC3"/>
    <w:rsid w:val="00CA5866"/>
  </w:style>
  <w:style w:type="paragraph" w:customStyle="1" w:styleId="11B020E08886419C995B2BB71A79763B">
    <w:name w:val="11B020E08886419C995B2BB71A79763B"/>
    <w:rsid w:val="00CA5866"/>
  </w:style>
  <w:style w:type="paragraph" w:customStyle="1" w:styleId="97E3A24E44A2421AA2C503B15B64BAD6">
    <w:name w:val="97E3A24E44A2421AA2C503B15B64BAD6"/>
    <w:rsid w:val="00CA5866"/>
  </w:style>
  <w:style w:type="paragraph" w:customStyle="1" w:styleId="12A99D23719648ADBB5192CB4703E3A3">
    <w:name w:val="12A99D23719648ADBB5192CB4703E3A3"/>
    <w:rsid w:val="00CA5866"/>
  </w:style>
  <w:style w:type="paragraph" w:customStyle="1" w:styleId="39DF8C67E95944E3B9D1B23CF9F94636">
    <w:name w:val="39DF8C67E95944E3B9D1B23CF9F94636"/>
    <w:rsid w:val="00CA5866"/>
  </w:style>
  <w:style w:type="paragraph" w:customStyle="1" w:styleId="3053990749354D7C8FFA2A4C99B9B13D">
    <w:name w:val="3053990749354D7C8FFA2A4C99B9B13D"/>
    <w:rsid w:val="00CA5866"/>
  </w:style>
  <w:style w:type="paragraph" w:customStyle="1" w:styleId="F9820BD9941145C382E06D611DAAE5A3">
    <w:name w:val="F9820BD9941145C382E06D611DAAE5A3"/>
    <w:rsid w:val="00CA5866"/>
  </w:style>
  <w:style w:type="paragraph" w:customStyle="1" w:styleId="28C9A6F4F89046A082E68C10845E6712">
    <w:name w:val="28C9A6F4F89046A082E68C10845E6712"/>
    <w:rsid w:val="00CA5866"/>
  </w:style>
  <w:style w:type="paragraph" w:customStyle="1" w:styleId="5D0F0D44597748E7BBA2D99601A86EC1">
    <w:name w:val="5D0F0D44597748E7BBA2D99601A86EC1"/>
    <w:rsid w:val="00CA5866"/>
  </w:style>
  <w:style w:type="paragraph" w:customStyle="1" w:styleId="1DFDA2D1D2714E5C82CB1DD385AE05BD">
    <w:name w:val="1DFDA2D1D2714E5C82CB1DD385AE05BD"/>
    <w:rsid w:val="00CA5866"/>
  </w:style>
  <w:style w:type="paragraph" w:customStyle="1" w:styleId="6F208DCE511847ADA46BF63A09E739A4">
    <w:name w:val="6F208DCE511847ADA46BF63A09E739A4"/>
    <w:rsid w:val="00CA5866"/>
  </w:style>
  <w:style w:type="paragraph" w:customStyle="1" w:styleId="02B5DE70417346D0ABE53FF908FB3D76">
    <w:name w:val="02B5DE70417346D0ABE53FF908FB3D76"/>
    <w:rsid w:val="00CA5866"/>
  </w:style>
  <w:style w:type="paragraph" w:customStyle="1" w:styleId="835BFE99DC8B497A86AF08D7A89BF733">
    <w:name w:val="835BFE99DC8B497A86AF08D7A89BF733"/>
    <w:rsid w:val="00CA5866"/>
  </w:style>
  <w:style w:type="paragraph" w:customStyle="1" w:styleId="A312D160D78845A6BFA6C2A26B0737F1">
    <w:name w:val="A312D160D78845A6BFA6C2A26B0737F1"/>
    <w:rsid w:val="00CA5866"/>
  </w:style>
  <w:style w:type="paragraph" w:customStyle="1" w:styleId="F729429C4F24495884708BC1E70AF3F8">
    <w:name w:val="F729429C4F24495884708BC1E70AF3F8"/>
    <w:rsid w:val="00CA5866"/>
  </w:style>
  <w:style w:type="paragraph" w:customStyle="1" w:styleId="61503D64DA5241399C6C35CE6C8BADF2">
    <w:name w:val="61503D64DA5241399C6C35CE6C8BADF2"/>
    <w:rsid w:val="00CA5866"/>
  </w:style>
  <w:style w:type="paragraph" w:customStyle="1" w:styleId="4F0195F2C2424F239336ED0F6B3FDDAF">
    <w:name w:val="4F0195F2C2424F239336ED0F6B3FDDAF"/>
    <w:rsid w:val="00CA5866"/>
  </w:style>
  <w:style w:type="paragraph" w:customStyle="1" w:styleId="84531D8BC9C04CEE8DAD74CA94938397">
    <w:name w:val="84531D8BC9C04CEE8DAD74CA94938397"/>
    <w:rsid w:val="00CA5866"/>
  </w:style>
  <w:style w:type="paragraph" w:customStyle="1" w:styleId="A88909B6108F4EB8B2A11EC27AB1EA74">
    <w:name w:val="A88909B6108F4EB8B2A11EC27AB1EA74"/>
    <w:rsid w:val="00CA5866"/>
  </w:style>
  <w:style w:type="paragraph" w:customStyle="1" w:styleId="C3E5AA43112A4F36889746691F398499">
    <w:name w:val="C3E5AA43112A4F36889746691F398499"/>
    <w:rsid w:val="00CA5866"/>
  </w:style>
  <w:style w:type="paragraph" w:customStyle="1" w:styleId="DFA4308BF97041368220DD321794CDE8">
    <w:name w:val="DFA4308BF97041368220DD321794CDE8"/>
    <w:rsid w:val="00CA5866"/>
  </w:style>
  <w:style w:type="paragraph" w:customStyle="1" w:styleId="1B535FB3FC09497DB2422CF76A02F6AD">
    <w:name w:val="1B535FB3FC09497DB2422CF76A02F6AD"/>
    <w:rsid w:val="00CA5866"/>
  </w:style>
  <w:style w:type="paragraph" w:customStyle="1" w:styleId="3C2C1BFE41E64E75B7AD8D7613050B26">
    <w:name w:val="3C2C1BFE41E64E75B7AD8D7613050B26"/>
    <w:rsid w:val="00CA5866"/>
  </w:style>
  <w:style w:type="paragraph" w:customStyle="1" w:styleId="C614D9C901474A0BB472327ADACBCC8B">
    <w:name w:val="C614D9C901474A0BB472327ADACBCC8B"/>
    <w:rsid w:val="00CA5866"/>
  </w:style>
  <w:style w:type="paragraph" w:customStyle="1" w:styleId="135642F088264E3F9768B4DD6FC40439">
    <w:name w:val="135642F088264E3F9768B4DD6FC40439"/>
    <w:rsid w:val="00CA5866"/>
  </w:style>
  <w:style w:type="paragraph" w:customStyle="1" w:styleId="DAA7D7E02E2147DEBAEC4EC24DE8FB0C">
    <w:name w:val="DAA7D7E02E2147DEBAEC4EC24DE8FB0C"/>
    <w:rsid w:val="00CA5866"/>
  </w:style>
  <w:style w:type="paragraph" w:customStyle="1" w:styleId="ACA8AB93BC484D4A87CF12B26AF0464D">
    <w:name w:val="ACA8AB93BC484D4A87CF12B26AF0464D"/>
    <w:rsid w:val="00CA5866"/>
  </w:style>
  <w:style w:type="paragraph" w:customStyle="1" w:styleId="3F38098F9FBC4BE69ACFADAAA14827E6">
    <w:name w:val="3F38098F9FBC4BE69ACFADAAA14827E6"/>
    <w:rsid w:val="00CA5866"/>
  </w:style>
  <w:style w:type="paragraph" w:customStyle="1" w:styleId="9063C412FA1F49CBB7847F359DBEDECF">
    <w:name w:val="9063C412FA1F49CBB7847F359DBEDECF"/>
    <w:rsid w:val="00CA5866"/>
  </w:style>
  <w:style w:type="paragraph" w:customStyle="1" w:styleId="F38879A688F64941BFB038D5A319DED4">
    <w:name w:val="F38879A688F64941BFB038D5A319DED4"/>
    <w:rsid w:val="00CA5866"/>
  </w:style>
  <w:style w:type="paragraph" w:customStyle="1" w:styleId="639BB886D02C497998643B713FD7E615">
    <w:name w:val="639BB886D02C497998643B713FD7E615"/>
    <w:rsid w:val="00CA5866"/>
  </w:style>
  <w:style w:type="paragraph" w:customStyle="1" w:styleId="60E39CE512D4416D87432B1AF5170897">
    <w:name w:val="60E39CE512D4416D87432B1AF5170897"/>
    <w:rsid w:val="00CA5866"/>
  </w:style>
  <w:style w:type="paragraph" w:customStyle="1" w:styleId="ABEC2523C51F4516B02D9F44502C9E2C">
    <w:name w:val="ABEC2523C51F4516B02D9F44502C9E2C"/>
    <w:rsid w:val="00CA5866"/>
  </w:style>
  <w:style w:type="paragraph" w:customStyle="1" w:styleId="3A4201970D5D4077BA5C7A88B161F5EA">
    <w:name w:val="3A4201970D5D4077BA5C7A88B161F5EA"/>
    <w:rsid w:val="00CA5866"/>
  </w:style>
  <w:style w:type="paragraph" w:customStyle="1" w:styleId="5A4647115F554B4FA3A37B380E9467A0">
    <w:name w:val="5A4647115F554B4FA3A37B380E9467A0"/>
    <w:rsid w:val="00CA5866"/>
  </w:style>
  <w:style w:type="paragraph" w:customStyle="1" w:styleId="2D31DBFD266C4B308E7BAC365EEE2E43">
    <w:name w:val="2D31DBFD266C4B308E7BAC365EEE2E43"/>
    <w:rsid w:val="00CA5866"/>
  </w:style>
  <w:style w:type="paragraph" w:customStyle="1" w:styleId="57EF33839BED4478847A7D1BA157F7B5">
    <w:name w:val="57EF33839BED4478847A7D1BA157F7B5"/>
    <w:rsid w:val="00CA5866"/>
  </w:style>
  <w:style w:type="paragraph" w:customStyle="1" w:styleId="9C7DAC63A123451C927266C46CA469ED">
    <w:name w:val="9C7DAC63A123451C927266C46CA469ED"/>
    <w:rsid w:val="00CA5866"/>
  </w:style>
  <w:style w:type="paragraph" w:customStyle="1" w:styleId="CD1712B5B7534C1B9C8D1031E8B5E364">
    <w:name w:val="CD1712B5B7534C1B9C8D1031E8B5E364"/>
    <w:rsid w:val="00CA5866"/>
  </w:style>
  <w:style w:type="paragraph" w:customStyle="1" w:styleId="90BD235896CD40F9A5C53DE72BC3F8E1">
    <w:name w:val="90BD235896CD40F9A5C53DE72BC3F8E1"/>
    <w:rsid w:val="00CA5866"/>
  </w:style>
  <w:style w:type="paragraph" w:customStyle="1" w:styleId="4DFEFC07071B46B4A13756F98D052DE8">
    <w:name w:val="4DFEFC07071B46B4A13756F98D052DE8"/>
    <w:rsid w:val="00CA5866"/>
  </w:style>
  <w:style w:type="paragraph" w:customStyle="1" w:styleId="CBFBD53456C043F8B89602608DA5E301">
    <w:name w:val="CBFBD53456C043F8B89602608DA5E301"/>
    <w:rsid w:val="00CA5866"/>
  </w:style>
  <w:style w:type="paragraph" w:customStyle="1" w:styleId="3F36B95C8A2E4745822A5509839CA399">
    <w:name w:val="3F36B95C8A2E4745822A5509839CA399"/>
    <w:rsid w:val="00CA5866"/>
  </w:style>
  <w:style w:type="paragraph" w:customStyle="1" w:styleId="01E036006A6E43BC84D4228F37BD7804">
    <w:name w:val="01E036006A6E43BC84D4228F37BD7804"/>
    <w:rsid w:val="00CA5866"/>
  </w:style>
  <w:style w:type="paragraph" w:customStyle="1" w:styleId="C063DA46878E41ACBD491D370BDFABFE">
    <w:name w:val="C063DA46878E41ACBD491D370BDFABFE"/>
    <w:rsid w:val="00CA5866"/>
  </w:style>
  <w:style w:type="paragraph" w:customStyle="1" w:styleId="3486EB96FF1E43DA8F399E6E4F706B41">
    <w:name w:val="3486EB96FF1E43DA8F399E6E4F706B41"/>
    <w:rsid w:val="00CA5866"/>
  </w:style>
  <w:style w:type="paragraph" w:customStyle="1" w:styleId="1A6502DB7F2A408CBB9574B41E23DEA9">
    <w:name w:val="1A6502DB7F2A408CBB9574B41E23DEA9"/>
    <w:rsid w:val="00CA5866"/>
  </w:style>
  <w:style w:type="paragraph" w:customStyle="1" w:styleId="5AD8E0035A5945C783249B89E0992ABC">
    <w:name w:val="5AD8E0035A5945C783249B89E0992ABC"/>
    <w:rsid w:val="00CA5866"/>
  </w:style>
  <w:style w:type="paragraph" w:customStyle="1" w:styleId="A98DB72F4A454967A3A09F974464DD7B">
    <w:name w:val="A98DB72F4A454967A3A09F974464DD7B"/>
    <w:rsid w:val="00CA5866"/>
  </w:style>
  <w:style w:type="paragraph" w:customStyle="1" w:styleId="554B6F881AED407191EA570A11CADB81">
    <w:name w:val="554B6F881AED407191EA570A11CADB81"/>
    <w:rsid w:val="00CA5866"/>
  </w:style>
  <w:style w:type="paragraph" w:customStyle="1" w:styleId="4601A2E7F8E84D1FBA218392200FCB90">
    <w:name w:val="4601A2E7F8E84D1FBA218392200FCB90"/>
    <w:rsid w:val="00CA5866"/>
  </w:style>
  <w:style w:type="paragraph" w:customStyle="1" w:styleId="993653C8C34A476586C0916687F38EDF">
    <w:name w:val="993653C8C34A476586C0916687F38EDF"/>
    <w:rsid w:val="00CA5866"/>
  </w:style>
  <w:style w:type="paragraph" w:customStyle="1" w:styleId="67DFF5B5C23B427BA72ED8286AAFB855">
    <w:name w:val="67DFF5B5C23B427BA72ED8286AAFB855"/>
    <w:rsid w:val="00CA5866"/>
  </w:style>
  <w:style w:type="paragraph" w:customStyle="1" w:styleId="444C4ADB778A4756AB64A772F35D250B">
    <w:name w:val="444C4ADB778A4756AB64A772F35D250B"/>
    <w:rsid w:val="00CA5866"/>
  </w:style>
  <w:style w:type="paragraph" w:customStyle="1" w:styleId="12CB764330534395BA18B37E75141947">
    <w:name w:val="12CB764330534395BA18B37E75141947"/>
    <w:rsid w:val="00CA5866"/>
  </w:style>
  <w:style w:type="paragraph" w:customStyle="1" w:styleId="B828FBFB22154752BD02ED8DBC0AC080">
    <w:name w:val="B828FBFB22154752BD02ED8DBC0AC080"/>
    <w:rsid w:val="00CA5866"/>
  </w:style>
  <w:style w:type="paragraph" w:customStyle="1" w:styleId="BF1149A618B94E6D8D98FD8538C78D62">
    <w:name w:val="BF1149A618B94E6D8D98FD8538C78D62"/>
    <w:rsid w:val="00CA5866"/>
  </w:style>
  <w:style w:type="paragraph" w:customStyle="1" w:styleId="0F868254DE6A447680456C57EFB310E2">
    <w:name w:val="0F868254DE6A447680456C57EFB310E2"/>
    <w:rsid w:val="00CA5866"/>
  </w:style>
  <w:style w:type="paragraph" w:customStyle="1" w:styleId="8370EC2EED184A88A93BF57916A20265">
    <w:name w:val="8370EC2EED184A88A93BF57916A20265"/>
    <w:rsid w:val="00CA5866"/>
  </w:style>
  <w:style w:type="paragraph" w:customStyle="1" w:styleId="4356732C43214B0B92065E26D5CC0941">
    <w:name w:val="4356732C43214B0B92065E26D5CC0941"/>
    <w:rsid w:val="00CA5866"/>
  </w:style>
  <w:style w:type="paragraph" w:customStyle="1" w:styleId="516E124B7AB24E258B6A9073246E4F3F">
    <w:name w:val="516E124B7AB24E258B6A9073246E4F3F"/>
    <w:rsid w:val="00CA5866"/>
  </w:style>
  <w:style w:type="paragraph" w:customStyle="1" w:styleId="50A8A06E3F5F452AA4DD16F9027608DA">
    <w:name w:val="50A8A06E3F5F452AA4DD16F9027608DA"/>
    <w:rsid w:val="00CA5866"/>
  </w:style>
  <w:style w:type="paragraph" w:customStyle="1" w:styleId="A64DD46331654A729820CDACF442EB26">
    <w:name w:val="A64DD46331654A729820CDACF442EB26"/>
    <w:rsid w:val="00CA5866"/>
  </w:style>
  <w:style w:type="paragraph" w:customStyle="1" w:styleId="48C06A655892407F8717236CEB366F4F">
    <w:name w:val="48C06A655892407F8717236CEB366F4F"/>
    <w:rsid w:val="00CA5866"/>
  </w:style>
  <w:style w:type="paragraph" w:customStyle="1" w:styleId="5279238C9C4E4F95B47ED5E294E3591D">
    <w:name w:val="5279238C9C4E4F95B47ED5E294E3591D"/>
    <w:rsid w:val="00CA5866"/>
  </w:style>
  <w:style w:type="paragraph" w:customStyle="1" w:styleId="2E903F3627C04BDB865A39E0F4AD2F5E">
    <w:name w:val="2E903F3627C04BDB865A39E0F4AD2F5E"/>
    <w:rsid w:val="00CA5866"/>
  </w:style>
  <w:style w:type="paragraph" w:customStyle="1" w:styleId="4E7B7AC3E5A24D24A46774F1EEA64D28">
    <w:name w:val="4E7B7AC3E5A24D24A46774F1EEA64D28"/>
    <w:rsid w:val="00CA5866"/>
  </w:style>
  <w:style w:type="paragraph" w:customStyle="1" w:styleId="6EE044BFAAB0490CAA2707B7D5952EA6">
    <w:name w:val="6EE044BFAAB0490CAA2707B7D5952EA6"/>
    <w:rsid w:val="00CA5866"/>
  </w:style>
  <w:style w:type="paragraph" w:customStyle="1" w:styleId="464A9D4E94E343899F942D4FF11CEA6A">
    <w:name w:val="464A9D4E94E343899F942D4FF11CEA6A"/>
    <w:rsid w:val="00CA5866"/>
  </w:style>
  <w:style w:type="paragraph" w:customStyle="1" w:styleId="04D5800F033F43A68C881F1ADD5190D4">
    <w:name w:val="04D5800F033F43A68C881F1ADD5190D4"/>
    <w:rsid w:val="00CA5866"/>
  </w:style>
  <w:style w:type="paragraph" w:customStyle="1" w:styleId="DC395442B87E488489148A5016D6DAF6">
    <w:name w:val="DC395442B87E488489148A5016D6DAF6"/>
    <w:rsid w:val="00CA5866"/>
  </w:style>
  <w:style w:type="paragraph" w:customStyle="1" w:styleId="DEF834E099334F1D854346253DC8D33F">
    <w:name w:val="DEF834E099334F1D854346253DC8D33F"/>
    <w:rsid w:val="00CA5866"/>
  </w:style>
  <w:style w:type="paragraph" w:customStyle="1" w:styleId="C2848A191DBB4DC98A4E181580B13D65">
    <w:name w:val="C2848A191DBB4DC98A4E181580B13D65"/>
    <w:rsid w:val="00CA5866"/>
  </w:style>
  <w:style w:type="paragraph" w:customStyle="1" w:styleId="F7335A79CE294990A0FB628D0751E3FF">
    <w:name w:val="F7335A79CE294990A0FB628D0751E3FF"/>
    <w:rsid w:val="00CA5866"/>
  </w:style>
  <w:style w:type="paragraph" w:customStyle="1" w:styleId="26D60A0FD7484749BD13C62F103C6BDF">
    <w:name w:val="26D60A0FD7484749BD13C62F103C6BDF"/>
    <w:rsid w:val="00CA5866"/>
  </w:style>
  <w:style w:type="paragraph" w:customStyle="1" w:styleId="A5907B4B0B134FD5916841D26D9C4834">
    <w:name w:val="A5907B4B0B134FD5916841D26D9C4834"/>
    <w:rsid w:val="00CA5866"/>
  </w:style>
  <w:style w:type="paragraph" w:customStyle="1" w:styleId="1F314F2C252F43F9AC3CA40C33D22351">
    <w:name w:val="1F314F2C252F43F9AC3CA40C33D22351"/>
    <w:rsid w:val="00CA5866"/>
  </w:style>
  <w:style w:type="paragraph" w:customStyle="1" w:styleId="CA9D5D3CD8A84D6285043F7401D49478">
    <w:name w:val="CA9D5D3CD8A84D6285043F7401D49478"/>
    <w:rsid w:val="00CA5866"/>
  </w:style>
  <w:style w:type="paragraph" w:customStyle="1" w:styleId="93F05883032D47F6AC9902FBA264CDE5">
    <w:name w:val="93F05883032D47F6AC9902FBA264CDE5"/>
    <w:rsid w:val="00CA5866"/>
  </w:style>
  <w:style w:type="paragraph" w:customStyle="1" w:styleId="570ACADD27E84F1486D2443D53A81FEF">
    <w:name w:val="570ACADD27E84F1486D2443D53A81FEF"/>
    <w:rsid w:val="00CA5866"/>
  </w:style>
  <w:style w:type="paragraph" w:customStyle="1" w:styleId="82F9D065EB214ACC85E4A7EA15875151">
    <w:name w:val="82F9D065EB214ACC85E4A7EA15875151"/>
    <w:rsid w:val="00CA5866"/>
  </w:style>
  <w:style w:type="paragraph" w:customStyle="1" w:styleId="64EDC00208B143978FF50A0BB89CDE10">
    <w:name w:val="64EDC00208B143978FF50A0BB89CDE10"/>
    <w:rsid w:val="00CA5866"/>
  </w:style>
  <w:style w:type="paragraph" w:customStyle="1" w:styleId="F9DC9C737BDA44B7A4A980422E20ADCA">
    <w:name w:val="F9DC9C737BDA44B7A4A980422E20ADCA"/>
    <w:rsid w:val="00CA5866"/>
  </w:style>
  <w:style w:type="paragraph" w:customStyle="1" w:styleId="6D97037BC6C14008B420724B064AB0AD">
    <w:name w:val="6D97037BC6C14008B420724B064AB0AD"/>
    <w:rsid w:val="00CA5866"/>
  </w:style>
  <w:style w:type="paragraph" w:customStyle="1" w:styleId="79397E6CEC4446CC9A486676BB3B16BD">
    <w:name w:val="79397E6CEC4446CC9A486676BB3B16BD"/>
    <w:rsid w:val="00CA5866"/>
  </w:style>
  <w:style w:type="paragraph" w:customStyle="1" w:styleId="2F83DA6C9E1540F198C43F835AB05968">
    <w:name w:val="2F83DA6C9E1540F198C43F835AB05968"/>
    <w:rsid w:val="00CA5866"/>
  </w:style>
  <w:style w:type="paragraph" w:customStyle="1" w:styleId="B5EE9390538E4596A59F4B6B6B3B1943">
    <w:name w:val="B5EE9390538E4596A59F4B6B6B3B1943"/>
    <w:rsid w:val="00CA5866"/>
  </w:style>
  <w:style w:type="paragraph" w:customStyle="1" w:styleId="8F620CC5D6404E1DBC4ED99690E9538D">
    <w:name w:val="8F620CC5D6404E1DBC4ED99690E9538D"/>
    <w:rsid w:val="00CA5866"/>
  </w:style>
  <w:style w:type="paragraph" w:customStyle="1" w:styleId="64E7571641704604A1E2E34FB1E21EE8">
    <w:name w:val="64E7571641704604A1E2E34FB1E21EE8"/>
    <w:rsid w:val="00CA5866"/>
  </w:style>
  <w:style w:type="paragraph" w:customStyle="1" w:styleId="2A265024D66641DB827919FAD9D781E8">
    <w:name w:val="2A265024D66641DB827919FAD9D781E8"/>
    <w:rsid w:val="00CA5866"/>
  </w:style>
  <w:style w:type="paragraph" w:customStyle="1" w:styleId="715F6BB1541B43429D3205A8B315F0BF">
    <w:name w:val="715F6BB1541B43429D3205A8B315F0BF"/>
    <w:rsid w:val="00CA5866"/>
  </w:style>
  <w:style w:type="paragraph" w:customStyle="1" w:styleId="74B4B7713F944FFA93F139AD43F6F18C">
    <w:name w:val="74B4B7713F944FFA93F139AD43F6F18C"/>
    <w:rsid w:val="00CA5866"/>
  </w:style>
  <w:style w:type="paragraph" w:customStyle="1" w:styleId="00FCA1D5351645EAB99E64F4DB75CE1E">
    <w:name w:val="00FCA1D5351645EAB99E64F4DB75CE1E"/>
    <w:rsid w:val="00CA5866"/>
  </w:style>
  <w:style w:type="paragraph" w:customStyle="1" w:styleId="93B1166974FA4765BBB662750D31A5C6">
    <w:name w:val="93B1166974FA4765BBB662750D31A5C6"/>
    <w:rsid w:val="00CA5866"/>
  </w:style>
  <w:style w:type="paragraph" w:customStyle="1" w:styleId="FF2CD5DBD3904CB29405A01D4BB03A30">
    <w:name w:val="FF2CD5DBD3904CB29405A01D4BB03A30"/>
    <w:rsid w:val="00CA5866"/>
  </w:style>
  <w:style w:type="paragraph" w:customStyle="1" w:styleId="8500D711DFCB4BEE8AA88CE8F4CF6811">
    <w:name w:val="8500D711DFCB4BEE8AA88CE8F4CF6811"/>
    <w:rsid w:val="00CA5866"/>
  </w:style>
  <w:style w:type="paragraph" w:customStyle="1" w:styleId="37D68E66F3BD487F916D9DEB1834D46A">
    <w:name w:val="37D68E66F3BD487F916D9DEB1834D46A"/>
    <w:rsid w:val="00CA5866"/>
  </w:style>
  <w:style w:type="paragraph" w:customStyle="1" w:styleId="E7632BCABD0842EBABCBC4FF8C3A813D">
    <w:name w:val="E7632BCABD0842EBABCBC4FF8C3A813D"/>
    <w:rsid w:val="00CA5866"/>
  </w:style>
  <w:style w:type="paragraph" w:customStyle="1" w:styleId="9786F9003914488BAFC6994C0F535686">
    <w:name w:val="9786F9003914488BAFC6994C0F535686"/>
    <w:rsid w:val="00CA5866"/>
  </w:style>
  <w:style w:type="paragraph" w:customStyle="1" w:styleId="8BF21AC4510449EEA94FA4C7BAEA2198">
    <w:name w:val="8BF21AC4510449EEA94FA4C7BAEA2198"/>
    <w:rsid w:val="00AC7170"/>
  </w:style>
  <w:style w:type="paragraph" w:customStyle="1" w:styleId="8DA53FF8AB334B10A3EA7D1658185AD6">
    <w:name w:val="8DA53FF8AB334B10A3EA7D1658185AD6"/>
    <w:rsid w:val="00AC7170"/>
  </w:style>
  <w:style w:type="paragraph" w:customStyle="1" w:styleId="C447A0AA96B74884BFEDEF5A2D49B2D1">
    <w:name w:val="C447A0AA96B74884BFEDEF5A2D49B2D1"/>
    <w:rsid w:val="00AC7170"/>
  </w:style>
  <w:style w:type="paragraph" w:customStyle="1" w:styleId="29494235CF834D0E9F8869EBC0472006">
    <w:name w:val="29494235CF834D0E9F8869EBC0472006"/>
    <w:rsid w:val="00AC7170"/>
  </w:style>
  <w:style w:type="paragraph" w:customStyle="1" w:styleId="37B18767DC84409485877348A1056687">
    <w:name w:val="37B18767DC84409485877348A1056687"/>
    <w:rsid w:val="00AC7170"/>
  </w:style>
  <w:style w:type="paragraph" w:customStyle="1" w:styleId="B6CC48480CC143BF969907485A0B0653">
    <w:name w:val="B6CC48480CC143BF969907485A0B0653"/>
    <w:rsid w:val="00AC7170"/>
  </w:style>
  <w:style w:type="paragraph" w:customStyle="1" w:styleId="8E1EA97C87594F9081821893461C60D0">
    <w:name w:val="8E1EA97C87594F9081821893461C60D0"/>
    <w:rsid w:val="00AC7170"/>
  </w:style>
  <w:style w:type="paragraph" w:customStyle="1" w:styleId="BE605DF7497141FE883E2ABAF8859F58">
    <w:name w:val="BE605DF7497141FE883E2ABAF8859F58"/>
    <w:rsid w:val="00AC7170"/>
  </w:style>
  <w:style w:type="paragraph" w:customStyle="1" w:styleId="269D204EA7D040CDAE4C6892E089FD51">
    <w:name w:val="269D204EA7D040CDAE4C6892E089FD51"/>
    <w:rsid w:val="00AC7170"/>
  </w:style>
  <w:style w:type="paragraph" w:customStyle="1" w:styleId="A77AE793830B4A8AA843D90ECB366A12">
    <w:name w:val="A77AE793830B4A8AA843D90ECB366A12"/>
    <w:rsid w:val="00AC7170"/>
  </w:style>
  <w:style w:type="paragraph" w:customStyle="1" w:styleId="F669C3E3E9C0444D8BD20595F4CF754E">
    <w:name w:val="F669C3E3E9C0444D8BD20595F4CF754E"/>
    <w:rsid w:val="00AC7170"/>
  </w:style>
  <w:style w:type="paragraph" w:customStyle="1" w:styleId="DDF975D68D6C409CA8A161658750CFE1">
    <w:name w:val="DDF975D68D6C409CA8A161658750CFE1"/>
    <w:rsid w:val="00AC7170"/>
  </w:style>
  <w:style w:type="paragraph" w:customStyle="1" w:styleId="31C3DAFABE4D431ABBB700D398DE0350">
    <w:name w:val="31C3DAFABE4D431ABBB700D398DE0350"/>
    <w:rsid w:val="00AC7170"/>
  </w:style>
  <w:style w:type="paragraph" w:customStyle="1" w:styleId="88D76C7C831A4D2790C08F79EA08750C">
    <w:name w:val="88D76C7C831A4D2790C08F79EA08750C"/>
    <w:rsid w:val="00AC7170"/>
  </w:style>
  <w:style w:type="paragraph" w:customStyle="1" w:styleId="61963F06610440179D2466B0B1C8DC52">
    <w:name w:val="61963F06610440179D2466B0B1C8DC52"/>
    <w:rsid w:val="00AC7170"/>
  </w:style>
  <w:style w:type="paragraph" w:customStyle="1" w:styleId="3C27573EB6984C03A1B58682ED6F146D">
    <w:name w:val="3C27573EB6984C03A1B58682ED6F146D"/>
    <w:rsid w:val="00AC7170"/>
  </w:style>
  <w:style w:type="paragraph" w:customStyle="1" w:styleId="936C552E6C1948B6A826C1F2738C6C3B">
    <w:name w:val="936C552E6C1948B6A826C1F2738C6C3B"/>
    <w:rsid w:val="00AC7170"/>
  </w:style>
  <w:style w:type="paragraph" w:customStyle="1" w:styleId="917A4B1B4608461C940601617FAD77D9">
    <w:name w:val="917A4B1B4608461C940601617FAD77D9"/>
    <w:rsid w:val="00AC7170"/>
  </w:style>
  <w:style w:type="paragraph" w:customStyle="1" w:styleId="EBE8AC394C47448B86AF0F9A678B1CD6">
    <w:name w:val="EBE8AC394C47448B86AF0F9A678B1CD6"/>
    <w:rsid w:val="00AC7170"/>
  </w:style>
  <w:style w:type="paragraph" w:customStyle="1" w:styleId="B9BBC760B5084D1682EB24BDDCD653B5">
    <w:name w:val="B9BBC760B5084D1682EB24BDDCD653B5"/>
    <w:rsid w:val="00AC7170"/>
  </w:style>
  <w:style w:type="paragraph" w:customStyle="1" w:styleId="5ED29186C2B849E4969BA2153D6CED6B">
    <w:name w:val="5ED29186C2B849E4969BA2153D6CED6B"/>
    <w:rsid w:val="00AC7170"/>
  </w:style>
  <w:style w:type="paragraph" w:customStyle="1" w:styleId="EA36387F64D34812B2CFAA77D2E2CFAD">
    <w:name w:val="EA36387F64D34812B2CFAA77D2E2CFAD"/>
    <w:rsid w:val="00AC7170"/>
  </w:style>
  <w:style w:type="paragraph" w:customStyle="1" w:styleId="F9302DB2C2A7406C995B077239E49E16">
    <w:name w:val="F9302DB2C2A7406C995B077239E49E16"/>
    <w:rsid w:val="00AC7170"/>
  </w:style>
  <w:style w:type="paragraph" w:customStyle="1" w:styleId="D3BC4E8793F34D30AC91AF22F52A41CD">
    <w:name w:val="D3BC4E8793F34D30AC91AF22F52A41CD"/>
    <w:rsid w:val="00AC7170"/>
  </w:style>
  <w:style w:type="paragraph" w:customStyle="1" w:styleId="C91FA61086BF4F878866A6AB453200D9">
    <w:name w:val="C91FA61086BF4F878866A6AB453200D9"/>
    <w:rsid w:val="00AC7170"/>
  </w:style>
  <w:style w:type="paragraph" w:customStyle="1" w:styleId="A5DD8DFE3D594C20962EF0520ABD695D">
    <w:name w:val="A5DD8DFE3D594C20962EF0520ABD695D"/>
    <w:rsid w:val="00AC7170"/>
  </w:style>
  <w:style w:type="paragraph" w:customStyle="1" w:styleId="09D4641E11B14537BDD470EF851C467D">
    <w:name w:val="09D4641E11B14537BDD470EF851C467D"/>
    <w:rsid w:val="00AC7170"/>
  </w:style>
  <w:style w:type="paragraph" w:customStyle="1" w:styleId="CF9A31C09EAE4C2DAA2F78B2D1895FB0">
    <w:name w:val="CF9A31C09EAE4C2DAA2F78B2D1895FB0"/>
    <w:rsid w:val="00AC7170"/>
  </w:style>
  <w:style w:type="paragraph" w:customStyle="1" w:styleId="F15246AC90DC4261AEE775C62E59F726">
    <w:name w:val="F15246AC90DC4261AEE775C62E59F726"/>
    <w:rsid w:val="00AC7170"/>
  </w:style>
  <w:style w:type="paragraph" w:customStyle="1" w:styleId="0609EC6E38FA4F30AB54D786954F832A">
    <w:name w:val="0609EC6E38FA4F30AB54D786954F832A"/>
    <w:rsid w:val="00AC7170"/>
  </w:style>
  <w:style w:type="paragraph" w:customStyle="1" w:styleId="CD5B95A13B2945A488BC239067EDFDC6">
    <w:name w:val="CD5B95A13B2945A488BC239067EDFDC6"/>
    <w:rsid w:val="00AC7170"/>
  </w:style>
  <w:style w:type="paragraph" w:customStyle="1" w:styleId="182AF4E48EF845E1A9619FD891D1F3A1">
    <w:name w:val="182AF4E48EF845E1A9619FD891D1F3A1"/>
    <w:rsid w:val="00AC7170"/>
  </w:style>
  <w:style w:type="paragraph" w:customStyle="1" w:styleId="777D4B68F129428D8BF64482AEB8DFEA">
    <w:name w:val="777D4B68F129428D8BF64482AEB8DFEA"/>
    <w:rsid w:val="00AC7170"/>
  </w:style>
  <w:style w:type="paragraph" w:customStyle="1" w:styleId="62BACB1CC518449BBFDBAA60424DF528">
    <w:name w:val="62BACB1CC518449BBFDBAA60424DF528"/>
    <w:rsid w:val="00AC7170"/>
  </w:style>
  <w:style w:type="paragraph" w:customStyle="1" w:styleId="76CF42C91969420F8EC43AF9F8579908">
    <w:name w:val="76CF42C91969420F8EC43AF9F8579908"/>
    <w:rsid w:val="00AC7170"/>
  </w:style>
  <w:style w:type="paragraph" w:customStyle="1" w:styleId="C69F631FFC1C46CBB5D8C1469E6398CB">
    <w:name w:val="C69F631FFC1C46CBB5D8C1469E6398CB"/>
    <w:rsid w:val="00AC7170"/>
  </w:style>
  <w:style w:type="paragraph" w:customStyle="1" w:styleId="74DC911BD5AA49EB9BAAFDE404437B7C">
    <w:name w:val="74DC911BD5AA49EB9BAAFDE404437B7C"/>
    <w:rsid w:val="00AC71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fb521ee7-45da-4dda-ac60-5b24a99c9761" origin="userSelected">
  <element uid="de1c51ba-24d4-477f-bd55-4bdb8278ef66" value=""/>
</sisl>
</file>

<file path=customXml/itemProps1.xml><?xml version="1.0" encoding="utf-8"?>
<ds:datastoreItem xmlns:ds="http://schemas.openxmlformats.org/officeDocument/2006/customXml" ds:itemID="{438AB246-C1D9-4CCE-B22F-FC2E858CAF9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845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Parrish</dc:creator>
  <cp:keywords>(Internal)</cp:keywords>
  <cp:lastModifiedBy>Santana, Deborah</cp:lastModifiedBy>
  <cp:revision>2</cp:revision>
  <cp:lastPrinted>2021-08-09T16:58:00Z</cp:lastPrinted>
  <dcterms:created xsi:type="dcterms:W3CDTF">2021-11-16T21:53:00Z</dcterms:created>
  <dcterms:modified xsi:type="dcterms:W3CDTF">2021-11-16T21:53:00Z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aeec17ac-8637-4ba5-9088-c60b1e20be05</vt:lpwstr>
  </property>
  <property fmtid="{D5CDD505-2E9C-101B-9397-08002B2CF9AE}" pid="3" name="bjSaver">
    <vt:lpwstr>BF1pgBpBStvHUBldaZ8cZXfB+R+ZaSnc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policy="fb521ee7-45da-4dda-ac60-5b24a99c9761" origin="userSelected" xmlns="http://www.boldonj</vt:lpwstr>
  </property>
  <property fmtid="{D5CDD505-2E9C-101B-9397-08002B2CF9AE}" pid="5" name="bjDocumentLabelXML-0">
    <vt:lpwstr>ames.com/2008/01/sie/internal/label"&gt;&lt;element uid="de1c51ba-24d4-477f-bd55-4bdb8278ef66" value="" /&gt;&lt;/sisl&gt;</vt:lpwstr>
  </property>
  <property fmtid="{D5CDD505-2E9C-101B-9397-08002B2CF9AE}" pid="6" name="bjDocumentSecurityLabel">
    <vt:lpwstr>Internal</vt:lpwstr>
  </property>
  <property fmtid="{D5CDD505-2E9C-101B-9397-08002B2CF9AE}" pid="7" name="bjClsUserRVM">
    <vt:lpwstr>[]</vt:lpwstr>
  </property>
  <property fmtid="{D5CDD505-2E9C-101B-9397-08002B2CF9AE}" pid="8" name="last updated">
    <vt:lpwstr>11/16/2021</vt:lpwstr>
  </property>
</Properties>
</file>